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CD" w:rsidRPr="00A2791F" w:rsidRDefault="00FD44C7" w:rsidP="004A07E4">
      <w:pPr>
        <w:jc w:val="right"/>
        <w:rPr>
          <w:szCs w:val="24"/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6A9634C" wp14:editId="4B5317E6">
            <wp:simplePos x="0" y="0"/>
            <wp:positionH relativeFrom="column">
              <wp:posOffset>1706245</wp:posOffset>
            </wp:positionH>
            <wp:positionV relativeFrom="paragraph">
              <wp:posOffset>-508957</wp:posOffset>
            </wp:positionV>
            <wp:extent cx="2292824" cy="1692323"/>
            <wp:effectExtent l="0" t="0" r="0" b="0"/>
            <wp:wrapNone/>
            <wp:docPr id="1" name="Рисунок 1" descr="C:\Users\uksusov.mihail\Desktop\logo-masu-color-horizontal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susov.mihail\Desktop\logo-masu-color-horizontal-e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1"/>
                    <a:stretch/>
                  </pic:blipFill>
                  <pic:spPr bwMode="auto">
                    <a:xfrm>
                      <a:off x="0" y="0"/>
                      <a:ext cx="2292824" cy="169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225" w:rsidRPr="00A2791F">
        <w:rPr>
          <w:szCs w:val="24"/>
          <w:lang w:val="en-US"/>
        </w:rPr>
        <w:t xml:space="preserve">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476"/>
        <w:gridCol w:w="7130"/>
      </w:tblGrid>
      <w:tr w:rsidR="00FA72CD" w:rsidTr="00FA72CD">
        <w:tc>
          <w:tcPr>
            <w:tcW w:w="2476" w:type="dxa"/>
          </w:tcPr>
          <w:p w:rsidR="00FA72CD" w:rsidRDefault="00FA72CD">
            <w:pPr>
              <w:rPr>
                <w:sz w:val="20"/>
              </w:rPr>
            </w:pPr>
          </w:p>
        </w:tc>
        <w:tc>
          <w:tcPr>
            <w:tcW w:w="7130" w:type="dxa"/>
            <w:hideMark/>
          </w:tcPr>
          <w:p w:rsidR="00FA72CD" w:rsidRDefault="00FA72CD" w:rsidP="00FA72CD">
            <w:pPr>
              <w:ind w:firstLine="93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To the chair of enrolment board  </w:t>
            </w:r>
          </w:p>
          <w:p w:rsidR="00FA72CD" w:rsidRDefault="00FA72CD" w:rsidP="00FA72CD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                                               FSBEI HE</w:t>
            </w:r>
            <w:r>
              <w:rPr>
                <w:sz w:val="20"/>
              </w:rPr>
              <w:t xml:space="preserve"> «</w:t>
            </w:r>
            <w:r>
              <w:rPr>
                <w:sz w:val="20"/>
                <w:lang w:val="en-US"/>
              </w:rPr>
              <w:t>MASU</w:t>
            </w:r>
            <w:r>
              <w:rPr>
                <w:sz w:val="20"/>
              </w:rPr>
              <w:t>»</w:t>
            </w:r>
          </w:p>
          <w:p w:rsidR="00FA72CD" w:rsidRDefault="00FA72CD">
            <w:pPr>
              <w:ind w:firstLine="9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FA72CD" w:rsidRPr="00FA72CD" w:rsidTr="00972BF1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CD" w:rsidRDefault="00FA72CD" w:rsidP="00FA72CD">
            <w:pPr>
              <w:jc w:val="center"/>
              <w:outlineLvl w:val="0"/>
              <w:rPr>
                <w:b/>
                <w:sz w:val="20"/>
                <w:lang w:val="en-US"/>
              </w:rPr>
            </w:pPr>
          </w:p>
          <w:p w:rsidR="00FD44C7" w:rsidRDefault="00FD44C7" w:rsidP="00FA72CD">
            <w:pPr>
              <w:jc w:val="center"/>
              <w:outlineLvl w:val="0"/>
              <w:rPr>
                <w:b/>
                <w:sz w:val="20"/>
                <w:lang w:val="en-US"/>
              </w:rPr>
            </w:pPr>
          </w:p>
          <w:p w:rsidR="00FD44C7" w:rsidRDefault="00FD44C7" w:rsidP="00FA72CD">
            <w:pPr>
              <w:jc w:val="center"/>
              <w:outlineLvl w:val="0"/>
              <w:rPr>
                <w:b/>
                <w:sz w:val="20"/>
                <w:lang w:val="en-US"/>
              </w:rPr>
            </w:pPr>
          </w:p>
          <w:p w:rsidR="00FD44C7" w:rsidRDefault="00FD44C7" w:rsidP="00FA72CD">
            <w:pPr>
              <w:jc w:val="center"/>
              <w:outlineLvl w:val="0"/>
              <w:rPr>
                <w:b/>
                <w:sz w:val="20"/>
                <w:lang w:val="en-US"/>
              </w:rPr>
            </w:pPr>
          </w:p>
          <w:p w:rsidR="00FA72CD" w:rsidRPr="00FA72CD" w:rsidRDefault="00FA72CD">
            <w:pPr>
              <w:rPr>
                <w:sz w:val="20"/>
                <w:lang w:val="en-US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Photo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Surname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</w:rPr>
            </w:pPr>
            <w:r w:rsidRPr="00FD44C7">
              <w:rPr>
                <w:b/>
                <w:sz w:val="20"/>
                <w:lang w:val="en-US"/>
              </w:rPr>
              <w:t>Name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Date of birth</w:t>
            </w:r>
            <w:r w:rsidRPr="00FD44C7">
              <w:rPr>
                <w:b/>
                <w:sz w:val="20"/>
              </w:rPr>
              <w:t>: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Citizenship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Language(s)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Pr="00FD44C7" w:rsidRDefault="00FA72CD" w:rsidP="00FD44C7">
            <w:pPr>
              <w:rPr>
                <w:b/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Number of ID / passport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ID/passport issued by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Pr="00FD44C7" w:rsidRDefault="00FA72CD" w:rsidP="00FD44C7">
            <w:pPr>
              <w:rPr>
                <w:b/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</w:rPr>
            </w:pPr>
            <w:r w:rsidRPr="00FD44C7">
              <w:rPr>
                <w:b/>
                <w:sz w:val="20"/>
                <w:lang w:val="en-US"/>
              </w:rPr>
              <w:t>Address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</w:rPr>
            </w:pPr>
            <w:r w:rsidRPr="00FD44C7">
              <w:rPr>
                <w:b/>
                <w:sz w:val="20"/>
                <w:lang w:val="en-US"/>
              </w:rPr>
              <w:t>Contact phone number</w:t>
            </w:r>
            <w:r w:rsidRPr="00FD44C7">
              <w:rPr>
                <w:b/>
                <w:sz w:val="20"/>
              </w:rPr>
              <w:t xml:space="preserve"> (</w:t>
            </w:r>
            <w:r w:rsidRPr="00FD44C7">
              <w:rPr>
                <w:b/>
                <w:sz w:val="20"/>
                <w:lang w:val="en-US"/>
              </w:rPr>
              <w:t>obligatory</w:t>
            </w:r>
            <w:r w:rsidRPr="00FD44C7">
              <w:rPr>
                <w:b/>
                <w:sz w:val="20"/>
              </w:rPr>
              <w:t>)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  <w:tr w:rsidR="00FA72CD" w:rsidTr="00FD44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 w:rsidP="00FD44C7">
            <w:pPr>
              <w:rPr>
                <w:b/>
                <w:sz w:val="20"/>
              </w:rPr>
            </w:pPr>
            <w:r w:rsidRPr="00FD44C7">
              <w:rPr>
                <w:b/>
                <w:sz w:val="20"/>
                <w:lang w:val="en-US"/>
              </w:rPr>
              <w:t>E-mail</w:t>
            </w:r>
            <w:r w:rsidRPr="00FD44C7">
              <w:rPr>
                <w:b/>
                <w:sz w:val="20"/>
              </w:rPr>
              <w:t>: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</w:rPr>
            </w:pPr>
          </w:p>
        </w:tc>
      </w:tr>
    </w:tbl>
    <w:p w:rsidR="00FA72CD" w:rsidRDefault="00FA72CD" w:rsidP="00FA72CD">
      <w:pPr>
        <w:jc w:val="center"/>
        <w:outlineLvl w:val="0"/>
        <w:rPr>
          <w:b/>
          <w:sz w:val="20"/>
          <w:lang w:val="en-US"/>
        </w:rPr>
      </w:pPr>
    </w:p>
    <w:p w:rsidR="00FA72CD" w:rsidRDefault="00FA72CD" w:rsidP="00FA72CD">
      <w:pPr>
        <w:jc w:val="center"/>
        <w:outlineLvl w:val="0"/>
        <w:rPr>
          <w:b/>
          <w:sz w:val="20"/>
          <w:lang w:val="en-US"/>
        </w:rPr>
      </w:pPr>
    </w:p>
    <w:p w:rsidR="00FA72CD" w:rsidRDefault="00FA72CD" w:rsidP="00FA72CD">
      <w:pPr>
        <w:jc w:val="center"/>
        <w:outlineLvl w:val="0"/>
        <w:rPr>
          <w:b/>
          <w:sz w:val="20"/>
          <w:lang w:val="en-US"/>
        </w:rPr>
      </w:pPr>
      <w:r>
        <w:rPr>
          <w:b/>
          <w:sz w:val="20"/>
          <w:lang w:val="en-US"/>
        </w:rPr>
        <w:t>PRIMARY APPLICATION TO PREPARATPRY COURSES</w:t>
      </w:r>
    </w:p>
    <w:p w:rsidR="00FA72CD" w:rsidRPr="00FA72CD" w:rsidRDefault="00FA72CD" w:rsidP="00FA72CD">
      <w:pPr>
        <w:rPr>
          <w:sz w:val="20"/>
          <w:lang w:val="en-US"/>
        </w:rPr>
      </w:pPr>
    </w:p>
    <w:p w:rsidR="00FA72CD" w:rsidRDefault="00FA72CD" w:rsidP="00FA72CD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Please, consider my application </w:t>
      </w:r>
      <w:r w:rsidRPr="00FA72CD">
        <w:rPr>
          <w:sz w:val="20"/>
          <w:lang w:val="en-US"/>
        </w:rPr>
        <w:t>to preparatory courses at federal state budgetary educational institution of higher education “Murmansk Arctic State University”</w:t>
      </w:r>
      <w:r>
        <w:rPr>
          <w:sz w:val="20"/>
          <w:lang w:val="en-US"/>
        </w:rPr>
        <w:t xml:space="preserve">. </w:t>
      </w:r>
    </w:p>
    <w:p w:rsidR="00FA72CD" w:rsidRDefault="00FA72CD" w:rsidP="00FA72CD">
      <w:pPr>
        <w:jc w:val="both"/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68"/>
        <w:gridCol w:w="1322"/>
        <w:gridCol w:w="15"/>
        <w:gridCol w:w="555"/>
        <w:gridCol w:w="376"/>
        <w:gridCol w:w="2942"/>
      </w:tblGrid>
      <w:tr w:rsidR="00FA72CD" w:rsidTr="00FA72C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Courses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</w:tr>
      <w:tr w:rsidR="00FA72CD" w:rsidTr="00FA72C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Type of financing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Self-financed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State financed</w:t>
            </w:r>
          </w:p>
        </w:tc>
      </w:tr>
      <w:tr w:rsidR="00FA72CD" w:rsidTr="00FA72CD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 xml:space="preserve">Previous education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Institution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Date of graduation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Diploma/certificate number</w:t>
            </w:r>
          </w:p>
        </w:tc>
      </w:tr>
      <w:tr w:rsidR="00FA72CD" w:rsidTr="00FA7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</w:tr>
      <w:tr w:rsidR="00FA72CD" w:rsidTr="00FA7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</w:tr>
      <w:tr w:rsidR="00FA72CD" w:rsidTr="00FA7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</w:tr>
      <w:tr w:rsidR="00FA72CD" w:rsidTr="00FA7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CD" w:rsidRDefault="00FA72CD">
            <w:pPr>
              <w:rPr>
                <w:sz w:val="20"/>
                <w:lang w:val="en-US"/>
              </w:rPr>
            </w:pPr>
          </w:p>
        </w:tc>
      </w:tr>
      <w:tr w:rsidR="00FA72CD" w:rsidTr="00FA72C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Place in the dormitory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I need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I don’t need</w:t>
            </w:r>
          </w:p>
        </w:tc>
      </w:tr>
      <w:tr w:rsidR="00FA72CD" w:rsidTr="00FA72C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I possess some special physical/mental  needs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Yes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No</w:t>
            </w:r>
          </w:p>
        </w:tc>
      </w:tr>
      <w:tr w:rsidR="00FA72CD" w:rsidTr="00FA72C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If yes, specify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</w:p>
        </w:tc>
      </w:tr>
      <w:tr w:rsidR="00FA72CD" w:rsidTr="00FA72C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I have read the Acknowledgement list (see web-site)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Yes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No</w:t>
            </w:r>
          </w:p>
        </w:tc>
      </w:tr>
      <w:tr w:rsidR="00FA72CD" w:rsidRPr="00FD44C7" w:rsidTr="00FA72C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CD" w:rsidRPr="00FD44C7" w:rsidRDefault="00FA72CD">
            <w:pPr>
              <w:rPr>
                <w:b/>
                <w:sz w:val="20"/>
                <w:lang w:val="en-US"/>
              </w:rPr>
            </w:pPr>
            <w:r w:rsidRPr="00FD44C7">
              <w:rPr>
                <w:b/>
                <w:sz w:val="20"/>
                <w:lang w:val="en-US"/>
              </w:rPr>
              <w:t>Additional information (awards, prizes, experience etc.)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D" w:rsidRDefault="00FA72CD">
            <w:pPr>
              <w:jc w:val="center"/>
              <w:rPr>
                <w:i/>
                <w:sz w:val="20"/>
                <w:lang w:val="en-US"/>
              </w:rPr>
            </w:pPr>
          </w:p>
        </w:tc>
      </w:tr>
    </w:tbl>
    <w:p w:rsidR="00FA72CD" w:rsidRDefault="00FA72CD" w:rsidP="00FA72CD">
      <w:pPr>
        <w:jc w:val="both"/>
        <w:rPr>
          <w:sz w:val="20"/>
          <w:lang w:val="en-US"/>
        </w:rPr>
      </w:pPr>
    </w:p>
    <w:p w:rsidR="00FA72CD" w:rsidRPr="00FA72CD" w:rsidRDefault="00FA72CD" w:rsidP="00FA72CD">
      <w:pPr>
        <w:jc w:val="center"/>
        <w:outlineLvl w:val="0"/>
        <w:rPr>
          <w:b/>
          <w:sz w:val="20"/>
          <w:lang w:val="en-US"/>
        </w:rPr>
      </w:pPr>
    </w:p>
    <w:p w:rsidR="007D0225" w:rsidRPr="00611416" w:rsidRDefault="007D0225" w:rsidP="00102F51">
      <w:pPr>
        <w:ind w:firstLine="720"/>
        <w:jc w:val="both"/>
        <w:rPr>
          <w:sz w:val="16"/>
          <w:szCs w:val="16"/>
          <w:lang w:val="en-US"/>
        </w:rPr>
      </w:pPr>
      <w:r w:rsidRPr="00611416">
        <w:rPr>
          <w:sz w:val="16"/>
          <w:szCs w:val="16"/>
          <w:lang w:val="en-US"/>
        </w:rPr>
        <w:t xml:space="preserve">                                       </w:t>
      </w:r>
    </w:p>
    <w:p w:rsidR="00FA72CD" w:rsidRDefault="00FA72CD" w:rsidP="00FA72CD">
      <w:pPr>
        <w:rPr>
          <w:sz w:val="20"/>
          <w:lang w:val="en-US"/>
        </w:rPr>
      </w:pPr>
      <w:r>
        <w:rPr>
          <w:sz w:val="20"/>
          <w:lang w:val="en-US"/>
        </w:rPr>
        <w:t xml:space="preserve">By submitting this primary application I confirm the correctness of mentioned data and agree on processing the information as well as publishing my name on the web-site.  </w:t>
      </w:r>
    </w:p>
    <w:p w:rsidR="00C47C0A" w:rsidRPr="00C47C0A" w:rsidRDefault="00C47C0A" w:rsidP="00391FC1">
      <w:pPr>
        <w:jc w:val="center"/>
        <w:rPr>
          <w:sz w:val="26"/>
          <w:szCs w:val="26"/>
          <w:lang w:val="en-US"/>
        </w:rPr>
      </w:pPr>
    </w:p>
    <w:sectPr w:rsidR="00C47C0A" w:rsidRPr="00C47C0A" w:rsidSect="00FA72CD">
      <w:pgSz w:w="11906" w:h="16838"/>
      <w:pgMar w:top="567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EE" w:rsidRDefault="00004EEE" w:rsidP="00753451">
      <w:r>
        <w:separator/>
      </w:r>
    </w:p>
  </w:endnote>
  <w:endnote w:type="continuationSeparator" w:id="0">
    <w:p w:rsidR="00004EEE" w:rsidRDefault="00004EEE" w:rsidP="0075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EE" w:rsidRDefault="00004EEE" w:rsidP="00753451">
      <w:r>
        <w:separator/>
      </w:r>
    </w:p>
  </w:footnote>
  <w:footnote w:type="continuationSeparator" w:id="0">
    <w:p w:rsidR="00004EEE" w:rsidRDefault="00004EEE" w:rsidP="0075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51"/>
    <w:rsid w:val="00004EEE"/>
    <w:rsid w:val="00086EE6"/>
    <w:rsid w:val="000F7401"/>
    <w:rsid w:val="00102F51"/>
    <w:rsid w:val="00105575"/>
    <w:rsid w:val="001064A8"/>
    <w:rsid w:val="00137257"/>
    <w:rsid w:val="0013798F"/>
    <w:rsid w:val="001424AF"/>
    <w:rsid w:val="00153363"/>
    <w:rsid w:val="001A6991"/>
    <w:rsid w:val="001B79F4"/>
    <w:rsid w:val="00203D7E"/>
    <w:rsid w:val="00243E3D"/>
    <w:rsid w:val="00305E7C"/>
    <w:rsid w:val="00391FC1"/>
    <w:rsid w:val="00452E61"/>
    <w:rsid w:val="004A07E4"/>
    <w:rsid w:val="00511067"/>
    <w:rsid w:val="00524020"/>
    <w:rsid w:val="00540894"/>
    <w:rsid w:val="005429A0"/>
    <w:rsid w:val="0055551E"/>
    <w:rsid w:val="00607657"/>
    <w:rsid w:val="00611416"/>
    <w:rsid w:val="0064767A"/>
    <w:rsid w:val="00753451"/>
    <w:rsid w:val="00754B97"/>
    <w:rsid w:val="007D0225"/>
    <w:rsid w:val="007E39EB"/>
    <w:rsid w:val="008E2C77"/>
    <w:rsid w:val="00A2791F"/>
    <w:rsid w:val="00AE3FDD"/>
    <w:rsid w:val="00AE44C2"/>
    <w:rsid w:val="00B1538D"/>
    <w:rsid w:val="00B53EB6"/>
    <w:rsid w:val="00BB0431"/>
    <w:rsid w:val="00C17444"/>
    <w:rsid w:val="00C45117"/>
    <w:rsid w:val="00C47C0A"/>
    <w:rsid w:val="00C62119"/>
    <w:rsid w:val="00CB5967"/>
    <w:rsid w:val="00CE4A6E"/>
    <w:rsid w:val="00D26710"/>
    <w:rsid w:val="00DD2914"/>
    <w:rsid w:val="00DF78E8"/>
    <w:rsid w:val="00E31536"/>
    <w:rsid w:val="00E5158B"/>
    <w:rsid w:val="00E62B7A"/>
    <w:rsid w:val="00E72B3F"/>
    <w:rsid w:val="00EB4C0E"/>
    <w:rsid w:val="00EE71A6"/>
    <w:rsid w:val="00F11D94"/>
    <w:rsid w:val="00F2262C"/>
    <w:rsid w:val="00F25EDD"/>
    <w:rsid w:val="00F50866"/>
    <w:rsid w:val="00FA72CD"/>
    <w:rsid w:val="00FB4663"/>
    <w:rsid w:val="00FB51AB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51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7534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5345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753451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75345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53451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75345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3451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uiPriority w:val="99"/>
    <w:rsid w:val="00753451"/>
    <w:rPr>
      <w:rFonts w:cs="Times New Roman"/>
    </w:rPr>
  </w:style>
  <w:style w:type="character" w:customStyle="1" w:styleId="grame">
    <w:name w:val="grame"/>
    <w:uiPriority w:val="99"/>
    <w:rsid w:val="0075345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4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4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51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7534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5345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753451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75345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53451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75345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3451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uiPriority w:val="99"/>
    <w:rsid w:val="00753451"/>
    <w:rPr>
      <w:rFonts w:cs="Times New Roman"/>
    </w:rPr>
  </w:style>
  <w:style w:type="character" w:customStyle="1" w:styleId="grame">
    <w:name w:val="grame"/>
    <w:uiPriority w:val="99"/>
    <w:rsid w:val="0075345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4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4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de1ffd-fe43-487b-ac24-1c4381492127">WQCEFQ3537W2-1796971845-5539</_dlc_DocId>
    <_dlc_DocIdUrl xmlns="6dde1ffd-fe43-487b-ac24-1c4381492127">
      <Url>https://intra.mspu.edu.ru/tech/_layouts/15/DocIdRedir.aspx?ID=WQCEFQ3537W2-1796971845-5539</Url>
      <Description>WQCEFQ3537W2-1796971845-5539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7CD4B-F760-4D3A-B807-65C469C61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84AF-69EA-4359-AE77-6D760C40ED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C84036-4188-4A1D-A2D0-7AA0318EB00B}">
  <ds:schemaRefs>
    <ds:schemaRef ds:uri="http://www.w3.org/XML/1998/namespace"/>
    <ds:schemaRef ds:uri="http://purl.org/dc/terms/"/>
    <ds:schemaRef ds:uri="6dde1ffd-fe43-487b-ac24-1c4381492127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DE371C-6BBC-4607-8E23-C98F20F6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semenihina</dc:creator>
  <cp:lastModifiedBy>Уксусов Михаил Андреевич</cp:lastModifiedBy>
  <cp:revision>11</cp:revision>
  <cp:lastPrinted>2019-06-11T06:31:00Z</cp:lastPrinted>
  <dcterms:created xsi:type="dcterms:W3CDTF">2019-05-31T07:34:00Z</dcterms:created>
  <dcterms:modified xsi:type="dcterms:W3CDTF">2019-06-11T07:33:00Z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  <property fmtid="{D5CDD505-2E9C-101B-9397-08002B2CF9AE}" pid="3" name="_dlc_DocIdItemGuid">
    <vt:lpwstr>d795f0da-d1c6-428e-8a70-33422d8d7556</vt:lpwstr>
  </property>
</Properties>
</file>