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CD5047" w14:textId="77777777" w:rsidR="003C208F" w:rsidRDefault="003C208F" w:rsidP="003C208F"/>
    <w:p w14:paraId="4C8D9BCB" w14:textId="77777777" w:rsidR="003C208F" w:rsidRDefault="003C208F" w:rsidP="003C208F"/>
    <w:p w14:paraId="481216FF" w14:textId="1D71F01B" w:rsidR="00406E00" w:rsidRPr="00C90B74" w:rsidRDefault="00C90B74" w:rsidP="00C90B74">
      <w:pPr>
        <w:spacing w:line="207" w:lineRule="exact"/>
        <w:rPr>
          <w:i/>
          <w:sz w:val="18"/>
        </w:rPr>
      </w:pPr>
      <w:r>
        <w:rPr>
          <w:i/>
          <w:sz w:val="18"/>
        </w:rPr>
        <w:t xml:space="preserve">                                                                                </w:t>
      </w:r>
      <w:r w:rsidR="00406E00">
        <w:rPr>
          <w:i/>
          <w:sz w:val="18"/>
        </w:rPr>
        <w:t>Заполняется</w:t>
      </w:r>
      <w:r w:rsidR="00406E00">
        <w:rPr>
          <w:i/>
          <w:spacing w:val="-4"/>
          <w:sz w:val="18"/>
        </w:rPr>
        <w:t xml:space="preserve"> </w:t>
      </w:r>
      <w:r w:rsidR="00406E00">
        <w:rPr>
          <w:i/>
          <w:sz w:val="18"/>
        </w:rPr>
        <w:t>лицами</w:t>
      </w:r>
      <w:r w:rsidR="00406E00">
        <w:rPr>
          <w:i/>
          <w:spacing w:val="-4"/>
          <w:sz w:val="18"/>
        </w:rPr>
        <w:t xml:space="preserve"> </w:t>
      </w:r>
      <w:r w:rsidR="00406E00">
        <w:rPr>
          <w:i/>
          <w:sz w:val="18"/>
        </w:rPr>
        <w:t>старше</w:t>
      </w:r>
      <w:r w:rsidR="00406E00">
        <w:rPr>
          <w:i/>
          <w:spacing w:val="-6"/>
          <w:sz w:val="18"/>
        </w:rPr>
        <w:t xml:space="preserve"> </w:t>
      </w:r>
      <w:r w:rsidR="00406E00">
        <w:rPr>
          <w:i/>
          <w:sz w:val="18"/>
        </w:rPr>
        <w:t>18</w:t>
      </w:r>
      <w:r w:rsidR="00406E00">
        <w:rPr>
          <w:i/>
          <w:spacing w:val="-4"/>
          <w:sz w:val="18"/>
        </w:rPr>
        <w:t xml:space="preserve"> </w:t>
      </w:r>
      <w:r w:rsidR="00406E00">
        <w:rPr>
          <w:i/>
          <w:sz w:val="18"/>
        </w:rPr>
        <w:t>лет</w:t>
      </w:r>
      <w:r w:rsidR="00406E00">
        <w:rPr>
          <w:i/>
          <w:spacing w:val="-5"/>
          <w:sz w:val="18"/>
        </w:rPr>
        <w:t xml:space="preserve"> </w:t>
      </w:r>
      <w:r w:rsidR="00406E00">
        <w:rPr>
          <w:i/>
          <w:sz w:val="18"/>
        </w:rPr>
        <w:t>(включительно)</w:t>
      </w:r>
    </w:p>
    <w:p w14:paraId="76A7C558" w14:textId="77777777" w:rsidR="00406E00" w:rsidRDefault="00406E00" w:rsidP="00406E00">
      <w:pPr>
        <w:pStyle w:val="a8"/>
        <w:tabs>
          <w:tab w:val="left" w:pos="9614"/>
        </w:tabs>
        <w:spacing w:line="322" w:lineRule="exact"/>
        <w:ind w:left="3626"/>
        <w:jc w:val="left"/>
      </w:pPr>
      <w:r>
        <w:t>От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D4AB76F" w14:textId="77777777" w:rsidR="00406E00" w:rsidRDefault="00406E00" w:rsidP="00406E00">
      <w:pPr>
        <w:spacing w:line="207" w:lineRule="exact"/>
        <w:ind w:left="3126" w:right="459"/>
        <w:jc w:val="center"/>
        <w:rPr>
          <w:sz w:val="18"/>
        </w:rPr>
      </w:pPr>
      <w:r>
        <w:rPr>
          <w:sz w:val="18"/>
        </w:rPr>
        <w:t>ФИО</w:t>
      </w:r>
    </w:p>
    <w:p w14:paraId="38D974E5" w14:textId="77777777" w:rsidR="00C90B74" w:rsidRDefault="00C90B74" w:rsidP="00406E00">
      <w:pPr>
        <w:pStyle w:val="a8"/>
        <w:spacing w:before="8"/>
        <w:ind w:left="0"/>
        <w:jc w:val="left"/>
        <w:rPr>
          <w:sz w:val="20"/>
        </w:rPr>
      </w:pPr>
    </w:p>
    <w:p w14:paraId="585710FD" w14:textId="54FE3F91" w:rsidR="00406E00" w:rsidRDefault="00406E00" w:rsidP="00406E00">
      <w:pPr>
        <w:pStyle w:val="a8"/>
        <w:spacing w:before="8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6AB2BD37" wp14:editId="6611E89B">
                <wp:simplePos x="0" y="0"/>
                <wp:positionH relativeFrom="page">
                  <wp:posOffset>3242310</wp:posOffset>
                </wp:positionH>
                <wp:positionV relativeFrom="paragraph">
                  <wp:posOffset>113665</wp:posOffset>
                </wp:positionV>
                <wp:extent cx="3733800" cy="1270"/>
                <wp:effectExtent l="0" t="0" r="12700" b="11430"/>
                <wp:wrapTopAndBottom/>
                <wp:docPr id="14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A58871" id="Freeform 9" o:spid="_x0000_s1026" style="position:absolute;margin-left:255.3pt;margin-top:8.95pt;width:294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1F33A9DC" w14:textId="77777777" w:rsidR="00406E00" w:rsidRDefault="00406E00" w:rsidP="00406E00">
      <w:pPr>
        <w:spacing w:line="178" w:lineRule="exact"/>
        <w:ind w:left="5752"/>
        <w:rPr>
          <w:sz w:val="18"/>
        </w:rPr>
      </w:pPr>
      <w:r>
        <w:rPr>
          <w:sz w:val="18"/>
        </w:rPr>
        <w:t>Адрес</w:t>
      </w:r>
      <w:r>
        <w:rPr>
          <w:spacing w:val="-5"/>
          <w:sz w:val="18"/>
        </w:rPr>
        <w:t xml:space="preserve"> </w:t>
      </w:r>
      <w:r>
        <w:rPr>
          <w:sz w:val="18"/>
        </w:rPr>
        <w:t>проживания</w:t>
      </w:r>
    </w:p>
    <w:p w14:paraId="7C3ECCAA" w14:textId="77777777" w:rsidR="00406E00" w:rsidRDefault="00406E00" w:rsidP="00406E00">
      <w:pPr>
        <w:pStyle w:val="a8"/>
        <w:ind w:left="0"/>
        <w:jc w:val="left"/>
        <w:rPr>
          <w:sz w:val="20"/>
        </w:rPr>
      </w:pPr>
    </w:p>
    <w:p w14:paraId="103E869A" w14:textId="77777777" w:rsidR="00406E00" w:rsidRDefault="00406E00" w:rsidP="00406E00">
      <w:pPr>
        <w:pStyle w:val="a8"/>
        <w:spacing w:before="6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5815654A" wp14:editId="47DB9FB3">
                <wp:simplePos x="0" y="0"/>
                <wp:positionH relativeFrom="page">
                  <wp:posOffset>3242310</wp:posOffset>
                </wp:positionH>
                <wp:positionV relativeFrom="paragraph">
                  <wp:posOffset>112395</wp:posOffset>
                </wp:positionV>
                <wp:extent cx="3733800" cy="1270"/>
                <wp:effectExtent l="0" t="0" r="12700" b="11430"/>
                <wp:wrapTopAndBottom/>
                <wp:docPr id="13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F7192B" id="Freeform 8" o:spid="_x0000_s1026" style="position:absolute;margin-left:255.3pt;margin-top:8.85pt;width:294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49BE8AB3" w14:textId="77777777" w:rsidR="00406E00" w:rsidRDefault="00406E00" w:rsidP="00406E00">
      <w:pPr>
        <w:spacing w:line="178" w:lineRule="exact"/>
        <w:ind w:left="4476"/>
        <w:rPr>
          <w:sz w:val="18"/>
        </w:rPr>
      </w:pPr>
      <w:r>
        <w:rPr>
          <w:sz w:val="18"/>
        </w:rPr>
        <w:t>Номер</w:t>
      </w:r>
      <w:r>
        <w:rPr>
          <w:spacing w:val="-5"/>
          <w:sz w:val="18"/>
        </w:rPr>
        <w:t xml:space="preserve"> </w:t>
      </w:r>
      <w:r>
        <w:rPr>
          <w:sz w:val="18"/>
        </w:rPr>
        <w:t>основного</w:t>
      </w:r>
      <w:r>
        <w:rPr>
          <w:spacing w:val="-5"/>
          <w:sz w:val="18"/>
        </w:rPr>
        <w:t xml:space="preserve"> </w:t>
      </w:r>
      <w:r>
        <w:rPr>
          <w:sz w:val="18"/>
        </w:rPr>
        <w:t>документа,</w:t>
      </w:r>
      <w:r>
        <w:rPr>
          <w:spacing w:val="-5"/>
          <w:sz w:val="18"/>
        </w:rPr>
        <w:t xml:space="preserve"> </w:t>
      </w:r>
      <w:r>
        <w:rPr>
          <w:sz w:val="18"/>
        </w:rPr>
        <w:t>удостоверяющего</w:t>
      </w:r>
      <w:r>
        <w:rPr>
          <w:spacing w:val="-3"/>
          <w:sz w:val="18"/>
        </w:rPr>
        <w:t xml:space="preserve"> </w:t>
      </w:r>
      <w:r>
        <w:rPr>
          <w:sz w:val="18"/>
        </w:rPr>
        <w:t>личность</w:t>
      </w:r>
    </w:p>
    <w:p w14:paraId="66C0F39E" w14:textId="77777777" w:rsidR="00406E00" w:rsidRDefault="00406E00" w:rsidP="00406E00">
      <w:pPr>
        <w:pStyle w:val="a8"/>
        <w:ind w:left="0"/>
        <w:jc w:val="left"/>
        <w:rPr>
          <w:sz w:val="20"/>
        </w:rPr>
      </w:pPr>
    </w:p>
    <w:p w14:paraId="134EE04C" w14:textId="77777777" w:rsidR="00406E00" w:rsidRDefault="00406E00" w:rsidP="00406E00">
      <w:pPr>
        <w:pStyle w:val="a8"/>
        <w:spacing w:before="8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4F8A6B5F" wp14:editId="0C45F115">
                <wp:simplePos x="0" y="0"/>
                <wp:positionH relativeFrom="page">
                  <wp:posOffset>3242310</wp:posOffset>
                </wp:positionH>
                <wp:positionV relativeFrom="paragraph">
                  <wp:posOffset>113665</wp:posOffset>
                </wp:positionV>
                <wp:extent cx="3733800" cy="1270"/>
                <wp:effectExtent l="0" t="0" r="12700" b="11430"/>
                <wp:wrapTopAndBottom/>
                <wp:docPr id="12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8A3AF8" id="Freeform 7" o:spid="_x0000_s1026" style="position:absolute;margin-left:255.3pt;margin-top:8.95pt;width:294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0DC4336C" w14:textId="2071AC10" w:rsidR="00406E00" w:rsidRDefault="00406E00" w:rsidP="005A0563">
      <w:pPr>
        <w:spacing w:line="177" w:lineRule="exact"/>
        <w:ind w:left="4224" w:right="246"/>
        <w:jc w:val="center"/>
        <w:rPr>
          <w:sz w:val="18"/>
        </w:rPr>
      </w:pPr>
      <w:r>
        <w:rPr>
          <w:sz w:val="18"/>
        </w:rPr>
        <w:t>Дата</w:t>
      </w:r>
      <w:r>
        <w:rPr>
          <w:spacing w:val="-4"/>
          <w:sz w:val="18"/>
        </w:rPr>
        <w:t xml:space="preserve"> </w:t>
      </w:r>
      <w:r>
        <w:rPr>
          <w:sz w:val="18"/>
        </w:rPr>
        <w:t>выдачи</w:t>
      </w:r>
      <w:r>
        <w:rPr>
          <w:spacing w:val="-2"/>
          <w:sz w:val="18"/>
        </w:rPr>
        <w:t xml:space="preserve"> </w:t>
      </w:r>
      <w:r>
        <w:rPr>
          <w:sz w:val="18"/>
        </w:rPr>
        <w:t>указанного</w:t>
      </w:r>
      <w:r>
        <w:rPr>
          <w:spacing w:val="-4"/>
          <w:sz w:val="18"/>
        </w:rPr>
        <w:t xml:space="preserve"> </w:t>
      </w:r>
      <w:r>
        <w:rPr>
          <w:sz w:val="18"/>
        </w:rPr>
        <w:t>документа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4"/>
          <w:sz w:val="18"/>
        </w:rPr>
        <w:t xml:space="preserve"> </w:t>
      </w:r>
      <w:r>
        <w:rPr>
          <w:sz w:val="18"/>
        </w:rPr>
        <w:t>наименование</w:t>
      </w:r>
      <w:r>
        <w:rPr>
          <w:spacing w:val="-4"/>
          <w:sz w:val="18"/>
        </w:rPr>
        <w:t xml:space="preserve"> </w:t>
      </w:r>
      <w:r>
        <w:rPr>
          <w:sz w:val="18"/>
        </w:rPr>
        <w:t>органа</w:t>
      </w:r>
      <w:r w:rsidR="00C2444E">
        <w:rPr>
          <w:sz w:val="18"/>
        </w:rPr>
        <w:t>,</w:t>
      </w:r>
      <w:r w:rsidR="005A0563">
        <w:rPr>
          <w:sz w:val="18"/>
        </w:rPr>
        <w:t xml:space="preserve"> </w:t>
      </w:r>
      <w:r>
        <w:rPr>
          <w:sz w:val="18"/>
        </w:rPr>
        <w:t>выдавшего</w:t>
      </w:r>
      <w:r>
        <w:rPr>
          <w:spacing w:val="-3"/>
          <w:sz w:val="18"/>
        </w:rPr>
        <w:t xml:space="preserve"> </w:t>
      </w:r>
      <w:r>
        <w:rPr>
          <w:sz w:val="18"/>
        </w:rPr>
        <w:t>документ</w:t>
      </w:r>
    </w:p>
    <w:p w14:paraId="742FF96C" w14:textId="77777777" w:rsidR="00406E00" w:rsidRDefault="00406E00" w:rsidP="00406E00">
      <w:pPr>
        <w:pStyle w:val="a8"/>
        <w:ind w:left="0"/>
        <w:jc w:val="left"/>
        <w:rPr>
          <w:sz w:val="20"/>
        </w:rPr>
      </w:pPr>
    </w:p>
    <w:p w14:paraId="6F80ABED" w14:textId="77777777" w:rsidR="00406E00" w:rsidRDefault="00406E00" w:rsidP="00406E00">
      <w:pPr>
        <w:pStyle w:val="a8"/>
        <w:spacing w:before="8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723E76BC" wp14:editId="615E0EC5">
                <wp:simplePos x="0" y="0"/>
                <wp:positionH relativeFrom="page">
                  <wp:posOffset>3242310</wp:posOffset>
                </wp:positionH>
                <wp:positionV relativeFrom="paragraph">
                  <wp:posOffset>113665</wp:posOffset>
                </wp:positionV>
                <wp:extent cx="3733800" cy="1270"/>
                <wp:effectExtent l="0" t="0" r="12700" b="11430"/>
                <wp:wrapTopAndBottom/>
                <wp:docPr id="10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721C00" id="Freeform 6" o:spid="_x0000_s1026" style="position:absolute;margin-left:255.3pt;margin-top:8.95pt;width:294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3650A181" w14:textId="77777777" w:rsidR="00406E00" w:rsidRDefault="00406E00" w:rsidP="00406E00">
      <w:pPr>
        <w:spacing w:line="178" w:lineRule="exact"/>
        <w:ind w:left="6036"/>
        <w:rPr>
          <w:sz w:val="18"/>
        </w:rPr>
      </w:pPr>
      <w:r>
        <w:rPr>
          <w:sz w:val="18"/>
        </w:rPr>
        <w:t>Контактный</w:t>
      </w:r>
      <w:r>
        <w:rPr>
          <w:spacing w:val="-3"/>
          <w:sz w:val="18"/>
        </w:rPr>
        <w:t xml:space="preserve"> </w:t>
      </w:r>
      <w:r>
        <w:rPr>
          <w:sz w:val="18"/>
        </w:rPr>
        <w:t>номер</w:t>
      </w:r>
      <w:r>
        <w:rPr>
          <w:spacing w:val="-6"/>
          <w:sz w:val="18"/>
        </w:rPr>
        <w:t xml:space="preserve"> </w:t>
      </w:r>
      <w:r>
        <w:rPr>
          <w:sz w:val="18"/>
        </w:rPr>
        <w:t>телефона</w:t>
      </w:r>
    </w:p>
    <w:p w14:paraId="4E5095D3" w14:textId="77777777" w:rsidR="00406E00" w:rsidRDefault="00406E00" w:rsidP="00406E00">
      <w:pPr>
        <w:pStyle w:val="a8"/>
        <w:spacing w:before="11"/>
        <w:ind w:left="0"/>
        <w:jc w:val="left"/>
        <w:rPr>
          <w:sz w:val="27"/>
        </w:rPr>
      </w:pPr>
    </w:p>
    <w:p w14:paraId="04908FD4" w14:textId="045F4EBB" w:rsidR="00406E00" w:rsidRDefault="00406E00" w:rsidP="00406E00">
      <w:pPr>
        <w:pStyle w:val="1"/>
        <w:ind w:right="799"/>
        <w:jc w:val="center"/>
      </w:pPr>
      <w:r>
        <w:t>Заявление</w:t>
      </w:r>
      <w:r>
        <w:rPr>
          <w:spacing w:val="-6"/>
        </w:rPr>
        <w:t xml:space="preserve"> </w:t>
      </w:r>
      <w:r>
        <w:t>(согласие)</w:t>
      </w:r>
    </w:p>
    <w:p w14:paraId="575C121B" w14:textId="77777777" w:rsidR="009745EA" w:rsidRPr="009745EA" w:rsidRDefault="009745EA" w:rsidP="009745EA"/>
    <w:p w14:paraId="497AA516" w14:textId="6BCDBD15" w:rsidR="009447E1" w:rsidRDefault="00406E00" w:rsidP="00C96F53">
      <w:pPr>
        <w:pStyle w:val="a8"/>
        <w:spacing w:line="276" w:lineRule="auto"/>
        <w:ind w:left="227" w:right="232" w:firstLine="709"/>
      </w:pPr>
      <w:r>
        <w:t>В соответствии</w:t>
      </w:r>
      <w:r>
        <w:rPr>
          <w:spacing w:val="1"/>
        </w:rPr>
        <w:t xml:space="preserve"> </w:t>
      </w:r>
      <w:r>
        <w:t>с Федеральным законом от 27.07.2006 №152-ФЗ «О</w:t>
      </w:r>
      <w:r>
        <w:rPr>
          <w:spacing w:val="1"/>
        </w:rPr>
        <w:t xml:space="preserve"> </w:t>
      </w:r>
      <w:r>
        <w:t>персональных данных» выражаю свое согласие на обработку (в том числе</w:t>
      </w:r>
      <w:r>
        <w:rPr>
          <w:spacing w:val="1"/>
        </w:rPr>
        <w:t xml:space="preserve"> </w:t>
      </w:r>
      <w:r>
        <w:t>автоматизированную</w:t>
      </w:r>
      <w:r>
        <w:rPr>
          <w:spacing w:val="1"/>
        </w:rPr>
        <w:t xml:space="preserve"> </w:t>
      </w:r>
      <w:r>
        <w:t>обработку,</w:t>
      </w:r>
      <w:r>
        <w:rPr>
          <w:spacing w:val="1"/>
        </w:rPr>
        <w:t xml:space="preserve"> </w:t>
      </w:r>
      <w:r>
        <w:t>сбор,</w:t>
      </w:r>
      <w:r>
        <w:rPr>
          <w:spacing w:val="1"/>
        </w:rPr>
        <w:t xml:space="preserve"> </w:t>
      </w:r>
      <w:r>
        <w:t>систематизацию,</w:t>
      </w:r>
      <w:r>
        <w:rPr>
          <w:spacing w:val="1"/>
        </w:rPr>
        <w:t xml:space="preserve"> </w:t>
      </w:r>
      <w:r>
        <w:t>накопление,</w:t>
      </w:r>
      <w:r>
        <w:rPr>
          <w:spacing w:val="1"/>
        </w:rPr>
        <w:t xml:space="preserve"> </w:t>
      </w:r>
      <w:r>
        <w:t>хранение,</w:t>
      </w:r>
      <w:r>
        <w:rPr>
          <w:spacing w:val="1"/>
        </w:rPr>
        <w:t xml:space="preserve"> </w:t>
      </w:r>
      <w:r>
        <w:t>уточнение</w:t>
      </w:r>
      <w:r>
        <w:rPr>
          <w:spacing w:val="1"/>
        </w:rPr>
        <w:t xml:space="preserve"> </w:t>
      </w:r>
      <w:r>
        <w:t>(обновление,</w:t>
      </w:r>
      <w:r>
        <w:rPr>
          <w:spacing w:val="1"/>
        </w:rPr>
        <w:t xml:space="preserve"> </w:t>
      </w:r>
      <w:r>
        <w:t>изменение),</w:t>
      </w:r>
      <w:r>
        <w:rPr>
          <w:spacing w:val="1"/>
        </w:rPr>
        <w:t xml:space="preserve"> </w:t>
      </w:r>
      <w:r>
        <w:t>использование,</w:t>
      </w:r>
      <w:r>
        <w:rPr>
          <w:spacing w:val="1"/>
        </w:rPr>
        <w:t xml:space="preserve"> </w:t>
      </w:r>
      <w:r>
        <w:t>распространение</w:t>
      </w:r>
      <w:r>
        <w:rPr>
          <w:spacing w:val="1"/>
        </w:rPr>
        <w:t xml:space="preserve"> </w:t>
      </w:r>
      <w:r>
        <w:t>(передачу)</w:t>
      </w:r>
      <w:r>
        <w:rPr>
          <w:spacing w:val="1"/>
        </w:rPr>
        <w:t xml:space="preserve"> </w:t>
      </w:r>
      <w:r>
        <w:t>способами,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противоречащими</w:t>
      </w:r>
      <w:r>
        <w:rPr>
          <w:spacing w:val="1"/>
        </w:rPr>
        <w:t xml:space="preserve"> </w:t>
      </w:r>
      <w:r>
        <w:t>законодательству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 выявления, осуществления сопровождения, включая информирование</w:t>
      </w:r>
      <w:r>
        <w:rPr>
          <w:spacing w:val="1"/>
        </w:rPr>
        <w:t xml:space="preserve"> </w:t>
      </w:r>
      <w:r>
        <w:t>общественности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имеющихся</w:t>
      </w:r>
      <w:r>
        <w:rPr>
          <w:spacing w:val="1"/>
        </w:rPr>
        <w:t xml:space="preserve"> </w:t>
      </w:r>
      <w:r>
        <w:t>достижениях,</w:t>
      </w:r>
      <w:r>
        <w:rPr>
          <w:spacing w:val="1"/>
        </w:rPr>
        <w:t xml:space="preserve"> </w:t>
      </w:r>
      <w:r>
        <w:t>привлечение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проведению</w:t>
      </w:r>
      <w:r>
        <w:rPr>
          <w:spacing w:val="1"/>
        </w:rPr>
        <w:t xml:space="preserve"> </w:t>
      </w:r>
      <w:r>
        <w:t>образовательных,</w:t>
      </w:r>
      <w:r>
        <w:rPr>
          <w:spacing w:val="1"/>
        </w:rPr>
        <w:t xml:space="preserve"> </w:t>
      </w:r>
      <w:r>
        <w:t>творческих,</w:t>
      </w:r>
      <w:r>
        <w:rPr>
          <w:spacing w:val="1"/>
        </w:rPr>
        <w:t xml:space="preserve"> </w:t>
      </w:r>
      <w:r>
        <w:t>технических,</w:t>
      </w:r>
      <w:r>
        <w:rPr>
          <w:spacing w:val="1"/>
        </w:rPr>
        <w:t xml:space="preserve"> </w:t>
      </w:r>
      <w:r>
        <w:t>научно-исследовательских,</w:t>
      </w:r>
      <w:r>
        <w:rPr>
          <w:spacing w:val="1"/>
        </w:rPr>
        <w:t xml:space="preserve"> </w:t>
      </w:r>
      <w:r>
        <w:t>инновационных</w:t>
      </w:r>
      <w:r>
        <w:rPr>
          <w:spacing w:val="1"/>
        </w:rPr>
        <w:t xml:space="preserve"> </w:t>
      </w:r>
      <w:r>
        <w:t>проектов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 w:rsidR="00121BAB">
        <w:t>ГОБУ МП «РЦД»</w:t>
      </w:r>
      <w:r w:rsidR="000D5D10" w:rsidRPr="000D5D10">
        <w:rPr>
          <w:bCs/>
        </w:rPr>
        <w:t xml:space="preserve"> </w:t>
      </w:r>
      <w:r w:rsidR="00553743">
        <w:rPr>
          <w:bCs/>
        </w:rPr>
        <w:t>(</w:t>
      </w:r>
      <w:r w:rsidR="000D5D10">
        <w:rPr>
          <w:bCs/>
        </w:rPr>
        <w:t>или уполномоченного учреждения муниципального образования Мурманской области</w:t>
      </w:r>
      <w:r w:rsidR="00553743">
        <w:rPr>
          <w:bCs/>
        </w:rPr>
        <w:t>)</w:t>
      </w:r>
      <w:r>
        <w:rPr>
          <w:spacing w:val="1"/>
        </w:rPr>
        <w:t xml:space="preserve"> </w:t>
      </w:r>
      <w:r>
        <w:t>следующи</w:t>
      </w:r>
      <w:r w:rsidR="00D44620">
        <w:t>х</w:t>
      </w:r>
      <w:r>
        <w:rPr>
          <w:spacing w:val="1"/>
        </w:rPr>
        <w:t xml:space="preserve"> </w:t>
      </w:r>
      <w:r>
        <w:t>персональны</w:t>
      </w:r>
      <w:r w:rsidR="00D44620">
        <w:t>х</w:t>
      </w:r>
      <w:r>
        <w:rPr>
          <w:spacing w:val="1"/>
        </w:rPr>
        <w:t xml:space="preserve"> </w:t>
      </w:r>
      <w:r>
        <w:t>данны</w:t>
      </w:r>
      <w:r w:rsidR="00D44620">
        <w:t>х</w:t>
      </w:r>
      <w:r>
        <w:t>:</w:t>
      </w:r>
    </w:p>
    <w:p w14:paraId="000CCF98" w14:textId="77777777" w:rsidR="00C96F53" w:rsidRPr="00C90B74" w:rsidRDefault="00C96F53" w:rsidP="00C96F53">
      <w:pPr>
        <w:pStyle w:val="a8"/>
        <w:spacing w:line="276" w:lineRule="auto"/>
        <w:ind w:left="227" w:right="232" w:firstLine="709"/>
        <w:rPr>
          <w:sz w:val="24"/>
          <w:szCs w:val="24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6866"/>
        <w:gridCol w:w="1559"/>
      </w:tblGrid>
      <w:tr w:rsidR="009447E1" w14:paraId="1E0BBF45" w14:textId="77777777" w:rsidTr="009447E1">
        <w:trPr>
          <w:trHeight w:val="321"/>
        </w:trPr>
        <w:tc>
          <w:tcPr>
            <w:tcW w:w="534" w:type="dxa"/>
          </w:tcPr>
          <w:p w14:paraId="2569D5E8" w14:textId="77777777" w:rsidR="009447E1" w:rsidRDefault="009447E1" w:rsidP="00C96F53">
            <w:pPr>
              <w:pStyle w:val="TableParagraph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</w:tc>
        <w:tc>
          <w:tcPr>
            <w:tcW w:w="6866" w:type="dxa"/>
          </w:tcPr>
          <w:p w14:paraId="683FEEA2" w14:textId="6F9BE9C5" w:rsidR="009447E1" w:rsidRPr="009447E1" w:rsidRDefault="009447E1" w:rsidP="00C96F53">
            <w:pPr>
              <w:pStyle w:val="TableParagraph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Персональные данные</w:t>
            </w:r>
          </w:p>
        </w:tc>
        <w:tc>
          <w:tcPr>
            <w:tcW w:w="1559" w:type="dxa"/>
          </w:tcPr>
          <w:p w14:paraId="77B2B662" w14:textId="252CE423" w:rsidR="009447E1" w:rsidRPr="00C96F53" w:rsidRDefault="00C96F53" w:rsidP="00C96F53">
            <w:pPr>
              <w:pStyle w:val="TableParagraph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Согласие</w:t>
            </w:r>
          </w:p>
        </w:tc>
      </w:tr>
      <w:tr w:rsidR="009447E1" w14:paraId="55EE507E" w14:textId="77777777" w:rsidTr="009447E1">
        <w:trPr>
          <w:trHeight w:val="321"/>
        </w:trPr>
        <w:tc>
          <w:tcPr>
            <w:tcW w:w="534" w:type="dxa"/>
          </w:tcPr>
          <w:p w14:paraId="43B582AC" w14:textId="77777777" w:rsidR="009447E1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6866" w:type="dxa"/>
          </w:tcPr>
          <w:p w14:paraId="2562DAB3" w14:textId="58AB9D7F" w:rsidR="009447E1" w:rsidRPr="009447E1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Фамилия, имя, отчество</w:t>
            </w:r>
          </w:p>
        </w:tc>
        <w:tc>
          <w:tcPr>
            <w:tcW w:w="1559" w:type="dxa"/>
          </w:tcPr>
          <w:p w14:paraId="5C6CD32D" w14:textId="77777777" w:rsidR="009447E1" w:rsidRDefault="009447E1" w:rsidP="008F6EC3">
            <w:pPr>
              <w:pStyle w:val="TableParagraph"/>
              <w:spacing w:line="301" w:lineRule="exact"/>
              <w:ind w:left="191" w:right="179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447E1" w14:paraId="1C648B20" w14:textId="77777777" w:rsidTr="009447E1">
        <w:trPr>
          <w:trHeight w:val="322"/>
        </w:trPr>
        <w:tc>
          <w:tcPr>
            <w:tcW w:w="534" w:type="dxa"/>
          </w:tcPr>
          <w:p w14:paraId="3292E83C" w14:textId="77777777" w:rsidR="009447E1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6866" w:type="dxa"/>
          </w:tcPr>
          <w:p w14:paraId="48E4264E" w14:textId="77777777" w:rsidR="009447E1" w:rsidRPr="00406E00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  <w:lang w:val="ru-RU"/>
              </w:rPr>
            </w:pPr>
            <w:r w:rsidRPr="00406E00">
              <w:rPr>
                <w:sz w:val="28"/>
                <w:lang w:val="ru-RU"/>
              </w:rPr>
              <w:t>Год,</w:t>
            </w:r>
            <w:r w:rsidRPr="00406E00">
              <w:rPr>
                <w:spacing w:val="-3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месяц,</w:t>
            </w:r>
            <w:r w:rsidRPr="00406E00">
              <w:rPr>
                <w:spacing w:val="-4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дата</w:t>
            </w:r>
            <w:r w:rsidRPr="00406E00">
              <w:rPr>
                <w:spacing w:val="-2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и</w:t>
            </w:r>
            <w:r w:rsidRPr="00406E00">
              <w:rPr>
                <w:spacing w:val="-4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место</w:t>
            </w:r>
            <w:r w:rsidRPr="00406E00">
              <w:rPr>
                <w:spacing w:val="-3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рождения</w:t>
            </w:r>
          </w:p>
        </w:tc>
        <w:tc>
          <w:tcPr>
            <w:tcW w:w="1559" w:type="dxa"/>
          </w:tcPr>
          <w:p w14:paraId="739E5660" w14:textId="77777777" w:rsidR="009447E1" w:rsidRDefault="009447E1" w:rsidP="008F6EC3">
            <w:pPr>
              <w:pStyle w:val="TableParagraph"/>
              <w:spacing w:line="301" w:lineRule="exact"/>
              <w:ind w:left="191" w:right="179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447E1" w14:paraId="484CFD51" w14:textId="77777777" w:rsidTr="009447E1">
        <w:trPr>
          <w:trHeight w:val="321"/>
        </w:trPr>
        <w:tc>
          <w:tcPr>
            <w:tcW w:w="534" w:type="dxa"/>
          </w:tcPr>
          <w:p w14:paraId="583A13FB" w14:textId="77777777" w:rsidR="009447E1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6866" w:type="dxa"/>
          </w:tcPr>
          <w:p w14:paraId="471D575B" w14:textId="07C64C53" w:rsidR="009447E1" w:rsidRPr="009447E1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Паспортные данные</w:t>
            </w:r>
          </w:p>
        </w:tc>
        <w:tc>
          <w:tcPr>
            <w:tcW w:w="1559" w:type="dxa"/>
          </w:tcPr>
          <w:p w14:paraId="4BAD095C" w14:textId="77777777" w:rsidR="009447E1" w:rsidRDefault="009447E1" w:rsidP="008F6EC3">
            <w:pPr>
              <w:pStyle w:val="TableParagraph"/>
              <w:spacing w:line="301" w:lineRule="exact"/>
              <w:ind w:left="191" w:right="179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447E1" w14:paraId="50FD4916" w14:textId="77777777" w:rsidTr="009447E1">
        <w:trPr>
          <w:trHeight w:val="321"/>
        </w:trPr>
        <w:tc>
          <w:tcPr>
            <w:tcW w:w="534" w:type="dxa"/>
          </w:tcPr>
          <w:p w14:paraId="4C9EDFAC" w14:textId="77777777" w:rsidR="009447E1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6866" w:type="dxa"/>
          </w:tcPr>
          <w:p w14:paraId="05F79BC2" w14:textId="77777777" w:rsidR="009447E1" w:rsidRPr="00406E00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  <w:lang w:val="ru-RU"/>
              </w:rPr>
            </w:pPr>
            <w:r w:rsidRPr="00406E00">
              <w:rPr>
                <w:sz w:val="28"/>
                <w:lang w:val="ru-RU"/>
              </w:rPr>
              <w:t>Адрес</w:t>
            </w:r>
            <w:r w:rsidRPr="00406E00">
              <w:rPr>
                <w:spacing w:val="-4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места</w:t>
            </w:r>
            <w:r w:rsidRPr="00406E00">
              <w:rPr>
                <w:spacing w:val="-3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жительства</w:t>
            </w:r>
            <w:r w:rsidRPr="00406E00">
              <w:rPr>
                <w:spacing w:val="-2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и</w:t>
            </w:r>
            <w:r w:rsidRPr="00406E00">
              <w:rPr>
                <w:spacing w:val="-5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регистрации</w:t>
            </w:r>
          </w:p>
        </w:tc>
        <w:tc>
          <w:tcPr>
            <w:tcW w:w="1559" w:type="dxa"/>
          </w:tcPr>
          <w:p w14:paraId="071F25E4" w14:textId="77777777" w:rsidR="009447E1" w:rsidRDefault="009447E1" w:rsidP="008F6EC3">
            <w:pPr>
              <w:pStyle w:val="TableParagraph"/>
              <w:spacing w:line="301" w:lineRule="exact"/>
              <w:ind w:left="191" w:right="179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447E1" w14:paraId="64A49BC0" w14:textId="77777777" w:rsidTr="009447E1">
        <w:trPr>
          <w:trHeight w:val="321"/>
        </w:trPr>
        <w:tc>
          <w:tcPr>
            <w:tcW w:w="534" w:type="dxa"/>
          </w:tcPr>
          <w:p w14:paraId="1FE99FBE" w14:textId="77777777" w:rsidR="009447E1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6866" w:type="dxa"/>
          </w:tcPr>
          <w:p w14:paraId="60A21230" w14:textId="415F1A12" w:rsidR="009447E1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  <w:lang w:val="ru-RU"/>
              </w:rPr>
              <w:t>Контактные телефоны</w:t>
            </w:r>
            <w:r>
              <w:rPr>
                <w:sz w:val="28"/>
              </w:rPr>
              <w:t>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e-mail</w:t>
            </w:r>
          </w:p>
        </w:tc>
        <w:tc>
          <w:tcPr>
            <w:tcW w:w="1559" w:type="dxa"/>
          </w:tcPr>
          <w:p w14:paraId="44A0B74B" w14:textId="77777777" w:rsidR="009447E1" w:rsidRDefault="009447E1" w:rsidP="008F6EC3">
            <w:pPr>
              <w:pStyle w:val="TableParagraph"/>
              <w:spacing w:line="301" w:lineRule="exact"/>
              <w:ind w:left="191" w:right="179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447E1" w14:paraId="526D25AA" w14:textId="77777777" w:rsidTr="009447E1">
        <w:trPr>
          <w:trHeight w:val="322"/>
        </w:trPr>
        <w:tc>
          <w:tcPr>
            <w:tcW w:w="534" w:type="dxa"/>
          </w:tcPr>
          <w:p w14:paraId="0573B77B" w14:textId="18ED831B" w:rsidR="009447E1" w:rsidRPr="00C96F53" w:rsidRDefault="00C96F53" w:rsidP="008F6EC3">
            <w:pPr>
              <w:pStyle w:val="TableParagraph"/>
              <w:spacing w:line="301" w:lineRule="exact"/>
              <w:ind w:left="110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6</w:t>
            </w:r>
          </w:p>
        </w:tc>
        <w:tc>
          <w:tcPr>
            <w:tcW w:w="6866" w:type="dxa"/>
          </w:tcPr>
          <w:p w14:paraId="43528C4D" w14:textId="63F7B40C" w:rsidR="009447E1" w:rsidRPr="009447E1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Достижения, поощрения</w:t>
            </w:r>
          </w:p>
        </w:tc>
        <w:tc>
          <w:tcPr>
            <w:tcW w:w="1559" w:type="dxa"/>
          </w:tcPr>
          <w:p w14:paraId="50DD3CAA" w14:textId="77777777" w:rsidR="009447E1" w:rsidRDefault="009447E1" w:rsidP="008F6EC3">
            <w:pPr>
              <w:pStyle w:val="TableParagraph"/>
              <w:spacing w:line="301" w:lineRule="exact"/>
              <w:ind w:left="191" w:right="179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447E1" w14:paraId="0FEA7146" w14:textId="77777777" w:rsidTr="009447E1">
        <w:trPr>
          <w:trHeight w:val="322"/>
        </w:trPr>
        <w:tc>
          <w:tcPr>
            <w:tcW w:w="534" w:type="dxa"/>
          </w:tcPr>
          <w:p w14:paraId="0AEFBD13" w14:textId="6ACB577B" w:rsidR="009447E1" w:rsidRPr="00C96F53" w:rsidRDefault="00C96F53" w:rsidP="008F6EC3">
            <w:pPr>
              <w:pStyle w:val="TableParagraph"/>
              <w:spacing w:line="301" w:lineRule="exact"/>
              <w:ind w:left="110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</w:t>
            </w:r>
          </w:p>
        </w:tc>
        <w:tc>
          <w:tcPr>
            <w:tcW w:w="6866" w:type="dxa"/>
          </w:tcPr>
          <w:p w14:paraId="2A353AB3" w14:textId="7F2155C2" w:rsidR="009447E1" w:rsidRPr="009447E1" w:rsidRDefault="009447E1" w:rsidP="008F6EC3">
            <w:pPr>
              <w:pStyle w:val="TableParagraph"/>
              <w:spacing w:line="301" w:lineRule="exact"/>
              <w:ind w:left="110"/>
              <w:rPr>
                <w:sz w:val="28"/>
                <w:lang w:val="ru-RU"/>
              </w:rPr>
            </w:pPr>
            <w:r w:rsidRPr="00406E00">
              <w:rPr>
                <w:sz w:val="28"/>
                <w:lang w:val="ru-RU"/>
              </w:rPr>
              <w:t>Другие</w:t>
            </w:r>
            <w:r>
              <w:rPr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сведения,</w:t>
            </w:r>
            <w:r>
              <w:rPr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необходимые</w:t>
            </w:r>
            <w:r>
              <w:rPr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для</w:t>
            </w:r>
            <w:r>
              <w:rPr>
                <w:sz w:val="28"/>
                <w:lang w:val="ru-RU"/>
              </w:rPr>
              <w:t xml:space="preserve"> </w:t>
            </w:r>
            <w:r w:rsidRPr="00406E00">
              <w:rPr>
                <w:spacing w:val="-1"/>
                <w:sz w:val="28"/>
                <w:lang w:val="ru-RU"/>
              </w:rPr>
              <w:t>осуществления</w:t>
            </w:r>
            <w:r w:rsidRPr="00406E00">
              <w:rPr>
                <w:spacing w:val="-67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сопровождения</w:t>
            </w:r>
          </w:p>
        </w:tc>
        <w:tc>
          <w:tcPr>
            <w:tcW w:w="1559" w:type="dxa"/>
          </w:tcPr>
          <w:p w14:paraId="5719B2BA" w14:textId="77777777" w:rsidR="009447E1" w:rsidRDefault="009447E1" w:rsidP="008F6EC3">
            <w:pPr>
              <w:pStyle w:val="TableParagraph"/>
              <w:spacing w:line="301" w:lineRule="exact"/>
              <w:ind w:left="191" w:right="179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</w:tbl>
    <w:p w14:paraId="64D1715A" w14:textId="77777777" w:rsidR="009447E1" w:rsidRPr="00C90B74" w:rsidRDefault="009447E1" w:rsidP="00406E00">
      <w:pPr>
        <w:pStyle w:val="a8"/>
        <w:spacing w:line="319" w:lineRule="exact"/>
        <w:ind w:left="931"/>
        <w:rPr>
          <w:sz w:val="24"/>
          <w:szCs w:val="24"/>
        </w:rPr>
      </w:pPr>
    </w:p>
    <w:p w14:paraId="36CAAA04" w14:textId="3FE8E622" w:rsidR="00406E00" w:rsidRDefault="00406E00" w:rsidP="00406E00">
      <w:pPr>
        <w:pStyle w:val="a8"/>
        <w:spacing w:line="319" w:lineRule="exact"/>
        <w:ind w:left="931"/>
      </w:pPr>
      <w:r>
        <w:t>Настоящее</w:t>
      </w:r>
      <w:r>
        <w:rPr>
          <w:spacing w:val="-5"/>
        </w:rPr>
        <w:t xml:space="preserve"> </w:t>
      </w:r>
      <w:r>
        <w:t>согласие</w:t>
      </w:r>
      <w:r>
        <w:rPr>
          <w:spacing w:val="-5"/>
        </w:rPr>
        <w:t xml:space="preserve"> </w:t>
      </w:r>
      <w:r>
        <w:t>действует</w:t>
      </w:r>
      <w:r>
        <w:rPr>
          <w:spacing w:val="-4"/>
        </w:rPr>
        <w:t xml:space="preserve"> </w:t>
      </w:r>
      <w:r>
        <w:t>неопределенное</w:t>
      </w:r>
      <w:r>
        <w:rPr>
          <w:spacing w:val="-5"/>
        </w:rPr>
        <w:t xml:space="preserve"> </w:t>
      </w:r>
      <w:r>
        <w:t>время.</w:t>
      </w:r>
    </w:p>
    <w:p w14:paraId="45C748BF" w14:textId="093EAE31" w:rsidR="00D44620" w:rsidRPr="009745EA" w:rsidRDefault="00D44620" w:rsidP="009745EA">
      <w:pPr>
        <w:pStyle w:val="a8"/>
        <w:spacing w:line="319" w:lineRule="exact"/>
        <w:ind w:left="0"/>
        <w:rPr>
          <w:sz w:val="20"/>
          <w:szCs w:val="20"/>
        </w:rPr>
      </w:pPr>
    </w:p>
    <w:p w14:paraId="75237C84" w14:textId="77777777" w:rsidR="00C96F53" w:rsidRDefault="00D44620" w:rsidP="00E86624">
      <w:pPr>
        <w:pStyle w:val="a8"/>
        <w:tabs>
          <w:tab w:val="left" w:pos="419"/>
          <w:tab w:val="left" w:pos="1959"/>
          <w:tab w:val="left" w:pos="2519"/>
        </w:tabs>
        <w:spacing w:line="321" w:lineRule="exact"/>
        <w:ind w:left="0"/>
      </w:pPr>
      <w:r>
        <w:t>_________</w:t>
      </w:r>
      <w:r w:rsidR="00E86624">
        <w:t xml:space="preserve">______            ______________            </w:t>
      </w:r>
      <w:proofErr w:type="gramStart"/>
      <w:r w:rsidR="00E86624">
        <w:t xml:space="preserve">   «</w:t>
      </w:r>
      <w:proofErr w:type="gramEnd"/>
      <w:r w:rsidR="00E86624">
        <w:t>____»</w:t>
      </w:r>
      <w:r w:rsidR="00E86624">
        <w:rPr>
          <w:u w:val="single"/>
        </w:rPr>
        <w:t>____________</w:t>
      </w:r>
      <w:r w:rsidR="00E86624">
        <w:t>20</w:t>
      </w:r>
      <w:r w:rsidR="00E86624">
        <w:rPr>
          <w:u w:val="single"/>
        </w:rPr>
        <w:t>___</w:t>
      </w:r>
      <w:r w:rsidR="00E86624">
        <w:t>г.</w:t>
      </w:r>
    </w:p>
    <w:p w14:paraId="084AE6D7" w14:textId="31AB5D58" w:rsidR="00060049" w:rsidRDefault="00C96F53" w:rsidP="00C90B74">
      <w:pPr>
        <w:pStyle w:val="a8"/>
        <w:tabs>
          <w:tab w:val="left" w:pos="419"/>
          <w:tab w:val="left" w:pos="1959"/>
          <w:tab w:val="left" w:pos="2519"/>
        </w:tabs>
        <w:spacing w:line="321" w:lineRule="exact"/>
        <w:ind w:left="0"/>
        <w:rPr>
          <w:sz w:val="20"/>
          <w:szCs w:val="20"/>
        </w:rPr>
      </w:pPr>
      <w:r>
        <w:t xml:space="preserve">       </w:t>
      </w:r>
      <w:r w:rsidR="00E86624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="00E86624" w:rsidRPr="00E86624">
        <w:rPr>
          <w:sz w:val="20"/>
          <w:szCs w:val="20"/>
        </w:rPr>
        <w:t>ФИО</w:t>
      </w:r>
      <w:r w:rsidR="00E86624">
        <w:rPr>
          <w:sz w:val="20"/>
          <w:szCs w:val="20"/>
        </w:rPr>
        <w:t xml:space="preserve">                                                 подпись</w:t>
      </w:r>
    </w:p>
    <w:sectPr w:rsidR="00060049" w:rsidSect="009745EA">
      <w:pgSz w:w="11910" w:h="16840"/>
      <w:pgMar w:top="851" w:right="811" w:bottom="907" w:left="159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9186FE" w14:textId="77777777" w:rsidR="006B679A" w:rsidRDefault="006B679A" w:rsidP="00EC24B7">
      <w:r>
        <w:separator/>
      </w:r>
    </w:p>
  </w:endnote>
  <w:endnote w:type="continuationSeparator" w:id="0">
    <w:p w14:paraId="4728AEF0" w14:textId="77777777" w:rsidR="006B679A" w:rsidRDefault="006B679A" w:rsidP="00EC2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11AB51" w14:textId="77777777" w:rsidR="006B679A" w:rsidRDefault="006B679A" w:rsidP="00EC24B7">
      <w:r>
        <w:separator/>
      </w:r>
    </w:p>
  </w:footnote>
  <w:footnote w:type="continuationSeparator" w:id="0">
    <w:p w14:paraId="1729DC96" w14:textId="77777777" w:rsidR="006B679A" w:rsidRDefault="006B679A" w:rsidP="00EC24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641FAB"/>
    <w:multiLevelType w:val="multilevel"/>
    <w:tmpl w:val="23CA6560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024B31A8"/>
    <w:multiLevelType w:val="multilevel"/>
    <w:tmpl w:val="8C74B652"/>
    <w:lvl w:ilvl="0">
      <w:start w:val="1"/>
      <w:numFmt w:val="decimal"/>
      <w:lvlText w:val="%1"/>
      <w:lvlJc w:val="left"/>
      <w:pPr>
        <w:ind w:left="104" w:hanging="81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9" w:hanging="8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8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8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8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8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8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8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812"/>
      </w:pPr>
      <w:rPr>
        <w:rFonts w:hint="default"/>
        <w:lang w:val="ru-RU" w:eastAsia="en-US" w:bidi="ar-SA"/>
      </w:rPr>
    </w:lvl>
  </w:abstractNum>
  <w:abstractNum w:abstractNumId="3" w15:restartNumberingAfterBreak="0">
    <w:nsid w:val="06EF1EDA"/>
    <w:multiLevelType w:val="multilevel"/>
    <w:tmpl w:val="70666B26"/>
    <w:lvl w:ilvl="0">
      <w:start w:val="1"/>
      <w:numFmt w:val="decimal"/>
      <w:lvlText w:val="%1."/>
      <w:lvlJc w:val="left"/>
      <w:pPr>
        <w:ind w:left="3466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65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870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75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8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5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0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5" w:hanging="536"/>
      </w:pPr>
      <w:rPr>
        <w:rFonts w:hint="default"/>
        <w:lang w:val="ru-RU" w:eastAsia="en-US" w:bidi="ar-SA"/>
      </w:rPr>
    </w:lvl>
  </w:abstractNum>
  <w:abstractNum w:abstractNumId="4" w15:restartNumberingAfterBreak="0">
    <w:nsid w:val="0CB51FFB"/>
    <w:multiLevelType w:val="multilevel"/>
    <w:tmpl w:val="3828E4A2"/>
    <w:lvl w:ilvl="0">
      <w:start w:val="2"/>
      <w:numFmt w:val="decimal"/>
      <w:lvlText w:val="%1"/>
      <w:lvlJc w:val="left"/>
      <w:pPr>
        <w:ind w:left="1422" w:hanging="49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22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84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224" w:hanging="22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3681" w:hanging="22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2" w:hanging="2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23" w:hanging="2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3" w:hanging="2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64" w:hanging="222"/>
      </w:pPr>
      <w:rPr>
        <w:rFonts w:hint="default"/>
        <w:lang w:val="ru-RU" w:eastAsia="en-US" w:bidi="ar-SA"/>
      </w:rPr>
    </w:lvl>
  </w:abstractNum>
  <w:abstractNum w:abstractNumId="5" w15:restartNumberingAfterBreak="0">
    <w:nsid w:val="0F696C2A"/>
    <w:multiLevelType w:val="multilevel"/>
    <w:tmpl w:val="B518FF3A"/>
    <w:lvl w:ilvl="0">
      <w:start w:val="6"/>
      <w:numFmt w:val="decimal"/>
      <w:lvlText w:val="%1"/>
      <w:lvlJc w:val="left"/>
      <w:pPr>
        <w:ind w:left="1483" w:hanging="55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83" w:hanging="55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5" w:hanging="55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77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10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43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5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8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40" w:hanging="552"/>
      </w:pPr>
      <w:rPr>
        <w:rFonts w:hint="default"/>
        <w:lang w:val="ru-RU" w:eastAsia="en-US" w:bidi="ar-SA"/>
      </w:rPr>
    </w:lvl>
  </w:abstractNum>
  <w:abstractNum w:abstractNumId="6" w15:restartNumberingAfterBreak="0">
    <w:nsid w:val="10E9697F"/>
    <w:multiLevelType w:val="multilevel"/>
    <w:tmpl w:val="FA1A63A0"/>
    <w:lvl w:ilvl="0">
      <w:start w:val="4"/>
      <w:numFmt w:val="decimal"/>
      <w:lvlText w:val="%1"/>
      <w:lvlJc w:val="left"/>
      <w:pPr>
        <w:ind w:left="104" w:hanging="58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4" w:hanging="58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58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58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58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58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58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58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584"/>
      </w:pPr>
      <w:rPr>
        <w:rFonts w:hint="default"/>
        <w:lang w:val="ru-RU" w:eastAsia="en-US" w:bidi="ar-SA"/>
      </w:rPr>
    </w:lvl>
  </w:abstractNum>
  <w:abstractNum w:abstractNumId="7" w15:restartNumberingAfterBreak="0">
    <w:nsid w:val="167251B2"/>
    <w:multiLevelType w:val="hybridMultilevel"/>
    <w:tmpl w:val="D640E492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3A2E33"/>
    <w:multiLevelType w:val="multilevel"/>
    <w:tmpl w:val="08A63CC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7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38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36" w:hanging="2160"/>
      </w:pPr>
      <w:rPr>
        <w:rFonts w:hint="default"/>
      </w:rPr>
    </w:lvl>
  </w:abstractNum>
  <w:abstractNum w:abstractNumId="9" w15:restartNumberingAfterBreak="0">
    <w:nsid w:val="26314DA8"/>
    <w:multiLevelType w:val="multilevel"/>
    <w:tmpl w:val="B3487FB8"/>
    <w:lvl w:ilvl="0">
      <w:start w:val="1"/>
      <w:numFmt w:val="decimal"/>
      <w:lvlText w:val="%1."/>
      <w:lvlJc w:val="left"/>
      <w:pPr>
        <w:ind w:left="3466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65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870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75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8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5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0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5" w:hanging="536"/>
      </w:pPr>
      <w:rPr>
        <w:rFonts w:hint="default"/>
        <w:lang w:val="ru-RU" w:eastAsia="en-US" w:bidi="ar-SA"/>
      </w:rPr>
    </w:lvl>
  </w:abstractNum>
  <w:abstractNum w:abstractNumId="10" w15:restartNumberingAfterBreak="0">
    <w:nsid w:val="35B105A6"/>
    <w:multiLevelType w:val="multilevel"/>
    <w:tmpl w:val="E43213F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5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7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616" w:hanging="2160"/>
      </w:pPr>
      <w:rPr>
        <w:rFonts w:hint="default"/>
      </w:rPr>
    </w:lvl>
  </w:abstractNum>
  <w:abstractNum w:abstractNumId="11" w15:restartNumberingAfterBreak="0">
    <w:nsid w:val="3E686E59"/>
    <w:multiLevelType w:val="multilevel"/>
    <w:tmpl w:val="32AECF36"/>
    <w:lvl w:ilvl="0">
      <w:start w:val="1"/>
      <w:numFmt w:val="decimal"/>
      <w:lvlText w:val="%1"/>
      <w:lvlJc w:val="left"/>
      <w:pPr>
        <w:ind w:left="224" w:hanging="5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5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95" w:hanging="5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4" w:hanging="5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13" w:hanging="5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1" w:hanging="5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0" w:hanging="5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8" w:hanging="594"/>
      </w:pPr>
      <w:rPr>
        <w:rFonts w:hint="default"/>
        <w:lang w:val="ru-RU" w:eastAsia="en-US" w:bidi="ar-SA"/>
      </w:rPr>
    </w:lvl>
  </w:abstractNum>
  <w:abstractNum w:abstractNumId="12" w15:restartNumberingAfterBreak="0">
    <w:nsid w:val="4F4C6B6B"/>
    <w:multiLevelType w:val="multilevel"/>
    <w:tmpl w:val="73283BD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5ABD4C43"/>
    <w:multiLevelType w:val="multilevel"/>
    <w:tmpl w:val="ED64AA66"/>
    <w:lvl w:ilvl="0">
      <w:start w:val="6"/>
      <w:numFmt w:val="decimal"/>
      <w:lvlText w:val="%1"/>
      <w:lvlJc w:val="left"/>
      <w:pPr>
        <w:ind w:left="224" w:hanging="540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24" w:hanging="5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848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104" w:hanging="6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68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9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5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6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9" w:hanging="600"/>
      </w:pPr>
      <w:rPr>
        <w:rFonts w:hint="default"/>
        <w:lang w:val="ru-RU" w:eastAsia="en-US" w:bidi="ar-SA"/>
      </w:rPr>
    </w:lvl>
  </w:abstractNum>
  <w:abstractNum w:abstractNumId="14" w15:restartNumberingAfterBreak="0">
    <w:nsid w:val="5E3F72E4"/>
    <w:multiLevelType w:val="multilevel"/>
    <w:tmpl w:val="C0F28C96"/>
    <w:lvl w:ilvl="0">
      <w:start w:val="5"/>
      <w:numFmt w:val="decimal"/>
      <w:lvlText w:val="%1"/>
      <w:lvlJc w:val="left"/>
      <w:pPr>
        <w:ind w:left="104" w:hanging="55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4" w:hanging="55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5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5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5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5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5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5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554"/>
      </w:pPr>
      <w:rPr>
        <w:rFonts w:hint="default"/>
        <w:lang w:val="ru-RU" w:eastAsia="en-US" w:bidi="ar-SA"/>
      </w:rPr>
    </w:lvl>
  </w:abstractNum>
  <w:abstractNum w:abstractNumId="15" w15:restartNumberingAfterBreak="0">
    <w:nsid w:val="61BC2CF5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636A3124"/>
    <w:multiLevelType w:val="multilevel"/>
    <w:tmpl w:val="19D437E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7" w15:restartNumberingAfterBreak="0">
    <w:nsid w:val="698D05CD"/>
    <w:multiLevelType w:val="multilevel"/>
    <w:tmpl w:val="8D42ACEC"/>
    <w:lvl w:ilvl="0">
      <w:start w:val="5"/>
      <w:numFmt w:val="decimal"/>
      <w:lvlText w:val="%1"/>
      <w:lvlJc w:val="left"/>
      <w:pPr>
        <w:ind w:left="224" w:hanging="49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4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9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095" w:hanging="9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4" w:hanging="9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13" w:hanging="9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1" w:hanging="9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0" w:hanging="9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8" w:hanging="940"/>
      </w:pPr>
      <w:rPr>
        <w:rFonts w:hint="default"/>
        <w:lang w:val="ru-RU" w:eastAsia="en-US" w:bidi="ar-SA"/>
      </w:rPr>
    </w:lvl>
  </w:abstractNum>
  <w:abstractNum w:abstractNumId="18" w15:restartNumberingAfterBreak="0">
    <w:nsid w:val="714A622F"/>
    <w:multiLevelType w:val="hybridMultilevel"/>
    <w:tmpl w:val="E9E6E0F0"/>
    <w:lvl w:ilvl="0" w:tplc="EF48563C">
      <w:numFmt w:val="bullet"/>
      <w:lvlText w:val="-"/>
      <w:lvlJc w:val="left"/>
      <w:pPr>
        <w:ind w:left="224" w:hanging="42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8D47A24">
      <w:numFmt w:val="bullet"/>
      <w:lvlText w:val="•"/>
      <w:lvlJc w:val="left"/>
      <w:pPr>
        <w:ind w:left="1178" w:hanging="428"/>
      </w:pPr>
      <w:rPr>
        <w:rFonts w:hint="default"/>
        <w:lang w:val="ru-RU" w:eastAsia="en-US" w:bidi="ar-SA"/>
      </w:rPr>
    </w:lvl>
    <w:lvl w:ilvl="2" w:tplc="57141034">
      <w:numFmt w:val="bullet"/>
      <w:lvlText w:val="•"/>
      <w:lvlJc w:val="left"/>
      <w:pPr>
        <w:ind w:left="2137" w:hanging="428"/>
      </w:pPr>
      <w:rPr>
        <w:rFonts w:hint="default"/>
        <w:lang w:val="ru-RU" w:eastAsia="en-US" w:bidi="ar-SA"/>
      </w:rPr>
    </w:lvl>
    <w:lvl w:ilvl="3" w:tplc="22547732">
      <w:numFmt w:val="bullet"/>
      <w:lvlText w:val="•"/>
      <w:lvlJc w:val="left"/>
      <w:pPr>
        <w:ind w:left="3095" w:hanging="428"/>
      </w:pPr>
      <w:rPr>
        <w:rFonts w:hint="default"/>
        <w:lang w:val="ru-RU" w:eastAsia="en-US" w:bidi="ar-SA"/>
      </w:rPr>
    </w:lvl>
    <w:lvl w:ilvl="4" w:tplc="39225C7A">
      <w:numFmt w:val="bullet"/>
      <w:lvlText w:val="•"/>
      <w:lvlJc w:val="left"/>
      <w:pPr>
        <w:ind w:left="4054" w:hanging="428"/>
      </w:pPr>
      <w:rPr>
        <w:rFonts w:hint="default"/>
        <w:lang w:val="ru-RU" w:eastAsia="en-US" w:bidi="ar-SA"/>
      </w:rPr>
    </w:lvl>
    <w:lvl w:ilvl="5" w:tplc="167E51B2">
      <w:numFmt w:val="bullet"/>
      <w:lvlText w:val="•"/>
      <w:lvlJc w:val="left"/>
      <w:pPr>
        <w:ind w:left="5013" w:hanging="428"/>
      </w:pPr>
      <w:rPr>
        <w:rFonts w:hint="default"/>
        <w:lang w:val="ru-RU" w:eastAsia="en-US" w:bidi="ar-SA"/>
      </w:rPr>
    </w:lvl>
    <w:lvl w:ilvl="6" w:tplc="96EC46D8">
      <w:numFmt w:val="bullet"/>
      <w:lvlText w:val="•"/>
      <w:lvlJc w:val="left"/>
      <w:pPr>
        <w:ind w:left="5971" w:hanging="428"/>
      </w:pPr>
      <w:rPr>
        <w:rFonts w:hint="default"/>
        <w:lang w:val="ru-RU" w:eastAsia="en-US" w:bidi="ar-SA"/>
      </w:rPr>
    </w:lvl>
    <w:lvl w:ilvl="7" w:tplc="405443E0">
      <w:numFmt w:val="bullet"/>
      <w:lvlText w:val="•"/>
      <w:lvlJc w:val="left"/>
      <w:pPr>
        <w:ind w:left="6930" w:hanging="428"/>
      </w:pPr>
      <w:rPr>
        <w:rFonts w:hint="default"/>
        <w:lang w:val="ru-RU" w:eastAsia="en-US" w:bidi="ar-SA"/>
      </w:rPr>
    </w:lvl>
    <w:lvl w:ilvl="8" w:tplc="61BC000E">
      <w:numFmt w:val="bullet"/>
      <w:lvlText w:val="•"/>
      <w:lvlJc w:val="left"/>
      <w:pPr>
        <w:ind w:left="7888" w:hanging="428"/>
      </w:pPr>
      <w:rPr>
        <w:rFonts w:hint="default"/>
        <w:lang w:val="ru-RU" w:eastAsia="en-US" w:bidi="ar-SA"/>
      </w:rPr>
    </w:lvl>
  </w:abstractNum>
  <w:abstractNum w:abstractNumId="19" w15:restartNumberingAfterBreak="0">
    <w:nsid w:val="77386114"/>
    <w:multiLevelType w:val="multilevel"/>
    <w:tmpl w:val="FFA87050"/>
    <w:lvl w:ilvl="0">
      <w:start w:val="2"/>
      <w:numFmt w:val="decimal"/>
      <w:lvlText w:val="%1"/>
      <w:lvlJc w:val="left"/>
      <w:pPr>
        <w:ind w:left="1441" w:hanging="63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1" w:hanging="63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1" w:hanging="6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91" w:hanging="6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42" w:hanging="6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93" w:hanging="6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43" w:hanging="6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4" w:hanging="6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44" w:hanging="630"/>
      </w:pPr>
      <w:rPr>
        <w:rFonts w:hint="default"/>
        <w:lang w:val="ru-RU" w:eastAsia="en-US" w:bidi="ar-SA"/>
      </w:rPr>
    </w:lvl>
  </w:abstractNum>
  <w:num w:numId="1">
    <w:abstractNumId w:val="16"/>
  </w:num>
  <w:num w:numId="2">
    <w:abstractNumId w:val="7"/>
  </w:num>
  <w:num w:numId="3">
    <w:abstractNumId w:val="0"/>
  </w:num>
  <w:num w:numId="4">
    <w:abstractNumId w:val="15"/>
  </w:num>
  <w:num w:numId="5">
    <w:abstractNumId w:val="18"/>
  </w:num>
  <w:num w:numId="6">
    <w:abstractNumId w:val="11"/>
  </w:num>
  <w:num w:numId="7">
    <w:abstractNumId w:val="4"/>
  </w:num>
  <w:num w:numId="8">
    <w:abstractNumId w:val="3"/>
  </w:num>
  <w:num w:numId="9">
    <w:abstractNumId w:val="8"/>
  </w:num>
  <w:num w:numId="10">
    <w:abstractNumId w:val="17"/>
  </w:num>
  <w:num w:numId="11">
    <w:abstractNumId w:val="12"/>
  </w:num>
  <w:num w:numId="12">
    <w:abstractNumId w:val="10"/>
  </w:num>
  <w:num w:numId="13">
    <w:abstractNumId w:val="9"/>
  </w:num>
  <w:num w:numId="14">
    <w:abstractNumId w:val="13"/>
  </w:num>
  <w:num w:numId="15">
    <w:abstractNumId w:val="5"/>
  </w:num>
  <w:num w:numId="16">
    <w:abstractNumId w:val="1"/>
  </w:num>
  <w:num w:numId="17">
    <w:abstractNumId w:val="14"/>
  </w:num>
  <w:num w:numId="18">
    <w:abstractNumId w:val="6"/>
  </w:num>
  <w:num w:numId="19">
    <w:abstractNumId w:val="19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3F0"/>
    <w:rsid w:val="00011182"/>
    <w:rsid w:val="00013223"/>
    <w:rsid w:val="00015D22"/>
    <w:rsid w:val="00017996"/>
    <w:rsid w:val="00022A23"/>
    <w:rsid w:val="00023373"/>
    <w:rsid w:val="00027CC2"/>
    <w:rsid w:val="00036843"/>
    <w:rsid w:val="00040046"/>
    <w:rsid w:val="00054AC4"/>
    <w:rsid w:val="00056E08"/>
    <w:rsid w:val="000579B0"/>
    <w:rsid w:val="00060049"/>
    <w:rsid w:val="00065895"/>
    <w:rsid w:val="0007370A"/>
    <w:rsid w:val="0009049B"/>
    <w:rsid w:val="000927F2"/>
    <w:rsid w:val="000B5B10"/>
    <w:rsid w:val="000C0221"/>
    <w:rsid w:val="000C07E7"/>
    <w:rsid w:val="000C2D24"/>
    <w:rsid w:val="000D0401"/>
    <w:rsid w:val="000D5D10"/>
    <w:rsid w:val="000E3D1A"/>
    <w:rsid w:val="000E65BC"/>
    <w:rsid w:val="000F3B7F"/>
    <w:rsid w:val="000F49CD"/>
    <w:rsid w:val="00104CE0"/>
    <w:rsid w:val="0010690C"/>
    <w:rsid w:val="00106FE9"/>
    <w:rsid w:val="00110DAB"/>
    <w:rsid w:val="00115CEE"/>
    <w:rsid w:val="00117C98"/>
    <w:rsid w:val="00121BAB"/>
    <w:rsid w:val="0014334C"/>
    <w:rsid w:val="00146B6D"/>
    <w:rsid w:val="00163975"/>
    <w:rsid w:val="001732E5"/>
    <w:rsid w:val="00173A22"/>
    <w:rsid w:val="00176522"/>
    <w:rsid w:val="001773B3"/>
    <w:rsid w:val="00185DF3"/>
    <w:rsid w:val="001874A3"/>
    <w:rsid w:val="0019215F"/>
    <w:rsid w:val="0019456E"/>
    <w:rsid w:val="0019621C"/>
    <w:rsid w:val="001A1C83"/>
    <w:rsid w:val="001B13AD"/>
    <w:rsid w:val="001B29C0"/>
    <w:rsid w:val="001C18B3"/>
    <w:rsid w:val="001C3738"/>
    <w:rsid w:val="001D1FE8"/>
    <w:rsid w:val="001E644B"/>
    <w:rsid w:val="001E6D6F"/>
    <w:rsid w:val="001F5CAB"/>
    <w:rsid w:val="00201718"/>
    <w:rsid w:val="00213CE2"/>
    <w:rsid w:val="00213FDA"/>
    <w:rsid w:val="00226571"/>
    <w:rsid w:val="00234446"/>
    <w:rsid w:val="00237B8B"/>
    <w:rsid w:val="002423F0"/>
    <w:rsid w:val="002510EB"/>
    <w:rsid w:val="00253792"/>
    <w:rsid w:val="00256B11"/>
    <w:rsid w:val="00261C6B"/>
    <w:rsid w:val="0026658C"/>
    <w:rsid w:val="00267F8C"/>
    <w:rsid w:val="00272905"/>
    <w:rsid w:val="00272EE1"/>
    <w:rsid w:val="002776F2"/>
    <w:rsid w:val="002819DF"/>
    <w:rsid w:val="00281DE1"/>
    <w:rsid w:val="002959E7"/>
    <w:rsid w:val="002B3898"/>
    <w:rsid w:val="002C444D"/>
    <w:rsid w:val="002C557F"/>
    <w:rsid w:val="002C7227"/>
    <w:rsid w:val="002E0F4F"/>
    <w:rsid w:val="00301A5C"/>
    <w:rsid w:val="00302BB5"/>
    <w:rsid w:val="0030449A"/>
    <w:rsid w:val="00306D19"/>
    <w:rsid w:val="00313852"/>
    <w:rsid w:val="00315FEC"/>
    <w:rsid w:val="0033729F"/>
    <w:rsid w:val="00350C56"/>
    <w:rsid w:val="0035432E"/>
    <w:rsid w:val="00360F78"/>
    <w:rsid w:val="00380427"/>
    <w:rsid w:val="00383826"/>
    <w:rsid w:val="003842AC"/>
    <w:rsid w:val="003843A4"/>
    <w:rsid w:val="00386C62"/>
    <w:rsid w:val="00386DCB"/>
    <w:rsid w:val="00397A2E"/>
    <w:rsid w:val="003A0A07"/>
    <w:rsid w:val="003A6F99"/>
    <w:rsid w:val="003B3C4B"/>
    <w:rsid w:val="003B45A4"/>
    <w:rsid w:val="003B4F44"/>
    <w:rsid w:val="003C0059"/>
    <w:rsid w:val="003C208F"/>
    <w:rsid w:val="003C78C8"/>
    <w:rsid w:val="003D0330"/>
    <w:rsid w:val="003D0B9E"/>
    <w:rsid w:val="003D684D"/>
    <w:rsid w:val="003E5B91"/>
    <w:rsid w:val="003E6156"/>
    <w:rsid w:val="003E6528"/>
    <w:rsid w:val="003F5536"/>
    <w:rsid w:val="004031D0"/>
    <w:rsid w:val="00405C41"/>
    <w:rsid w:val="00406151"/>
    <w:rsid w:val="00406E00"/>
    <w:rsid w:val="00410BE3"/>
    <w:rsid w:val="0041333B"/>
    <w:rsid w:val="004148E7"/>
    <w:rsid w:val="0042463C"/>
    <w:rsid w:val="004303AE"/>
    <w:rsid w:val="00430488"/>
    <w:rsid w:val="00430725"/>
    <w:rsid w:val="00435A0B"/>
    <w:rsid w:val="004374CD"/>
    <w:rsid w:val="004467DF"/>
    <w:rsid w:val="004547AC"/>
    <w:rsid w:val="00456CDE"/>
    <w:rsid w:val="004605B4"/>
    <w:rsid w:val="00467C2E"/>
    <w:rsid w:val="0047465E"/>
    <w:rsid w:val="00484276"/>
    <w:rsid w:val="004845FA"/>
    <w:rsid w:val="004871F9"/>
    <w:rsid w:val="00487CC1"/>
    <w:rsid w:val="00491F38"/>
    <w:rsid w:val="004978A0"/>
    <w:rsid w:val="004A1909"/>
    <w:rsid w:val="004A1CE8"/>
    <w:rsid w:val="004A3E08"/>
    <w:rsid w:val="004A6E91"/>
    <w:rsid w:val="004A7ABC"/>
    <w:rsid w:val="004B1728"/>
    <w:rsid w:val="004C11E9"/>
    <w:rsid w:val="004C4A1B"/>
    <w:rsid w:val="004C4A25"/>
    <w:rsid w:val="004D1851"/>
    <w:rsid w:val="004D1BD6"/>
    <w:rsid w:val="004E0F10"/>
    <w:rsid w:val="004E109F"/>
    <w:rsid w:val="004E397D"/>
    <w:rsid w:val="004E6834"/>
    <w:rsid w:val="004F72EF"/>
    <w:rsid w:val="00506BF8"/>
    <w:rsid w:val="00523AA2"/>
    <w:rsid w:val="005261C9"/>
    <w:rsid w:val="00530609"/>
    <w:rsid w:val="00531A92"/>
    <w:rsid w:val="00544053"/>
    <w:rsid w:val="005517E0"/>
    <w:rsid w:val="00551946"/>
    <w:rsid w:val="00553743"/>
    <w:rsid w:val="00561EF6"/>
    <w:rsid w:val="005670E2"/>
    <w:rsid w:val="0056769F"/>
    <w:rsid w:val="00571041"/>
    <w:rsid w:val="00574F09"/>
    <w:rsid w:val="0058278C"/>
    <w:rsid w:val="005A0563"/>
    <w:rsid w:val="005A33F5"/>
    <w:rsid w:val="005A5405"/>
    <w:rsid w:val="005A6648"/>
    <w:rsid w:val="005B08DE"/>
    <w:rsid w:val="005B0E06"/>
    <w:rsid w:val="005B15FE"/>
    <w:rsid w:val="005C74AE"/>
    <w:rsid w:val="005D0880"/>
    <w:rsid w:val="005D20D8"/>
    <w:rsid w:val="005E0715"/>
    <w:rsid w:val="005E3BD9"/>
    <w:rsid w:val="005F11C9"/>
    <w:rsid w:val="005F4238"/>
    <w:rsid w:val="006047B6"/>
    <w:rsid w:val="00607BFA"/>
    <w:rsid w:val="00621DB0"/>
    <w:rsid w:val="00633B4E"/>
    <w:rsid w:val="00635DB6"/>
    <w:rsid w:val="00641E6E"/>
    <w:rsid w:val="0064399E"/>
    <w:rsid w:val="0064401E"/>
    <w:rsid w:val="006502FA"/>
    <w:rsid w:val="006658ED"/>
    <w:rsid w:val="00667734"/>
    <w:rsid w:val="00676458"/>
    <w:rsid w:val="0067683D"/>
    <w:rsid w:val="006773BD"/>
    <w:rsid w:val="0067742F"/>
    <w:rsid w:val="00685CEA"/>
    <w:rsid w:val="00686AA0"/>
    <w:rsid w:val="006876C2"/>
    <w:rsid w:val="00692778"/>
    <w:rsid w:val="00696FD7"/>
    <w:rsid w:val="006A33E0"/>
    <w:rsid w:val="006A7201"/>
    <w:rsid w:val="006B5911"/>
    <w:rsid w:val="006B679A"/>
    <w:rsid w:val="006C075D"/>
    <w:rsid w:val="006D0582"/>
    <w:rsid w:val="006D5ECA"/>
    <w:rsid w:val="006E1AB5"/>
    <w:rsid w:val="006E4142"/>
    <w:rsid w:val="006F272A"/>
    <w:rsid w:val="006F60F4"/>
    <w:rsid w:val="007031D6"/>
    <w:rsid w:val="007044C7"/>
    <w:rsid w:val="00705DFE"/>
    <w:rsid w:val="00706AA2"/>
    <w:rsid w:val="00706D2F"/>
    <w:rsid w:val="007130BE"/>
    <w:rsid w:val="0072267A"/>
    <w:rsid w:val="00725193"/>
    <w:rsid w:val="007279EF"/>
    <w:rsid w:val="0073348D"/>
    <w:rsid w:val="0074199D"/>
    <w:rsid w:val="00753181"/>
    <w:rsid w:val="00753305"/>
    <w:rsid w:val="0075580A"/>
    <w:rsid w:val="00764BEC"/>
    <w:rsid w:val="00775F1E"/>
    <w:rsid w:val="00776234"/>
    <w:rsid w:val="00777E4A"/>
    <w:rsid w:val="007829E4"/>
    <w:rsid w:val="00785C8C"/>
    <w:rsid w:val="00787BDD"/>
    <w:rsid w:val="007900C9"/>
    <w:rsid w:val="007913C2"/>
    <w:rsid w:val="007A23A8"/>
    <w:rsid w:val="007A2F5A"/>
    <w:rsid w:val="007A6D20"/>
    <w:rsid w:val="007A7D48"/>
    <w:rsid w:val="007B042A"/>
    <w:rsid w:val="007B2467"/>
    <w:rsid w:val="007B337D"/>
    <w:rsid w:val="007B38FF"/>
    <w:rsid w:val="007B7CFB"/>
    <w:rsid w:val="007D119D"/>
    <w:rsid w:val="007D387E"/>
    <w:rsid w:val="007D4C00"/>
    <w:rsid w:val="007F2979"/>
    <w:rsid w:val="007F565C"/>
    <w:rsid w:val="008014C5"/>
    <w:rsid w:val="00805997"/>
    <w:rsid w:val="00813767"/>
    <w:rsid w:val="00813B37"/>
    <w:rsid w:val="008140FF"/>
    <w:rsid w:val="00816FDF"/>
    <w:rsid w:val="00827A0D"/>
    <w:rsid w:val="00833280"/>
    <w:rsid w:val="00834513"/>
    <w:rsid w:val="00835DDF"/>
    <w:rsid w:val="00853834"/>
    <w:rsid w:val="00860E01"/>
    <w:rsid w:val="008702F5"/>
    <w:rsid w:val="00870BFA"/>
    <w:rsid w:val="00872077"/>
    <w:rsid w:val="00883815"/>
    <w:rsid w:val="00884347"/>
    <w:rsid w:val="008934CD"/>
    <w:rsid w:val="008939FD"/>
    <w:rsid w:val="00897FE0"/>
    <w:rsid w:val="008A279F"/>
    <w:rsid w:val="008A2BF6"/>
    <w:rsid w:val="008C150B"/>
    <w:rsid w:val="008C1CD4"/>
    <w:rsid w:val="008C476E"/>
    <w:rsid w:val="008D4B1A"/>
    <w:rsid w:val="008D5BDB"/>
    <w:rsid w:val="008E0F78"/>
    <w:rsid w:val="008E2EA7"/>
    <w:rsid w:val="0090008D"/>
    <w:rsid w:val="00904030"/>
    <w:rsid w:val="009208CC"/>
    <w:rsid w:val="00923038"/>
    <w:rsid w:val="00923285"/>
    <w:rsid w:val="009447E1"/>
    <w:rsid w:val="009576D0"/>
    <w:rsid w:val="009602A0"/>
    <w:rsid w:val="009637FF"/>
    <w:rsid w:val="009677DF"/>
    <w:rsid w:val="00970898"/>
    <w:rsid w:val="00970BC5"/>
    <w:rsid w:val="00973355"/>
    <w:rsid w:val="009745EA"/>
    <w:rsid w:val="009815BF"/>
    <w:rsid w:val="00983CA4"/>
    <w:rsid w:val="00996341"/>
    <w:rsid w:val="009974B6"/>
    <w:rsid w:val="009A2204"/>
    <w:rsid w:val="009A6056"/>
    <w:rsid w:val="009B00AE"/>
    <w:rsid w:val="009B437E"/>
    <w:rsid w:val="009B490A"/>
    <w:rsid w:val="009C13E1"/>
    <w:rsid w:val="009C75C9"/>
    <w:rsid w:val="009D0D82"/>
    <w:rsid w:val="009D56F9"/>
    <w:rsid w:val="009D6539"/>
    <w:rsid w:val="009E4009"/>
    <w:rsid w:val="009E5580"/>
    <w:rsid w:val="009F0851"/>
    <w:rsid w:val="00A06CE6"/>
    <w:rsid w:val="00A07F6E"/>
    <w:rsid w:val="00A16812"/>
    <w:rsid w:val="00A2525D"/>
    <w:rsid w:val="00A27140"/>
    <w:rsid w:val="00A3581E"/>
    <w:rsid w:val="00A36553"/>
    <w:rsid w:val="00A37D8F"/>
    <w:rsid w:val="00A43DA4"/>
    <w:rsid w:val="00A44A50"/>
    <w:rsid w:val="00A46F7F"/>
    <w:rsid w:val="00A531D1"/>
    <w:rsid w:val="00A61D74"/>
    <w:rsid w:val="00A63D75"/>
    <w:rsid w:val="00A8377E"/>
    <w:rsid w:val="00A84D65"/>
    <w:rsid w:val="00A90389"/>
    <w:rsid w:val="00AB0DA0"/>
    <w:rsid w:val="00AC5F76"/>
    <w:rsid w:val="00AC6553"/>
    <w:rsid w:val="00AD66CC"/>
    <w:rsid w:val="00AE55CB"/>
    <w:rsid w:val="00B0259E"/>
    <w:rsid w:val="00B05256"/>
    <w:rsid w:val="00B16951"/>
    <w:rsid w:val="00B16F31"/>
    <w:rsid w:val="00B17FAC"/>
    <w:rsid w:val="00B2124F"/>
    <w:rsid w:val="00B23CCD"/>
    <w:rsid w:val="00B25012"/>
    <w:rsid w:val="00B25BB0"/>
    <w:rsid w:val="00B30355"/>
    <w:rsid w:val="00B32D2F"/>
    <w:rsid w:val="00B5734C"/>
    <w:rsid w:val="00B60339"/>
    <w:rsid w:val="00B76677"/>
    <w:rsid w:val="00B80A3C"/>
    <w:rsid w:val="00B8712D"/>
    <w:rsid w:val="00BA02B7"/>
    <w:rsid w:val="00BA11D2"/>
    <w:rsid w:val="00BA2EB8"/>
    <w:rsid w:val="00BB1B39"/>
    <w:rsid w:val="00BB4739"/>
    <w:rsid w:val="00BB5E16"/>
    <w:rsid w:val="00BC7424"/>
    <w:rsid w:val="00BC7581"/>
    <w:rsid w:val="00BD2268"/>
    <w:rsid w:val="00BD7403"/>
    <w:rsid w:val="00BE27E3"/>
    <w:rsid w:val="00C0203B"/>
    <w:rsid w:val="00C155BE"/>
    <w:rsid w:val="00C17FC4"/>
    <w:rsid w:val="00C23606"/>
    <w:rsid w:val="00C2444E"/>
    <w:rsid w:val="00C24DC8"/>
    <w:rsid w:val="00C25A5E"/>
    <w:rsid w:val="00C26661"/>
    <w:rsid w:val="00C40C61"/>
    <w:rsid w:val="00C62F30"/>
    <w:rsid w:val="00C65903"/>
    <w:rsid w:val="00C70C0A"/>
    <w:rsid w:val="00C90B74"/>
    <w:rsid w:val="00C91BD5"/>
    <w:rsid w:val="00C94D60"/>
    <w:rsid w:val="00C9648E"/>
    <w:rsid w:val="00C96F53"/>
    <w:rsid w:val="00CB5B88"/>
    <w:rsid w:val="00CC3D25"/>
    <w:rsid w:val="00CC70F8"/>
    <w:rsid w:val="00CE07E5"/>
    <w:rsid w:val="00CE0C2B"/>
    <w:rsid w:val="00CE2D11"/>
    <w:rsid w:val="00CF0F31"/>
    <w:rsid w:val="00D00EAE"/>
    <w:rsid w:val="00D17B94"/>
    <w:rsid w:val="00D34C88"/>
    <w:rsid w:val="00D41B1A"/>
    <w:rsid w:val="00D44620"/>
    <w:rsid w:val="00D4486C"/>
    <w:rsid w:val="00D47707"/>
    <w:rsid w:val="00D50529"/>
    <w:rsid w:val="00D53867"/>
    <w:rsid w:val="00D54ADD"/>
    <w:rsid w:val="00D57540"/>
    <w:rsid w:val="00D76252"/>
    <w:rsid w:val="00D93150"/>
    <w:rsid w:val="00DA0658"/>
    <w:rsid w:val="00DA641D"/>
    <w:rsid w:val="00DB1689"/>
    <w:rsid w:val="00DB58D1"/>
    <w:rsid w:val="00DB769A"/>
    <w:rsid w:val="00DD1788"/>
    <w:rsid w:val="00DD5A99"/>
    <w:rsid w:val="00DE47BE"/>
    <w:rsid w:val="00DE5FEC"/>
    <w:rsid w:val="00DF5B53"/>
    <w:rsid w:val="00E06F08"/>
    <w:rsid w:val="00E15445"/>
    <w:rsid w:val="00E2549D"/>
    <w:rsid w:val="00E27B17"/>
    <w:rsid w:val="00E329C9"/>
    <w:rsid w:val="00E42316"/>
    <w:rsid w:val="00E4250E"/>
    <w:rsid w:val="00E46F35"/>
    <w:rsid w:val="00E705A6"/>
    <w:rsid w:val="00E70650"/>
    <w:rsid w:val="00E71198"/>
    <w:rsid w:val="00E81D7F"/>
    <w:rsid w:val="00E86624"/>
    <w:rsid w:val="00E93E40"/>
    <w:rsid w:val="00EA085D"/>
    <w:rsid w:val="00EA1360"/>
    <w:rsid w:val="00EB55E0"/>
    <w:rsid w:val="00EB69E8"/>
    <w:rsid w:val="00EC24B7"/>
    <w:rsid w:val="00EC266B"/>
    <w:rsid w:val="00EC5C85"/>
    <w:rsid w:val="00ED2516"/>
    <w:rsid w:val="00ED30B7"/>
    <w:rsid w:val="00EE0371"/>
    <w:rsid w:val="00EE4B52"/>
    <w:rsid w:val="00EE4CC9"/>
    <w:rsid w:val="00EE7DF4"/>
    <w:rsid w:val="00EF4A6F"/>
    <w:rsid w:val="00F0526C"/>
    <w:rsid w:val="00F16F7A"/>
    <w:rsid w:val="00F20DA3"/>
    <w:rsid w:val="00F249F6"/>
    <w:rsid w:val="00F26004"/>
    <w:rsid w:val="00F358A5"/>
    <w:rsid w:val="00F414A1"/>
    <w:rsid w:val="00F50165"/>
    <w:rsid w:val="00F6077F"/>
    <w:rsid w:val="00F63BAB"/>
    <w:rsid w:val="00F666AA"/>
    <w:rsid w:val="00F73095"/>
    <w:rsid w:val="00F732E6"/>
    <w:rsid w:val="00F7776F"/>
    <w:rsid w:val="00F82BE3"/>
    <w:rsid w:val="00F83038"/>
    <w:rsid w:val="00F85BDD"/>
    <w:rsid w:val="00F860D6"/>
    <w:rsid w:val="00F952C9"/>
    <w:rsid w:val="00F958C5"/>
    <w:rsid w:val="00FA6A78"/>
    <w:rsid w:val="00FB16C4"/>
    <w:rsid w:val="00FC1464"/>
    <w:rsid w:val="00FC2A21"/>
    <w:rsid w:val="00FF200F"/>
    <w:rsid w:val="00FF259D"/>
    <w:rsid w:val="00FF5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66B64"/>
  <w15:docId w15:val="{6836DD7B-D1EB-E44A-9E2B-1BD42BDD5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25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C208F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C208F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3">
    <w:name w:val="Table Grid"/>
    <w:basedOn w:val="a1"/>
    <w:uiPriority w:val="39"/>
    <w:rsid w:val="003C2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C208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208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1"/>
    <w:qFormat/>
    <w:rsid w:val="009576D0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706D2F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1"/>
    <w:qFormat/>
    <w:rsid w:val="00706D2F"/>
    <w:pPr>
      <w:widowControl w:val="0"/>
      <w:autoSpaceDE w:val="0"/>
      <w:autoSpaceDN w:val="0"/>
      <w:ind w:left="224"/>
      <w:jc w:val="both"/>
    </w:pPr>
    <w:rPr>
      <w:sz w:val="28"/>
      <w:szCs w:val="28"/>
      <w:lang w:eastAsia="en-US"/>
    </w:rPr>
  </w:style>
  <w:style w:type="character" w:customStyle="1" w:styleId="a9">
    <w:name w:val="Основной текст Знак"/>
    <w:basedOn w:val="a0"/>
    <w:link w:val="a8"/>
    <w:uiPriority w:val="1"/>
    <w:rsid w:val="00706D2F"/>
    <w:rPr>
      <w:rFonts w:ascii="Times New Roman" w:eastAsia="Times New Roman" w:hAnsi="Times New Roman" w:cs="Times New Roman"/>
      <w:sz w:val="28"/>
      <w:szCs w:val="28"/>
    </w:rPr>
  </w:style>
  <w:style w:type="paragraph" w:styleId="aa">
    <w:name w:val="footnote text"/>
    <w:basedOn w:val="a"/>
    <w:link w:val="ab"/>
    <w:uiPriority w:val="99"/>
    <w:semiHidden/>
    <w:unhideWhenUsed/>
    <w:rsid w:val="00EC24B7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b">
    <w:name w:val="Текст сноски Знак"/>
    <w:basedOn w:val="a0"/>
    <w:link w:val="aa"/>
    <w:uiPriority w:val="99"/>
    <w:semiHidden/>
    <w:rsid w:val="00EC24B7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EC24B7"/>
    <w:rPr>
      <w:vertAlign w:val="superscript"/>
    </w:rPr>
  </w:style>
  <w:style w:type="character" w:styleId="ad">
    <w:name w:val="Hyperlink"/>
    <w:basedOn w:val="a0"/>
    <w:uiPriority w:val="99"/>
    <w:unhideWhenUsed/>
    <w:rsid w:val="00685CEA"/>
    <w:rPr>
      <w:color w:val="0000FF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685CEA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406E0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406E00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styleId="af">
    <w:name w:val="header"/>
    <w:basedOn w:val="a"/>
    <w:link w:val="af0"/>
    <w:uiPriority w:val="99"/>
    <w:unhideWhenUsed/>
    <w:rsid w:val="009745EA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9745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9745EA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9745E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90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03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13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3C954299CC7C74787C5DB4E170E6319" ma:contentTypeVersion="1" ma:contentTypeDescription="Создание документа." ma:contentTypeScope="" ma:versionID="255ca6688800207f590935740eb8b7b8">
  <xsd:schema xmlns:xsd="http://www.w3.org/2001/XMLSchema" xmlns:xs="http://www.w3.org/2001/XMLSchema" xmlns:p="http://schemas.microsoft.com/office/2006/metadata/properties" xmlns:ns2="6dde1ffd-fe43-487b-ac24-1c4381492127" targetNamespace="http://schemas.microsoft.com/office/2006/metadata/properties" ma:root="true" ma:fieldsID="d06facd95716ef3898a83695a0a86e8a" ns2:_="">
    <xsd:import namespace="6dde1ffd-fe43-487b-ac24-1c438149212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de1ffd-fe43-487b-ac24-1c438149212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dde1ffd-fe43-487b-ac24-1c4381492127">WQCEFQ3537W2-1796971845-9553</_dlc_DocId>
    <_dlc_DocIdUrl xmlns="6dde1ffd-fe43-487b-ac24-1c4381492127">
      <Url>https://intra.masu.edu.ru/tech/_layouts/15/DocIdRedir.aspx?ID=WQCEFQ3537W2-1796971845-9553</Url>
      <Description>WQCEFQ3537W2-1796971845-9553</Description>
    </_dlc_DocIdUrl>
  </documentManagement>
</p:properties>
</file>

<file path=customXml/itemProps1.xml><?xml version="1.0" encoding="utf-8"?>
<ds:datastoreItem xmlns:ds="http://schemas.openxmlformats.org/officeDocument/2006/customXml" ds:itemID="{E1CFD4C0-02B9-4F6E-9191-30B6997417EF}"/>
</file>

<file path=customXml/itemProps2.xml><?xml version="1.0" encoding="utf-8"?>
<ds:datastoreItem xmlns:ds="http://schemas.openxmlformats.org/officeDocument/2006/customXml" ds:itemID="{52057DD0-4BE1-44AF-9928-39EA4784173F}"/>
</file>

<file path=customXml/itemProps3.xml><?xml version="1.0" encoding="utf-8"?>
<ds:datastoreItem xmlns:ds="http://schemas.openxmlformats.org/officeDocument/2006/customXml" ds:itemID="{A163C18F-C17F-4BD4-9D67-D4A9372D4AD5}"/>
</file>

<file path=customXml/itemProps4.xml><?xml version="1.0" encoding="utf-8"?>
<ds:datastoreItem xmlns:ds="http://schemas.openxmlformats.org/officeDocument/2006/customXml" ds:itemID="{FE03E52D-F94C-4C0D-887F-01FD1D567A9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Наталья</dc:creator>
  <cp:lastModifiedBy>Vladimir Askerov</cp:lastModifiedBy>
  <cp:revision>3</cp:revision>
  <dcterms:created xsi:type="dcterms:W3CDTF">2021-10-21T16:50:00Z</dcterms:created>
  <dcterms:modified xsi:type="dcterms:W3CDTF">2021-10-25T08:43:00Z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0x01010053C954299CC7C74787C5DB4E170E6319</vt:lpwstr>
  </property>
  <property fmtid="{D5CDD505-2E9C-101B-9397-08002B2CF9AE}" pid="3" name="_dlc_DocIdItemGuid">
    <vt:lpwstr>3f1d0033-c5a9-41fb-b20a-49b2b0be3df9</vt:lpwstr>
  </property>
</Properties>
</file>