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7" w:rsidRDefault="00090B2A" w:rsidP="00111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1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E298A">
        <w:rPr>
          <w:rFonts w:ascii="Times New Roman" w:hAnsi="Times New Roman" w:cs="Times New Roman"/>
          <w:sz w:val="28"/>
          <w:szCs w:val="28"/>
        </w:rPr>
        <w:t>участ</w:t>
      </w:r>
      <w:r w:rsidR="004F4B5C">
        <w:rPr>
          <w:rFonts w:ascii="Times New Roman" w:hAnsi="Times New Roman" w:cs="Times New Roman"/>
          <w:sz w:val="28"/>
          <w:szCs w:val="28"/>
        </w:rPr>
        <w:t>ника</w:t>
      </w:r>
      <w:r w:rsidR="00DE298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A4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 w:rsidR="00DE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</w:t>
      </w:r>
      <w:r w:rsidR="00DE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DE2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финансово-экономических органов</w:t>
      </w:r>
      <w:r w:rsidR="004F799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1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9E" w:rsidRDefault="004F799E" w:rsidP="00111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</w:t>
      </w:r>
    </w:p>
    <w:p w:rsidR="004F799E" w:rsidRPr="001A51FB" w:rsidRDefault="004F799E" w:rsidP="00111C3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организации)</w:t>
      </w:r>
    </w:p>
    <w:p w:rsidR="005454B3" w:rsidRDefault="005454B3" w:rsidP="00111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4802E5" w:rsidTr="00E86513">
        <w:trPr>
          <w:trHeight w:val="932"/>
          <w:jc w:val="center"/>
        </w:trPr>
        <w:tc>
          <w:tcPr>
            <w:tcW w:w="704" w:type="dxa"/>
          </w:tcPr>
          <w:p w:rsidR="004802E5" w:rsidRDefault="00966AB5" w:rsidP="000E2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4F799E" w:rsidRDefault="004802E5" w:rsidP="000E2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  <w:r w:rsidR="004F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2E5" w:rsidRPr="004F799E" w:rsidRDefault="004F799E" w:rsidP="000E23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сведения об учреждении в котором обучается(</w:t>
            </w:r>
            <w:proofErr w:type="spellStart"/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ются</w:t>
            </w:r>
            <w:proofErr w:type="spellEnd"/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)/работает(ют) участник(и))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2E5" w:rsidTr="00096005">
        <w:trPr>
          <w:trHeight w:val="831"/>
          <w:jc w:val="center"/>
        </w:trPr>
        <w:tc>
          <w:tcPr>
            <w:tcW w:w="704" w:type="dxa"/>
          </w:tcPr>
          <w:p w:rsidR="004802E5" w:rsidRDefault="00966AB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4F799E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конкурса</w:t>
            </w:r>
            <w:r w:rsidR="004F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2E5" w:rsidRPr="004F799E" w:rsidRDefault="004F799E" w:rsidP="00111C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необходимое из п.2 Положения о конкурсе)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2E5" w:rsidTr="00E86513">
        <w:trPr>
          <w:trHeight w:val="987"/>
          <w:jc w:val="center"/>
        </w:trPr>
        <w:tc>
          <w:tcPr>
            <w:tcW w:w="704" w:type="dxa"/>
          </w:tcPr>
          <w:p w:rsidR="004802E5" w:rsidRDefault="00966AB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4802E5" w:rsidRDefault="004802E5" w:rsidP="00821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="0082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/ответственного сотрудника,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2E5" w:rsidTr="00096005">
        <w:trPr>
          <w:trHeight w:val="855"/>
          <w:jc w:val="center"/>
        </w:trPr>
        <w:tc>
          <w:tcPr>
            <w:tcW w:w="704" w:type="dxa"/>
          </w:tcPr>
          <w:p w:rsidR="004802E5" w:rsidRDefault="007956ED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4802E5" w:rsidRDefault="007956ED" w:rsidP="004F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  <w:r w:rsidR="004F7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/адрес электронной почты</w:t>
            </w:r>
          </w:p>
          <w:p w:rsidR="004F799E" w:rsidRPr="004F799E" w:rsidRDefault="004F799E" w:rsidP="004F799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для оперативного доведения информации о конкурсе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получения доп. сведений</w:t>
            </w: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2E5" w:rsidTr="00096005">
        <w:trPr>
          <w:jc w:val="center"/>
        </w:trPr>
        <w:tc>
          <w:tcPr>
            <w:tcW w:w="704" w:type="dxa"/>
          </w:tcPr>
          <w:p w:rsidR="004802E5" w:rsidRDefault="00A82CE4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4802E5" w:rsidRDefault="00A82CE4" w:rsidP="004F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информация об участнике </w:t>
            </w:r>
            <w:r w:rsidR="00EC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(участниках): </w:t>
            </w:r>
            <w:r w:rsidR="0082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жизненн</w:t>
            </w:r>
            <w:r w:rsidR="00EC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4F799E" w:rsidRPr="004F799E" w:rsidRDefault="004F799E" w:rsidP="004F799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по желанию)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2E5" w:rsidTr="00096005">
        <w:trPr>
          <w:trHeight w:val="838"/>
          <w:jc w:val="center"/>
        </w:trPr>
        <w:tc>
          <w:tcPr>
            <w:tcW w:w="704" w:type="dxa"/>
          </w:tcPr>
          <w:p w:rsidR="004802E5" w:rsidRDefault="00EC5987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4802E5" w:rsidRDefault="00EC5987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</w:t>
            </w:r>
            <w:r w:rsidR="0009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которую необходимо довести до организаторов Форума</w:t>
            </w:r>
          </w:p>
          <w:p w:rsidR="004F799E" w:rsidRDefault="004F799E" w:rsidP="004F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при необходимости</w:t>
            </w:r>
            <w:r w:rsidRPr="004F799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252" w:type="dxa"/>
          </w:tcPr>
          <w:p w:rsidR="004802E5" w:rsidRDefault="004802E5" w:rsidP="0011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B7A" w:rsidRDefault="00555B7A" w:rsidP="00111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B7A" w:rsidRPr="004F799E" w:rsidRDefault="004F799E" w:rsidP="004F7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*заявка оформляется на каждого участника (коллектив участников) от учреждения (в случае участия </w:t>
      </w:r>
      <w:r w:rsidR="0082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группы от учреждения в пунктах 3, 4 Заявки указывается ФИО и контактные данные </w:t>
      </w:r>
      <w:bookmarkStart w:id="0" w:name="_GoBack"/>
      <w:bookmarkEnd w:id="0"/>
      <w:r w:rsidR="0082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сотрудника)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B7A" w:rsidRDefault="00555B7A" w:rsidP="00111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B3" w:rsidRDefault="005454B3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Default="001F763A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C37" w:rsidRDefault="00111C37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C37" w:rsidRDefault="00111C37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C37" w:rsidRDefault="00111C37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C37" w:rsidRDefault="00111C37" w:rsidP="0011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3A" w:rsidRPr="00FA4818" w:rsidRDefault="001F763A" w:rsidP="0011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63A" w:rsidRPr="00FA4818" w:rsidSect="00555B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79E6"/>
    <w:multiLevelType w:val="hybridMultilevel"/>
    <w:tmpl w:val="1B2825C6"/>
    <w:lvl w:ilvl="0" w:tplc="9CDADF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C58D9"/>
    <w:multiLevelType w:val="hybridMultilevel"/>
    <w:tmpl w:val="944CB3E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5E36"/>
    <w:multiLevelType w:val="hybridMultilevel"/>
    <w:tmpl w:val="CC80F9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F"/>
    <w:rsid w:val="00002E85"/>
    <w:rsid w:val="00044295"/>
    <w:rsid w:val="00090B2A"/>
    <w:rsid w:val="00096005"/>
    <w:rsid w:val="000B7AB3"/>
    <w:rsid w:val="000E0F7A"/>
    <w:rsid w:val="000E2376"/>
    <w:rsid w:val="00111C37"/>
    <w:rsid w:val="001A51FB"/>
    <w:rsid w:val="001F763A"/>
    <w:rsid w:val="00394811"/>
    <w:rsid w:val="004556EF"/>
    <w:rsid w:val="004802E5"/>
    <w:rsid w:val="004F4B5C"/>
    <w:rsid w:val="004F799E"/>
    <w:rsid w:val="005454B3"/>
    <w:rsid w:val="00555B7A"/>
    <w:rsid w:val="007956ED"/>
    <w:rsid w:val="008213E9"/>
    <w:rsid w:val="00966AB5"/>
    <w:rsid w:val="00981671"/>
    <w:rsid w:val="009D292C"/>
    <w:rsid w:val="00A82CE4"/>
    <w:rsid w:val="00AF1093"/>
    <w:rsid w:val="00B43D97"/>
    <w:rsid w:val="00B515F6"/>
    <w:rsid w:val="00C23376"/>
    <w:rsid w:val="00DC5423"/>
    <w:rsid w:val="00DE298A"/>
    <w:rsid w:val="00E86513"/>
    <w:rsid w:val="00EC5987"/>
    <w:rsid w:val="00F6474F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0A0F-99B6-41BB-A4DA-A22A5ECC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Алена Вадимовна</dc:creator>
  <cp:keywords/>
  <dc:description/>
  <cp:lastModifiedBy>Богданова Ирина Валентиновна</cp:lastModifiedBy>
  <cp:revision>29</cp:revision>
  <dcterms:created xsi:type="dcterms:W3CDTF">2022-01-25T11:45:00Z</dcterms:created>
  <dcterms:modified xsi:type="dcterms:W3CDTF">2022-01-26T07:21:00Z</dcterms:modified>
</cp:coreProperties>
</file>