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FA" w:rsidRPr="00F854FA" w:rsidRDefault="00F854FA" w:rsidP="00F854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ПОБЕДИТЕЛЕЙ КОНКУРСА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МАУ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ТВОРЮ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 ГОДА</w:t>
      </w:r>
    </w:p>
    <w:p w:rsid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54FA" w:rsidRPr="00F854FA" w:rsidRDefault="00F854FA" w:rsidP="00F854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«ПРОЗА»</w:t>
      </w:r>
    </w:p>
    <w:p w:rsid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Студенты МАУ:</w:t>
      </w:r>
    </w:p>
    <w:p w:rsidR="00F854FA" w:rsidRPr="00F854FA" w:rsidRDefault="00F854FA" w:rsidP="00F85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Васильев Илья Александрович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 1 курса направления «Педагогическое образование (с двумя профилями подготовки): Английский язык, Второй иностранный язык» (МАУ) — рассказ «Доктор Кранов».</w:t>
      </w:r>
    </w:p>
    <w:p w:rsidR="00F854FA" w:rsidRPr="00F854FA" w:rsidRDefault="00F854FA" w:rsidP="00F85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Тихонова Олеся Эдуардовна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4 курса направления «Педагогическое образование (с двумя профилями подготовки): Английский язык, Второй иностранный язык» (МАУ) — рассказ «Маленький Пав».</w:t>
      </w:r>
    </w:p>
    <w:p w:rsidR="00F854FA" w:rsidRPr="00F854FA" w:rsidRDefault="00F854FA" w:rsidP="00F85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Бондаренко Диана Алексеевна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выпускница МАГУ, член СО «Между строк» — рассказ «Звонок».</w:t>
      </w: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вузов:</w:t>
      </w:r>
    </w:p>
    <w:p w:rsidR="00F854FA" w:rsidRPr="00F854FA" w:rsidRDefault="00F854FA" w:rsidP="00F854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Банахович</w:t>
      </w:r>
      <w:proofErr w:type="spellEnd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Анастасия Денисовна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студентка 1 курса направления «Международный менеджмент: экономика и управление» (Российский университет дружбы народов им. </w:t>
      </w:r>
      <w:proofErr w:type="spellStart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Патриса</w:t>
      </w:r>
      <w:proofErr w:type="spellEnd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Лумумбы) — рассказ «Тихий свет».</w:t>
      </w:r>
    </w:p>
    <w:p w:rsidR="00F854FA" w:rsidRPr="00F854FA" w:rsidRDefault="00F854FA" w:rsidP="00F854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Гераськина</w:t>
      </w:r>
      <w:proofErr w:type="spellEnd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Виктория Андреевна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студентка 1 курса направления «Профессиональное обучение: Цифровая журналистика и </w:t>
      </w:r>
      <w:proofErr w:type="spellStart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медиаобразование</w:t>
      </w:r>
      <w:proofErr w:type="spellEnd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(Елецкий государственный университет им. И. А. Бунина) — рассказ «Лето, когда мы научились врать».</w:t>
      </w:r>
    </w:p>
    <w:p w:rsidR="00F854FA" w:rsidRPr="00F854FA" w:rsidRDefault="00F854FA" w:rsidP="00F854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Симакова Юлия Геннадиевна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3 курса направления «Конструирование изделий легкой промышленности. Конструирование швейных изделий» (Санкт-Петербургский государственный университет) — рассказ «Стеклянный дождь».</w:t>
      </w: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4FA" w:rsidRPr="00F854FA" w:rsidRDefault="00F854FA" w:rsidP="00F854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«ПОЭЗИЯ»</w:t>
      </w:r>
    </w:p>
    <w:p w:rsid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Студенты МАУ:</w:t>
      </w:r>
    </w:p>
    <w:p w:rsidR="00F854FA" w:rsidRPr="00F854FA" w:rsidRDefault="00F854FA" w:rsidP="00F854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Баширова Валерия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Расимовна</w:t>
      </w:r>
      <w:proofErr w:type="spellEnd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5 курса направления «Педагогическое образование (с двумя профилями подготовки): Русский язык, Литература» (МАУ) — стихотворение «Рождается весна в краю свободном».</w:t>
      </w:r>
    </w:p>
    <w:p w:rsidR="00F854FA" w:rsidRPr="00F854FA" w:rsidRDefault="00F854FA" w:rsidP="00F854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Меньшиков Эдуард Николаевич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 3 курса направления «Судовая механика: береговая специализация» (МАУ) — баллада «Баллада о деталях машин».</w:t>
      </w:r>
    </w:p>
    <w:p w:rsidR="00F854FA" w:rsidRPr="00F854FA" w:rsidRDefault="00F854FA" w:rsidP="00F854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Рудобашта</w:t>
      </w:r>
      <w:proofErr w:type="spellEnd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Лилия Владимировна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1 курса направления «Педагогическое образование (с двумя профилями подготовки): Английский язык, Второй иностранный язык» (МАУ) — стихотворения «Тепло» и «Осень».</w:t>
      </w: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вузов:</w:t>
      </w:r>
    </w:p>
    <w:p w:rsidR="00F854FA" w:rsidRPr="00F854FA" w:rsidRDefault="00F854FA" w:rsidP="00F854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Крайнов</w:t>
      </w:r>
      <w:proofErr w:type="spellEnd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Андрей Владимирович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 2 курса магистратуры направления «Юриспруденция: морское право и страхование» (Государственный морской университет им. адмирала Ф. Ф. Ушакова) — поэтический сборник «С Новороссийском наедине».</w:t>
      </w:r>
    </w:p>
    <w:p w:rsidR="00F854FA" w:rsidRPr="00F854FA" w:rsidRDefault="00F854FA" w:rsidP="00F854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Журавчак</w:t>
      </w:r>
      <w:proofErr w:type="spellEnd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Анатолий Иванович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студент (Самарский национальный исследовательский университет им. </w:t>
      </w:r>
      <w:proofErr w:type="spellStart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. С. П. Королёва) — подборка стихотворений «Сердце-</w:t>
      </w:r>
      <w:proofErr w:type="spellStart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облегчитель</w:t>
      </w:r>
      <w:proofErr w:type="spellEnd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854FA" w:rsidRPr="00F854FA" w:rsidRDefault="00F854FA" w:rsidP="00F854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Абрамова Полина Романовна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4 курса направления «Филология: Зарубежная филология (английский и немецкий языки и зарубежная литература)» (Московский городской педагогический университет) — стихотворение «По улице шла Война...».</w:t>
      </w: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4FA" w:rsidRPr="00F854FA" w:rsidRDefault="00F854FA" w:rsidP="00F854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«ЛИТЕРАТУРНЫЙ ПЕРЕВОД»</w:t>
      </w:r>
    </w:p>
    <w:p w:rsid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Студенты МАУ:</w:t>
      </w:r>
    </w:p>
    <w:p w:rsidR="00F854FA" w:rsidRPr="00F854FA" w:rsidRDefault="00F854FA" w:rsidP="00F854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Киршина Анастасия Андреевна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3 курса направления «Лингвистика: Перевод и переводоведение» (МАУ).</w:t>
      </w:r>
    </w:p>
    <w:p w:rsidR="00F854FA" w:rsidRPr="00F854FA" w:rsidRDefault="00F854FA" w:rsidP="00F854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Яровая Виктория Вячеславовна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2 курса направления «Лингвистика: Перевод и переводоведение» (МАУ).</w:t>
      </w:r>
    </w:p>
    <w:p w:rsidR="00F854FA" w:rsidRPr="00F854FA" w:rsidRDefault="00F854FA" w:rsidP="00F854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Краснова Валерия Александровна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2 курса направления «Лингвистика: Перевод и переводоведение» (МАУ).</w:t>
      </w: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вузов:</w:t>
      </w:r>
    </w:p>
    <w:p w:rsidR="00F854FA" w:rsidRPr="00F854FA" w:rsidRDefault="00F854FA" w:rsidP="00F854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Федирко-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Великанова</w:t>
      </w:r>
      <w:proofErr w:type="spellEnd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Татьяна Сергеевна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2 курса направления «Психологическое консультирование» (Московский международный университет).</w:t>
      </w:r>
    </w:p>
    <w:p w:rsidR="00F854FA" w:rsidRPr="00F854FA" w:rsidRDefault="00F854FA" w:rsidP="00F854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Владимирова Александра Анатольевна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4 курса направления «Лингвистика: Перевод и переводоведение» (Ростовский государственный экономический университет (РИНХ)).</w:t>
      </w:r>
    </w:p>
    <w:p w:rsidR="00F854FA" w:rsidRPr="00F854FA" w:rsidRDefault="00F854FA" w:rsidP="00F854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Хайбуллина</w:t>
      </w:r>
      <w:proofErr w:type="spellEnd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Диния</w:t>
      </w:r>
      <w:proofErr w:type="spellEnd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Ринатовна</w:t>
      </w:r>
      <w:proofErr w:type="spellEnd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2 курса направления «Педагогическое образование (с двумя профилями подготовки): Иностранный язык, Образование в области родного языка и литературы» (</w:t>
      </w:r>
      <w:proofErr w:type="spellStart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Сибайский</w:t>
      </w:r>
      <w:proofErr w:type="spellEnd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Уфимского университета науки и технологий).</w:t>
      </w:r>
    </w:p>
    <w:p w:rsidR="00F854FA" w:rsidRPr="00F854FA" w:rsidRDefault="00F854FA" w:rsidP="00F85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4FA" w:rsidRPr="00F854FA" w:rsidRDefault="00F854FA" w:rsidP="00F854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«ЛИТЕР</w:t>
      </w:r>
      <w:bookmarkStart w:id="0" w:name="_GoBack"/>
      <w:bookmarkEnd w:id="0"/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АТУРНАЯ КРИТИКА»</w:t>
      </w:r>
    </w:p>
    <w:p w:rsidR="00F854FA" w:rsidRPr="00F854FA" w:rsidRDefault="00F854FA" w:rsidP="00F854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Оганян Александр Феликсович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студент 4 курса направления «Филология: Прикладная филология» (Российский университет дружбы народов им. </w:t>
      </w:r>
      <w:proofErr w:type="spellStart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Патриса</w:t>
      </w:r>
      <w:proofErr w:type="spellEnd"/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Лумумбы) — работа «Элегия на краю бездны: как Александр Введенский остановил часы русской поэзии».</w:t>
      </w:r>
    </w:p>
    <w:p w:rsidR="00F854FA" w:rsidRPr="00F854FA" w:rsidRDefault="00F854FA" w:rsidP="00F854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F85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Сорокина Екатерина Дмитриевна</w:t>
      </w:r>
      <w:r w:rsidRPr="00F854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1 курса магистратуры направления «Автоматизация технологических процессов и производств: Цифровые технологии в производстве» (Мурманский арктический университет) — работы «Структура, основная проблематика сочинения Ф. М. Достоевского "Записки из подполья"» и «Проблема выбора в романе М. А. Шолохова "Тихий Дон"».</w:t>
      </w:r>
    </w:p>
    <w:p w:rsidR="001A7286" w:rsidRPr="001A7286" w:rsidRDefault="001A7286" w:rsidP="001A7286"/>
    <w:p w:rsidR="00412493" w:rsidRDefault="00412493" w:rsidP="001A7286"/>
    <w:sectPr w:rsidR="0041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D7C98"/>
    <w:multiLevelType w:val="multilevel"/>
    <w:tmpl w:val="3A1E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52E9B"/>
    <w:multiLevelType w:val="multilevel"/>
    <w:tmpl w:val="3908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F6B85"/>
    <w:multiLevelType w:val="multilevel"/>
    <w:tmpl w:val="2CB6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20E20"/>
    <w:multiLevelType w:val="multilevel"/>
    <w:tmpl w:val="1A48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185217"/>
    <w:multiLevelType w:val="multilevel"/>
    <w:tmpl w:val="E0C2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4E44E0"/>
    <w:multiLevelType w:val="multilevel"/>
    <w:tmpl w:val="EFD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16E08"/>
    <w:multiLevelType w:val="multilevel"/>
    <w:tmpl w:val="DE1E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DA"/>
    <w:rsid w:val="00105ADA"/>
    <w:rsid w:val="001A7286"/>
    <w:rsid w:val="003B6DB4"/>
    <w:rsid w:val="00412493"/>
    <w:rsid w:val="00542B0B"/>
    <w:rsid w:val="00801122"/>
    <w:rsid w:val="00980326"/>
    <w:rsid w:val="00A67C3D"/>
    <w:rsid w:val="00AC4416"/>
    <w:rsid w:val="00C957FC"/>
    <w:rsid w:val="00CC74DA"/>
    <w:rsid w:val="00F8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7E21"/>
  <w15:chartTrackingRefBased/>
  <w15:docId w15:val="{F4B2DB38-1BE4-4F7A-9B27-E8B39D39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F85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Смовдер Валерия Вадимовна</dc:creator>
  <cp:keywords/>
  <dc:description/>
  <cp:lastModifiedBy>Уксусов Михаил Андреевич</cp:lastModifiedBy>
  <cp:revision>2</cp:revision>
  <dcterms:created xsi:type="dcterms:W3CDTF">2026-06-22T13:49:00Z</dcterms:created>
  <dcterms:modified xsi:type="dcterms:W3CDTF">2026-06-22T13:49:00Z</dcterms:modified>
</cp:coreProperties>
</file>