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E5" w:rsidRDefault="00A574E5" w:rsidP="00A574E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</w:t>
      </w:r>
      <w:r w:rsidRPr="000F4B37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</w:p>
    <w:p w:rsidR="00A574E5" w:rsidRPr="000F4B37" w:rsidRDefault="00A574E5" w:rsidP="00A574E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F4B3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</w:p>
    <w:p w:rsidR="00A574E5" w:rsidRPr="000F4B37" w:rsidRDefault="00A574E5" w:rsidP="00A574E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Pr="000F4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74E5" w:rsidRPr="00992AF6" w:rsidRDefault="00A574E5" w:rsidP="00A57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4E5" w:rsidRPr="00D658F2" w:rsidRDefault="00A574E5" w:rsidP="00A57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D658F2">
        <w:rPr>
          <w:rFonts w:ascii="Times New Roman" w:hAnsi="Times New Roman" w:cs="Times New Roman"/>
          <w:bCs/>
          <w:sz w:val="28"/>
          <w:szCs w:val="28"/>
        </w:rPr>
        <w:t xml:space="preserve">В Министерство образования и </w:t>
      </w:r>
    </w:p>
    <w:p w:rsidR="00A574E5" w:rsidRDefault="00A574E5" w:rsidP="00A57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D658F2">
        <w:rPr>
          <w:rFonts w:ascii="Times New Roman" w:hAnsi="Times New Roman" w:cs="Times New Roman"/>
          <w:bCs/>
          <w:sz w:val="28"/>
          <w:szCs w:val="28"/>
        </w:rPr>
        <w:t>науки Мурманской области</w:t>
      </w:r>
    </w:p>
    <w:p w:rsidR="00A574E5" w:rsidRDefault="00A574E5" w:rsidP="00A57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</w:t>
      </w:r>
    </w:p>
    <w:p w:rsidR="00A574E5" w:rsidRDefault="00A574E5" w:rsidP="00A57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0"/>
          <w:szCs w:val="20"/>
        </w:rPr>
      </w:pPr>
      <w:r w:rsidRPr="00D658F2">
        <w:rPr>
          <w:rFonts w:ascii="Times New Roman" w:hAnsi="Times New Roman" w:cs="Times New Roman"/>
          <w:bCs/>
          <w:sz w:val="20"/>
          <w:szCs w:val="20"/>
        </w:rPr>
        <w:t>(наименование заявителя)</w:t>
      </w:r>
    </w:p>
    <w:p w:rsidR="00A574E5" w:rsidRDefault="00A574E5" w:rsidP="00A57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_____________________________________________ </w:t>
      </w:r>
    </w:p>
    <w:p w:rsidR="00A574E5" w:rsidRDefault="00A574E5" w:rsidP="00A57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_____________________________________________ </w:t>
      </w:r>
    </w:p>
    <w:p w:rsidR="00A574E5" w:rsidRDefault="00A574E5" w:rsidP="00A57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(юридический адрес)</w:t>
      </w:r>
    </w:p>
    <w:p w:rsidR="00A574E5" w:rsidRDefault="00A574E5" w:rsidP="00A57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</w:t>
      </w:r>
    </w:p>
    <w:p w:rsidR="00A574E5" w:rsidRDefault="00A574E5" w:rsidP="00A57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(фактический адрес)</w:t>
      </w:r>
    </w:p>
    <w:p w:rsidR="00A574E5" w:rsidRDefault="00A574E5" w:rsidP="00A57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</w:t>
      </w:r>
    </w:p>
    <w:p w:rsidR="00A574E5" w:rsidRDefault="00A574E5" w:rsidP="00A57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0"/>
          <w:szCs w:val="20"/>
        </w:rPr>
      </w:pPr>
      <w:r w:rsidRPr="00D658F2">
        <w:rPr>
          <w:rFonts w:ascii="Times New Roman" w:hAnsi="Times New Roman" w:cs="Times New Roman"/>
          <w:bCs/>
          <w:sz w:val="20"/>
          <w:szCs w:val="20"/>
        </w:rPr>
        <w:t>(ФИО, должность руководителя организации)</w:t>
      </w:r>
    </w:p>
    <w:p w:rsidR="00A574E5" w:rsidRDefault="00A574E5" w:rsidP="00A57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_____________________________________________ </w:t>
      </w:r>
    </w:p>
    <w:p w:rsidR="00A574E5" w:rsidRPr="00D658F2" w:rsidRDefault="00A574E5" w:rsidP="00A57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(контактные телефоны и адреса электронной почты)</w:t>
      </w:r>
    </w:p>
    <w:p w:rsidR="00A574E5" w:rsidRDefault="00A574E5" w:rsidP="00A57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4E5" w:rsidRPr="00992AF6" w:rsidRDefault="00A574E5" w:rsidP="00A57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AF6">
        <w:rPr>
          <w:rFonts w:ascii="Times New Roman" w:hAnsi="Times New Roman" w:cs="Times New Roman"/>
          <w:b/>
          <w:bCs/>
          <w:sz w:val="28"/>
          <w:szCs w:val="28"/>
        </w:rPr>
        <w:t>Заяв</w:t>
      </w:r>
      <w:r>
        <w:rPr>
          <w:rFonts w:ascii="Times New Roman" w:hAnsi="Times New Roman" w:cs="Times New Roman"/>
          <w:b/>
          <w:bCs/>
          <w:sz w:val="28"/>
          <w:szCs w:val="28"/>
        </w:rPr>
        <w:t>ление на участие в конкурсном отборе</w:t>
      </w:r>
    </w:p>
    <w:p w:rsidR="00A574E5" w:rsidRDefault="00A574E5" w:rsidP="00A57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4E5" w:rsidRPr="002C1AB3" w:rsidRDefault="00A574E5" w:rsidP="00A57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AB3">
        <w:rPr>
          <w:rFonts w:ascii="Times New Roman" w:hAnsi="Times New Roman" w:cs="Times New Roman"/>
          <w:sz w:val="28"/>
          <w:szCs w:val="28"/>
        </w:rPr>
        <w:t>Прошу допустить к участию в конкурсном отборе на предоставление грантов в форме субсидии из областного бюджета некоммерческим организациям, не являющимся казенными учреждениями,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AB3">
        <w:rPr>
          <w:rFonts w:ascii="Times New Roman" w:hAnsi="Times New Roman" w:cs="Times New Roman"/>
          <w:sz w:val="28"/>
          <w:szCs w:val="28"/>
        </w:rPr>
        <w:t>на реализацию программ индивидуального сопровождения обучающихся Мурманской области, достигших высоких результатов в научно-исследовательской, изобретательской и проектной деятельности</w:t>
      </w:r>
      <w:proofErr w:type="gramEnd"/>
    </w:p>
    <w:p w:rsidR="00A574E5" w:rsidRDefault="00A574E5" w:rsidP="00A574E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74E5" w:rsidRDefault="00A574E5" w:rsidP="00A574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74E5" w:rsidRPr="00385367" w:rsidRDefault="00A574E5" w:rsidP="00A57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367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385367">
        <w:rPr>
          <w:rFonts w:ascii="Times New Roman" w:hAnsi="Times New Roman" w:cs="Times New Roman"/>
          <w:sz w:val="24"/>
          <w:szCs w:val="24"/>
        </w:rPr>
        <w:t>)</w:t>
      </w:r>
    </w:p>
    <w:p w:rsidR="00A574E5" w:rsidRDefault="00A574E5" w:rsidP="00A574E5">
      <w:pPr>
        <w:autoSpaceDE w:val="0"/>
        <w:autoSpaceDN w:val="0"/>
        <w:adjustRightInd w:val="0"/>
        <w:spacing w:line="240" w:lineRule="auto"/>
        <w:jc w:val="both"/>
      </w:pPr>
      <w:r>
        <w:t>_____________________________________________________________________________________</w:t>
      </w:r>
    </w:p>
    <w:p w:rsidR="00A574E5" w:rsidRPr="00385367" w:rsidRDefault="00A574E5" w:rsidP="00A57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36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A574E5" w:rsidRDefault="00A574E5" w:rsidP="00A574E5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574E5" w:rsidRPr="00AF4F47" w:rsidRDefault="00A574E5" w:rsidP="00A57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F4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574E5" w:rsidRPr="004642E7" w:rsidRDefault="00A574E5" w:rsidP="00A57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2E7">
        <w:rPr>
          <w:rFonts w:ascii="Times New Roman" w:hAnsi="Times New Roman" w:cs="Times New Roman"/>
        </w:rPr>
        <w:t>(указываются подлинники и копии документов)</w:t>
      </w:r>
    </w:p>
    <w:p w:rsidR="00A574E5" w:rsidRPr="004B4E1B" w:rsidRDefault="00A574E5" w:rsidP="00A57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E1B">
        <w:rPr>
          <w:rFonts w:ascii="Times New Roman" w:hAnsi="Times New Roman" w:cs="Times New Roman"/>
          <w:sz w:val="28"/>
          <w:szCs w:val="28"/>
        </w:rPr>
        <w:t>1.</w:t>
      </w:r>
    </w:p>
    <w:p w:rsidR="00A574E5" w:rsidRPr="004B4E1B" w:rsidRDefault="00A574E5" w:rsidP="00A57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E1B">
        <w:rPr>
          <w:rFonts w:ascii="Times New Roman" w:hAnsi="Times New Roman" w:cs="Times New Roman"/>
          <w:sz w:val="28"/>
          <w:szCs w:val="28"/>
        </w:rPr>
        <w:t>2.</w:t>
      </w:r>
    </w:p>
    <w:p w:rsidR="00A574E5" w:rsidRPr="004B4E1B" w:rsidRDefault="00A574E5" w:rsidP="00A57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E1B">
        <w:rPr>
          <w:rFonts w:ascii="Times New Roman" w:hAnsi="Times New Roman" w:cs="Times New Roman"/>
          <w:sz w:val="28"/>
          <w:szCs w:val="28"/>
        </w:rPr>
        <w:t>...</w:t>
      </w:r>
    </w:p>
    <w:p w:rsidR="00A574E5" w:rsidRDefault="00A574E5" w:rsidP="00A574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4E5" w:rsidRDefault="00A574E5" w:rsidP="00A574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4E5" w:rsidRDefault="00A574E5" w:rsidP="00A574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               __________</w:t>
      </w:r>
      <w:r w:rsidRPr="00992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___________________        </w:t>
      </w:r>
      <w:r w:rsidRPr="00C26E39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26E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74E5" w:rsidRDefault="00A574E5" w:rsidP="00A574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C26E39">
        <w:rPr>
          <w:rFonts w:ascii="Times New Roman" w:hAnsi="Times New Roman" w:cs="Times New Roman"/>
          <w:sz w:val="20"/>
          <w:szCs w:val="20"/>
        </w:rPr>
        <w:t xml:space="preserve">(подпись)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26E39">
        <w:rPr>
          <w:rFonts w:ascii="Times New Roman" w:hAnsi="Times New Roman" w:cs="Times New Roman"/>
          <w:sz w:val="20"/>
          <w:szCs w:val="20"/>
        </w:rPr>
        <w:t>(расшифровка подписи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574E5" w:rsidRPr="00992AF6" w:rsidRDefault="00A574E5" w:rsidP="00A574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92AF6">
        <w:rPr>
          <w:rFonts w:ascii="Times New Roman" w:hAnsi="Times New Roman" w:cs="Times New Roman"/>
          <w:sz w:val="28"/>
          <w:szCs w:val="28"/>
        </w:rPr>
        <w:t>М.П.</w:t>
      </w:r>
    </w:p>
    <w:p w:rsidR="00A574E5" w:rsidRDefault="00A574E5" w:rsidP="00A574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«___»</w:t>
      </w:r>
      <w:r w:rsidRPr="00992AF6">
        <w:rPr>
          <w:rFonts w:ascii="Times New Roman" w:hAnsi="Times New Roman" w:cs="Times New Roman"/>
          <w:sz w:val="28"/>
          <w:szCs w:val="28"/>
        </w:rPr>
        <w:t xml:space="preserve"> _____________ 20___ г.</w:t>
      </w:r>
    </w:p>
    <w:p w:rsidR="00A574E5" w:rsidRDefault="00A574E5" w:rsidP="00A574E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0F4B37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</w:p>
    <w:p w:rsidR="00A574E5" w:rsidRPr="000F4B37" w:rsidRDefault="00A574E5" w:rsidP="00A574E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F4B3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</w:p>
    <w:p w:rsidR="00A574E5" w:rsidRPr="000F4B37" w:rsidRDefault="00A574E5" w:rsidP="00A574E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Pr="000F4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74E5" w:rsidRDefault="00A574E5" w:rsidP="00A574E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574E5" w:rsidRDefault="00A574E5" w:rsidP="00A57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6DD">
        <w:rPr>
          <w:rFonts w:ascii="Times New Roman" w:hAnsi="Times New Roman" w:cs="Times New Roman"/>
          <w:b/>
          <w:sz w:val="28"/>
          <w:szCs w:val="28"/>
        </w:rPr>
        <w:t>План развития проекта (исследования, изобретения)</w:t>
      </w:r>
    </w:p>
    <w:p w:rsidR="00A574E5" w:rsidRDefault="00A574E5" w:rsidP="00A57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768AE">
        <w:rPr>
          <w:rFonts w:ascii="Times New Roman" w:hAnsi="Times New Roman" w:cs="Times New Roman"/>
          <w:i/>
          <w:sz w:val="28"/>
          <w:szCs w:val="28"/>
        </w:rPr>
        <w:t>(разрабатывается обучающимся-</w:t>
      </w:r>
      <w:r>
        <w:rPr>
          <w:rFonts w:ascii="Times New Roman" w:hAnsi="Times New Roman" w:cs="Times New Roman"/>
          <w:i/>
          <w:sz w:val="28"/>
          <w:szCs w:val="28"/>
        </w:rPr>
        <w:t xml:space="preserve">автором проекта </w:t>
      </w:r>
      <w:proofErr w:type="gramEnd"/>
    </w:p>
    <w:p w:rsidR="00A574E5" w:rsidRPr="008768AE" w:rsidRDefault="00A574E5" w:rsidP="00A57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68AE">
        <w:rPr>
          <w:rFonts w:ascii="Times New Roman" w:hAnsi="Times New Roman" w:cs="Times New Roman"/>
          <w:i/>
          <w:sz w:val="28"/>
          <w:szCs w:val="28"/>
        </w:rPr>
        <w:t xml:space="preserve"> или группой обучающихся-</w:t>
      </w:r>
      <w:r>
        <w:rPr>
          <w:rFonts w:ascii="Times New Roman" w:hAnsi="Times New Roman" w:cs="Times New Roman"/>
          <w:i/>
          <w:sz w:val="28"/>
          <w:szCs w:val="28"/>
        </w:rPr>
        <w:t>авторов проекта</w:t>
      </w:r>
      <w:r w:rsidRPr="008768AE">
        <w:rPr>
          <w:rFonts w:ascii="Times New Roman" w:hAnsi="Times New Roman" w:cs="Times New Roman"/>
          <w:i/>
          <w:sz w:val="28"/>
          <w:szCs w:val="28"/>
        </w:rPr>
        <w:t>)</w:t>
      </w:r>
    </w:p>
    <w:p w:rsidR="00A574E5" w:rsidRDefault="00A574E5" w:rsidP="00A5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4E5" w:rsidRPr="00C65A47" w:rsidRDefault="00A574E5" w:rsidP="00A574E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A47">
        <w:rPr>
          <w:rFonts w:ascii="Times New Roman" w:hAnsi="Times New Roman" w:cs="Times New Roman"/>
          <w:sz w:val="28"/>
          <w:szCs w:val="28"/>
        </w:rPr>
        <w:t>Наименование проекта (исследования, изобретения).</w:t>
      </w:r>
    </w:p>
    <w:p w:rsidR="00A574E5" w:rsidRPr="00C65A47" w:rsidRDefault="00A574E5" w:rsidP="00A574E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A47">
        <w:rPr>
          <w:rFonts w:ascii="Times New Roman" w:hAnsi="Times New Roman" w:cs="Times New Roman"/>
          <w:sz w:val="28"/>
          <w:szCs w:val="28"/>
        </w:rPr>
        <w:t>Информация об авторе (авторах) проекта (Ф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A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A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A47">
        <w:rPr>
          <w:rFonts w:ascii="Times New Roman" w:hAnsi="Times New Roman" w:cs="Times New Roman"/>
          <w:sz w:val="28"/>
          <w:szCs w:val="28"/>
        </w:rPr>
        <w:t>, место учебы, класс, контактные данные с приложением согласия на обработку персональных данных от родителей (законных представителей) несовершеннолетнего обучающегося).</w:t>
      </w:r>
    </w:p>
    <w:p w:rsidR="00A574E5" w:rsidRPr="00C65A47" w:rsidRDefault="00A574E5" w:rsidP="00A574E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A47">
        <w:rPr>
          <w:rFonts w:ascii="Times New Roman" w:hAnsi="Times New Roman" w:cs="Times New Roman"/>
          <w:sz w:val="28"/>
          <w:szCs w:val="28"/>
        </w:rPr>
        <w:t xml:space="preserve">Информация о педагогах-наставниках, научных руководителях и/или </w:t>
      </w:r>
      <w:proofErr w:type="spellStart"/>
      <w:r w:rsidRPr="00C65A47">
        <w:rPr>
          <w:rFonts w:ascii="Times New Roman" w:hAnsi="Times New Roman" w:cs="Times New Roman"/>
          <w:sz w:val="28"/>
          <w:szCs w:val="28"/>
        </w:rPr>
        <w:t>тьютерах</w:t>
      </w:r>
      <w:proofErr w:type="spellEnd"/>
      <w:r w:rsidRPr="00C65A47">
        <w:rPr>
          <w:rFonts w:ascii="Times New Roman" w:hAnsi="Times New Roman" w:cs="Times New Roman"/>
          <w:sz w:val="28"/>
          <w:szCs w:val="28"/>
        </w:rPr>
        <w:t>, оказывающих поддержку в работе над проектом (исследованием).</w:t>
      </w:r>
    </w:p>
    <w:p w:rsidR="00A574E5" w:rsidRPr="00C65A47" w:rsidRDefault="00A574E5" w:rsidP="00A574E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A47">
        <w:rPr>
          <w:rFonts w:ascii="Times New Roman" w:hAnsi="Times New Roman" w:cs="Times New Roman"/>
          <w:sz w:val="28"/>
          <w:szCs w:val="28"/>
        </w:rPr>
        <w:t>Краткая характеристика проекта (исследования, изобретения):</w:t>
      </w:r>
    </w:p>
    <w:p w:rsidR="00A574E5" w:rsidRPr="00C65A47" w:rsidRDefault="00A574E5" w:rsidP="00A574E5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6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научная, исследовательская, практическая проблема, которую решает проект (цел</w:t>
      </w:r>
      <w:r w:rsidRPr="00C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проекта (исследования), сфера применения изобретения</w:t>
      </w:r>
      <w:r w:rsidRPr="005566D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574E5" w:rsidRDefault="00A574E5" w:rsidP="00A574E5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r w:rsidRPr="00C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достигнутых </w:t>
      </w:r>
      <w:r w:rsidRPr="00556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проекта (</w:t>
      </w:r>
      <w:r w:rsidRPr="00C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Pr="005566D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574E5" w:rsidRDefault="00A574E5" w:rsidP="00A574E5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перспективы развития проекта (исследования).</w:t>
      </w:r>
    </w:p>
    <w:p w:rsidR="00A574E5" w:rsidRPr="00274744" w:rsidRDefault="00A574E5" w:rsidP="00A57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74744">
        <w:rPr>
          <w:rFonts w:ascii="Times New Roman" w:hAnsi="Times New Roman" w:cs="Times New Roman"/>
          <w:sz w:val="28"/>
          <w:szCs w:val="28"/>
        </w:rPr>
        <w:t>. История создания и развития проекта (дата начал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4744">
        <w:rPr>
          <w:rFonts w:ascii="Times New Roman" w:hAnsi="Times New Roman" w:cs="Times New Roman"/>
          <w:sz w:val="28"/>
          <w:szCs w:val="28"/>
        </w:rPr>
        <w:t xml:space="preserve"> работы над проектом, состоявшиеся экспертизы, участие с проектом в конкурсах (конференциях) различного уровня, результаты участия</w:t>
      </w:r>
      <w:r>
        <w:rPr>
          <w:rFonts w:ascii="Times New Roman" w:hAnsi="Times New Roman" w:cs="Times New Roman"/>
          <w:sz w:val="28"/>
          <w:szCs w:val="28"/>
        </w:rPr>
        <w:t xml:space="preserve"> и пр.</w:t>
      </w:r>
      <w:r w:rsidRPr="002747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4E5" w:rsidRDefault="00A574E5" w:rsidP="00A57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 развития проекта (указывается конкретная цель, для достижения которой формируется план мероприятий и программа  сопровождения </w:t>
      </w:r>
      <w:r w:rsidRPr="00D0718A">
        <w:rPr>
          <w:rFonts w:ascii="Times New Roman" w:hAnsi="Times New Roman" w:cs="Times New Roman"/>
          <w:i/>
          <w:sz w:val="28"/>
          <w:szCs w:val="28"/>
        </w:rPr>
        <w:t>(Например, участие во Всероссийском форуме «Шаг в будущее»,  изготовление действующей модели и пр.)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74E5" w:rsidRDefault="00A574E5" w:rsidP="00A574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План  мероприятий по развитию проекта:</w:t>
      </w:r>
    </w:p>
    <w:tbl>
      <w:tblPr>
        <w:tblStyle w:val="a3"/>
        <w:tblW w:w="9956" w:type="dxa"/>
        <w:tblInd w:w="108" w:type="dxa"/>
        <w:tblLook w:val="04A0" w:firstRow="1" w:lastRow="0" w:firstColumn="1" w:lastColumn="0" w:noHBand="0" w:noVBand="1"/>
      </w:tblPr>
      <w:tblGrid>
        <w:gridCol w:w="595"/>
        <w:gridCol w:w="4508"/>
        <w:gridCol w:w="1134"/>
        <w:gridCol w:w="1985"/>
        <w:gridCol w:w="1734"/>
      </w:tblGrid>
      <w:tr w:rsidR="00A574E5" w:rsidRPr="00816495" w:rsidTr="00AB22A7">
        <w:trPr>
          <w:trHeight w:val="1284"/>
        </w:trPr>
        <w:tc>
          <w:tcPr>
            <w:tcW w:w="595" w:type="dxa"/>
          </w:tcPr>
          <w:p w:rsidR="00A574E5" w:rsidRPr="00816495" w:rsidRDefault="00A574E5" w:rsidP="00AB2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7B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164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508" w:type="dxa"/>
          </w:tcPr>
          <w:p w:rsidR="00A574E5" w:rsidRDefault="00A574E5" w:rsidP="00AB2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A574E5" w:rsidRPr="00C65A47" w:rsidRDefault="00A574E5" w:rsidP="00AB22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7B7C">
              <w:rPr>
                <w:rFonts w:ascii="Times New Roman" w:hAnsi="Times New Roman" w:cs="Times New Roman"/>
                <w:i/>
                <w:sz w:val="28"/>
                <w:szCs w:val="28"/>
              </w:rPr>
              <w:t>(выстраиваются в хронологической и логической последовательности)</w:t>
            </w:r>
          </w:p>
        </w:tc>
        <w:tc>
          <w:tcPr>
            <w:tcW w:w="1134" w:type="dxa"/>
          </w:tcPr>
          <w:p w:rsidR="00A574E5" w:rsidRPr="00816495" w:rsidRDefault="00A574E5" w:rsidP="00AB2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985" w:type="dxa"/>
          </w:tcPr>
          <w:p w:rsidR="00A574E5" w:rsidRPr="00816495" w:rsidRDefault="00A574E5" w:rsidP="00AB2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ресурсы </w:t>
            </w:r>
          </w:p>
        </w:tc>
        <w:tc>
          <w:tcPr>
            <w:tcW w:w="1734" w:type="dxa"/>
          </w:tcPr>
          <w:p w:rsidR="00A574E5" w:rsidRPr="00816495" w:rsidRDefault="00A574E5" w:rsidP="00AB2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 </w:t>
            </w:r>
          </w:p>
        </w:tc>
      </w:tr>
      <w:tr w:rsidR="00A574E5" w:rsidRPr="00816495" w:rsidTr="00AB22A7">
        <w:trPr>
          <w:trHeight w:val="385"/>
        </w:trPr>
        <w:tc>
          <w:tcPr>
            <w:tcW w:w="595" w:type="dxa"/>
          </w:tcPr>
          <w:p w:rsidR="00A574E5" w:rsidRPr="00816495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8" w:type="dxa"/>
          </w:tcPr>
          <w:p w:rsidR="00A574E5" w:rsidRPr="0078674B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674B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Например:</w:t>
            </w:r>
          </w:p>
          <w:p w:rsidR="00A574E5" w:rsidRPr="0078674B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674B">
              <w:rPr>
                <w:rFonts w:ascii="Times New Roman" w:hAnsi="Times New Roman" w:cs="Times New Roman"/>
                <w:i/>
                <w:sz w:val="28"/>
                <w:szCs w:val="28"/>
              </w:rPr>
              <w:t>- изготовление модели;</w:t>
            </w:r>
          </w:p>
          <w:p w:rsidR="00A574E5" w:rsidRPr="0078674B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674B">
              <w:rPr>
                <w:rFonts w:ascii="Times New Roman" w:hAnsi="Times New Roman" w:cs="Times New Roman"/>
                <w:i/>
                <w:sz w:val="28"/>
                <w:szCs w:val="28"/>
              </w:rPr>
              <w:t>- изготовление выставочных стендов;</w:t>
            </w:r>
          </w:p>
          <w:p w:rsidR="00A574E5" w:rsidRPr="0078674B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674B">
              <w:rPr>
                <w:rFonts w:ascii="Times New Roman" w:hAnsi="Times New Roman" w:cs="Times New Roman"/>
                <w:i/>
                <w:sz w:val="28"/>
                <w:szCs w:val="28"/>
              </w:rPr>
              <w:t>- изучение особенностей производства в исследуемой области;</w:t>
            </w:r>
          </w:p>
          <w:p w:rsidR="00A574E5" w:rsidRPr="0078674B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67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углубленное изучение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материалов</w:t>
            </w:r>
            <w:r w:rsidRPr="007867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области исследования;</w:t>
            </w:r>
          </w:p>
          <w:p w:rsidR="00A574E5" w:rsidRPr="00816495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4B">
              <w:rPr>
                <w:rFonts w:ascii="Times New Roman" w:hAnsi="Times New Roman" w:cs="Times New Roman"/>
                <w:i/>
                <w:sz w:val="28"/>
                <w:szCs w:val="28"/>
              </w:rPr>
              <w:t>- подготовка  заявки на участие в конкурсе и др.</w:t>
            </w:r>
          </w:p>
        </w:tc>
        <w:tc>
          <w:tcPr>
            <w:tcW w:w="1134" w:type="dxa"/>
          </w:tcPr>
          <w:p w:rsidR="00A574E5" w:rsidRPr="00816495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74E5" w:rsidRPr="00816495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A574E5" w:rsidRPr="00816495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4E5" w:rsidRPr="00816495" w:rsidTr="00AB22A7">
        <w:trPr>
          <w:trHeight w:val="277"/>
        </w:trPr>
        <w:tc>
          <w:tcPr>
            <w:tcW w:w="595" w:type="dxa"/>
          </w:tcPr>
          <w:p w:rsidR="00A574E5" w:rsidRPr="00816495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8" w:type="dxa"/>
          </w:tcPr>
          <w:p w:rsidR="00A574E5" w:rsidRPr="00816495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74E5" w:rsidRPr="00816495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74E5" w:rsidRPr="00816495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A574E5" w:rsidRPr="00816495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4E5" w:rsidRPr="00A574E5" w:rsidRDefault="00A574E5" w:rsidP="00A574E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16495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74E5" w:rsidRDefault="00A574E5" w:rsidP="00A574E5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574E5" w:rsidRDefault="00A574E5" w:rsidP="00A574E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0F4B37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 xml:space="preserve">№ 3 </w:t>
      </w:r>
    </w:p>
    <w:p w:rsidR="00A574E5" w:rsidRPr="000F4B37" w:rsidRDefault="00A574E5" w:rsidP="00A574E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0F4B3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</w:p>
    <w:p w:rsidR="00A574E5" w:rsidRPr="000F4B37" w:rsidRDefault="00A574E5" w:rsidP="00A574E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Pr="000F4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74E5" w:rsidRDefault="00A574E5" w:rsidP="00A574E5">
      <w:pPr>
        <w:pStyle w:val="ConsPlusNormal"/>
        <w:jc w:val="center"/>
      </w:pPr>
    </w:p>
    <w:p w:rsidR="00A574E5" w:rsidRPr="00AB3B57" w:rsidRDefault="00A574E5" w:rsidP="00A57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B3B57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574E5" w:rsidRDefault="00A574E5" w:rsidP="00A574E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574E5" w:rsidRDefault="00A574E5" w:rsidP="00A574E5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A574E5" w:rsidRPr="00AB3B57" w:rsidRDefault="00A574E5" w:rsidP="00A574E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B3B57">
        <w:rPr>
          <w:rFonts w:ascii="Times New Roman" w:hAnsi="Times New Roman" w:cs="Times New Roman"/>
          <w:sz w:val="20"/>
        </w:rPr>
        <w:t xml:space="preserve"> (наименование </w:t>
      </w:r>
      <w:r>
        <w:rPr>
          <w:rFonts w:ascii="Times New Roman" w:hAnsi="Times New Roman" w:cs="Times New Roman"/>
          <w:sz w:val="20"/>
        </w:rPr>
        <w:t>программы</w:t>
      </w:r>
      <w:r w:rsidRPr="00AB3B57">
        <w:rPr>
          <w:rFonts w:ascii="Times New Roman" w:hAnsi="Times New Roman" w:cs="Times New Roman"/>
          <w:sz w:val="20"/>
        </w:rPr>
        <w:t>)</w:t>
      </w:r>
    </w:p>
    <w:p w:rsidR="00A574E5" w:rsidRPr="00816495" w:rsidRDefault="00A574E5" w:rsidP="00A574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44"/>
        <w:gridCol w:w="73"/>
        <w:gridCol w:w="2398"/>
        <w:gridCol w:w="722"/>
        <w:gridCol w:w="1560"/>
        <w:gridCol w:w="1275"/>
        <w:gridCol w:w="241"/>
        <w:gridCol w:w="752"/>
        <w:gridCol w:w="1843"/>
      </w:tblGrid>
      <w:tr w:rsidR="00A574E5" w:rsidRPr="00816495" w:rsidTr="00AB22A7">
        <w:trPr>
          <w:trHeight w:val="270"/>
        </w:trPr>
        <w:tc>
          <w:tcPr>
            <w:tcW w:w="636" w:type="dxa"/>
            <w:gridSpan w:val="2"/>
          </w:tcPr>
          <w:p w:rsidR="00A574E5" w:rsidRPr="00816495" w:rsidRDefault="00A574E5" w:rsidP="00AB2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62" w:type="dxa"/>
            <w:gridSpan w:val="8"/>
          </w:tcPr>
          <w:p w:rsidR="00A574E5" w:rsidRPr="00AB3B57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7">
              <w:rPr>
                <w:rFonts w:ascii="Times New Roman" w:hAnsi="Times New Roman" w:cs="Times New Roman"/>
                <w:sz w:val="28"/>
                <w:szCs w:val="28"/>
              </w:rPr>
              <w:t>Сведения об организации, представляющей 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грамму</w:t>
            </w:r>
            <w:r w:rsidRPr="00AB3B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574E5" w:rsidRPr="00816495" w:rsidTr="00AB22A7">
        <w:trPr>
          <w:trHeight w:val="254"/>
        </w:trPr>
        <w:tc>
          <w:tcPr>
            <w:tcW w:w="636" w:type="dxa"/>
            <w:gridSpan w:val="2"/>
          </w:tcPr>
          <w:p w:rsidR="00A574E5" w:rsidRPr="00816495" w:rsidRDefault="00A574E5" w:rsidP="00AB2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862" w:type="dxa"/>
            <w:gridSpan w:val="8"/>
          </w:tcPr>
          <w:p w:rsidR="00A574E5" w:rsidRPr="00AB3B57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7">
              <w:rPr>
                <w:rFonts w:ascii="Times New Roman" w:hAnsi="Times New Roman" w:cs="Times New Roman"/>
                <w:sz w:val="28"/>
                <w:szCs w:val="28"/>
              </w:rPr>
              <w:t>Полное и краткое наименование организации.</w:t>
            </w:r>
          </w:p>
        </w:tc>
      </w:tr>
      <w:tr w:rsidR="00A574E5" w:rsidRPr="00816495" w:rsidTr="00AB22A7">
        <w:trPr>
          <w:trHeight w:val="540"/>
        </w:trPr>
        <w:tc>
          <w:tcPr>
            <w:tcW w:w="636" w:type="dxa"/>
            <w:gridSpan w:val="2"/>
          </w:tcPr>
          <w:p w:rsidR="00A574E5" w:rsidRPr="00816495" w:rsidRDefault="00A574E5" w:rsidP="00AB2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862" w:type="dxa"/>
            <w:gridSpan w:val="8"/>
          </w:tcPr>
          <w:p w:rsidR="00A574E5" w:rsidRPr="00AB3B57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должность, телефон и электронный адрес руководителя организации.</w:t>
            </w:r>
          </w:p>
        </w:tc>
      </w:tr>
      <w:tr w:rsidR="00A574E5" w:rsidRPr="00816495" w:rsidTr="00AB22A7">
        <w:trPr>
          <w:trHeight w:val="660"/>
        </w:trPr>
        <w:tc>
          <w:tcPr>
            <w:tcW w:w="636" w:type="dxa"/>
            <w:gridSpan w:val="2"/>
          </w:tcPr>
          <w:p w:rsidR="00A574E5" w:rsidRPr="00816495" w:rsidRDefault="00A574E5" w:rsidP="00AB2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862" w:type="dxa"/>
            <w:gridSpan w:val="8"/>
          </w:tcPr>
          <w:p w:rsidR="00A574E5" w:rsidRPr="00AB3B57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должность, телефон и электронный адрес контактного лица, ответственного за разработку и реализацию проекта.</w:t>
            </w:r>
          </w:p>
        </w:tc>
      </w:tr>
      <w:tr w:rsidR="00A574E5" w:rsidRPr="00816495" w:rsidTr="00AB22A7">
        <w:trPr>
          <w:trHeight w:val="270"/>
        </w:trPr>
        <w:tc>
          <w:tcPr>
            <w:tcW w:w="636" w:type="dxa"/>
            <w:gridSpan w:val="2"/>
          </w:tcPr>
          <w:p w:rsidR="00A574E5" w:rsidRPr="00816495" w:rsidRDefault="00A574E5" w:rsidP="00AB2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862" w:type="dxa"/>
            <w:gridSpan w:val="8"/>
          </w:tcPr>
          <w:p w:rsidR="00A574E5" w:rsidRPr="00AB3B57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7">
              <w:rPr>
                <w:rFonts w:ascii="Times New Roman" w:hAnsi="Times New Roman" w:cs="Times New Roman"/>
                <w:sz w:val="28"/>
                <w:szCs w:val="28"/>
              </w:rPr>
              <w:t>Учредитель.</w:t>
            </w:r>
          </w:p>
        </w:tc>
      </w:tr>
      <w:tr w:rsidR="00A574E5" w:rsidRPr="00816495" w:rsidTr="00AB22A7">
        <w:trPr>
          <w:trHeight w:val="311"/>
        </w:trPr>
        <w:tc>
          <w:tcPr>
            <w:tcW w:w="636" w:type="dxa"/>
            <w:gridSpan w:val="2"/>
          </w:tcPr>
          <w:p w:rsidR="00A574E5" w:rsidRPr="00816495" w:rsidRDefault="00A574E5" w:rsidP="00AB2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2" w:type="dxa"/>
            <w:gridSpan w:val="8"/>
          </w:tcPr>
          <w:p w:rsidR="00A574E5" w:rsidRPr="00AB3B57" w:rsidRDefault="00A574E5" w:rsidP="00AB2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7">
              <w:rPr>
                <w:rFonts w:ascii="Times New Roman" w:hAnsi="Times New Roman" w:cs="Times New Roman"/>
                <w:sz w:val="28"/>
                <w:szCs w:val="28"/>
              </w:rPr>
              <w:t>Цель, задачи и краткое описание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Pr="00AB3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690">
              <w:rPr>
                <w:rFonts w:ascii="Times New Roman" w:hAnsi="Times New Roman" w:cs="Times New Roman"/>
                <w:i/>
                <w:sz w:val="28"/>
                <w:szCs w:val="28"/>
              </w:rPr>
              <w:t>(не более 1000 знаков)</w:t>
            </w:r>
            <w:r w:rsidRPr="00AB3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74E5" w:rsidRPr="00816495" w:rsidTr="00AB22A7">
        <w:trPr>
          <w:trHeight w:val="327"/>
        </w:trPr>
        <w:tc>
          <w:tcPr>
            <w:tcW w:w="636" w:type="dxa"/>
            <w:gridSpan w:val="2"/>
          </w:tcPr>
          <w:p w:rsidR="00A574E5" w:rsidRDefault="00A574E5" w:rsidP="00AB2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862" w:type="dxa"/>
            <w:gridSpan w:val="8"/>
          </w:tcPr>
          <w:p w:rsidR="00A574E5" w:rsidRPr="00AB3B57" w:rsidRDefault="00A574E5" w:rsidP="00AB2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сроки реализации программы (</w:t>
            </w:r>
            <w:r w:rsidRPr="003D0690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программы в рамках гранта должна завершиться не позднее 10 декабря года, в котором получен грант)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574E5" w:rsidRPr="00816495" w:rsidTr="00AB22A7">
        <w:trPr>
          <w:trHeight w:val="327"/>
        </w:trPr>
        <w:tc>
          <w:tcPr>
            <w:tcW w:w="636" w:type="dxa"/>
            <w:gridSpan w:val="2"/>
          </w:tcPr>
          <w:p w:rsidR="00A574E5" w:rsidRPr="00816495" w:rsidRDefault="00A574E5" w:rsidP="00AB2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62" w:type="dxa"/>
            <w:gridSpan w:val="8"/>
          </w:tcPr>
          <w:p w:rsidR="00A574E5" w:rsidRPr="00AB3B57" w:rsidRDefault="00A574E5" w:rsidP="00AB2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7">
              <w:rPr>
                <w:rFonts w:ascii="Times New Roman" w:hAnsi="Times New Roman" w:cs="Times New Roman"/>
                <w:sz w:val="28"/>
                <w:szCs w:val="28"/>
              </w:rPr>
              <w:t>Объем средств, привлекаемых для реализации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Pr="00AB3B57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A574E5" w:rsidRPr="00AB3B57" w:rsidRDefault="00A574E5" w:rsidP="00AB2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7">
              <w:rPr>
                <w:rFonts w:ascii="Times New Roman" w:hAnsi="Times New Roman" w:cs="Times New Roman"/>
                <w:sz w:val="28"/>
                <w:szCs w:val="28"/>
              </w:rPr>
              <w:t>- сре</w:t>
            </w:r>
            <w:proofErr w:type="gramStart"/>
            <w:r w:rsidRPr="00AB3B57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AB3B57">
              <w:rPr>
                <w:rFonts w:ascii="Times New Roman" w:hAnsi="Times New Roman" w:cs="Times New Roman"/>
                <w:sz w:val="28"/>
                <w:szCs w:val="28"/>
              </w:rPr>
              <w:t>анта из областного бюджета;</w:t>
            </w:r>
          </w:p>
          <w:p w:rsidR="00A574E5" w:rsidRPr="00AB3B57" w:rsidRDefault="00A574E5" w:rsidP="00AB2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7">
              <w:rPr>
                <w:rFonts w:ascii="Times New Roman" w:hAnsi="Times New Roman" w:cs="Times New Roman"/>
                <w:sz w:val="28"/>
                <w:szCs w:val="28"/>
              </w:rPr>
              <w:t>- привлекаемых внебюджетных средств.</w:t>
            </w:r>
          </w:p>
        </w:tc>
      </w:tr>
      <w:tr w:rsidR="00A574E5" w:rsidRPr="00816495" w:rsidTr="00AB22A7">
        <w:trPr>
          <w:trHeight w:val="589"/>
        </w:trPr>
        <w:tc>
          <w:tcPr>
            <w:tcW w:w="636" w:type="dxa"/>
            <w:gridSpan w:val="2"/>
          </w:tcPr>
          <w:p w:rsidR="00A574E5" w:rsidRPr="00816495" w:rsidRDefault="00A574E5" w:rsidP="00AB2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6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2" w:type="dxa"/>
            <w:gridSpan w:val="8"/>
          </w:tcPr>
          <w:p w:rsidR="00A574E5" w:rsidRPr="00AB3B57" w:rsidRDefault="00A574E5" w:rsidP="00AB2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Pr="00AB3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</w:t>
            </w:r>
            <w:proofErr w:type="gramStart"/>
            <w:r w:rsidRPr="00AB3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у о</w:t>
            </w:r>
            <w:proofErr w:type="gramEnd"/>
            <w:r w:rsidRPr="00AB3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рганизации </w:t>
            </w:r>
            <w:r w:rsidRPr="00AB3B57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организационно-технологических, методических и кадровых ресурсов для реализации заявленно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B3B57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Pr="00AB3B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574E5" w:rsidRPr="00816495" w:rsidTr="00AB22A7">
        <w:trPr>
          <w:trHeight w:val="692"/>
        </w:trPr>
        <w:tc>
          <w:tcPr>
            <w:tcW w:w="636" w:type="dxa"/>
            <w:gridSpan w:val="2"/>
          </w:tcPr>
          <w:p w:rsidR="00A574E5" w:rsidRPr="00816495" w:rsidRDefault="00A574E5" w:rsidP="00AB2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6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2" w:type="dxa"/>
            <w:gridSpan w:val="8"/>
          </w:tcPr>
          <w:p w:rsidR="00A574E5" w:rsidRPr="00AB3B57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7">
              <w:rPr>
                <w:rFonts w:ascii="Times New Roman" w:hAnsi="Times New Roman" w:cs="Times New Roman"/>
                <w:sz w:val="28"/>
                <w:szCs w:val="28"/>
              </w:rPr>
              <w:t>Информация о привлекаемых к реализации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  <w:r w:rsidRPr="00AB3B57">
              <w:rPr>
                <w:rFonts w:ascii="Times New Roman" w:hAnsi="Times New Roman" w:cs="Times New Roman"/>
                <w:sz w:val="28"/>
                <w:szCs w:val="28"/>
              </w:rPr>
              <w:t>партнерах и их роли в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  <w:r w:rsidRPr="00AB3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74E5" w:rsidRPr="00816495" w:rsidTr="00AB22A7">
        <w:trPr>
          <w:trHeight w:val="350"/>
        </w:trPr>
        <w:tc>
          <w:tcPr>
            <w:tcW w:w="636" w:type="dxa"/>
            <w:gridSpan w:val="2"/>
          </w:tcPr>
          <w:p w:rsidR="00A574E5" w:rsidRDefault="00A574E5" w:rsidP="00AB2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62" w:type="dxa"/>
            <w:gridSpan w:val="8"/>
          </w:tcPr>
          <w:p w:rsidR="00A574E5" w:rsidRPr="00AB3B57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7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реализации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граммы:</w:t>
            </w:r>
          </w:p>
        </w:tc>
      </w:tr>
      <w:tr w:rsidR="00A574E5" w:rsidTr="00AB2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3"/>
          </w:tcPr>
          <w:p w:rsidR="00A574E5" w:rsidRDefault="00A574E5" w:rsidP="00AB22A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120" w:type="dxa"/>
            <w:gridSpan w:val="2"/>
          </w:tcPr>
          <w:p w:rsidR="00A574E5" w:rsidRDefault="00A574E5" w:rsidP="00AB22A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индикатора</w:t>
            </w:r>
          </w:p>
        </w:tc>
        <w:tc>
          <w:tcPr>
            <w:tcW w:w="1560" w:type="dxa"/>
          </w:tcPr>
          <w:p w:rsidR="00A574E5" w:rsidRDefault="00A574E5" w:rsidP="00AB22A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1516" w:type="dxa"/>
            <w:gridSpan w:val="2"/>
          </w:tcPr>
          <w:p w:rsidR="00A574E5" w:rsidRDefault="00A574E5" w:rsidP="00AB22A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Целевой показатель</w:t>
            </w:r>
          </w:p>
        </w:tc>
        <w:tc>
          <w:tcPr>
            <w:tcW w:w="2595" w:type="dxa"/>
            <w:gridSpan w:val="2"/>
          </w:tcPr>
          <w:p w:rsidR="00A574E5" w:rsidRDefault="00A574E5" w:rsidP="00AB22A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Подтверждающий документ</w:t>
            </w:r>
          </w:p>
        </w:tc>
      </w:tr>
      <w:tr w:rsidR="00A574E5" w:rsidTr="00AB2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3"/>
          </w:tcPr>
          <w:p w:rsidR="00A574E5" w:rsidRDefault="00A574E5" w:rsidP="00AB22A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120" w:type="dxa"/>
            <w:gridSpan w:val="2"/>
          </w:tcPr>
          <w:p w:rsidR="00A574E5" w:rsidRDefault="00A574E5" w:rsidP="00AB22A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Доля реализованных пунктов плана развития проекта, составленного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обучающимся</w:t>
            </w:r>
            <w:proofErr w:type="gramEnd"/>
          </w:p>
        </w:tc>
        <w:tc>
          <w:tcPr>
            <w:tcW w:w="1560" w:type="dxa"/>
          </w:tcPr>
          <w:p w:rsidR="00A574E5" w:rsidRDefault="00A574E5" w:rsidP="00AB22A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516" w:type="dxa"/>
            <w:gridSpan w:val="2"/>
          </w:tcPr>
          <w:p w:rsidR="00A574E5" w:rsidRDefault="00A574E5" w:rsidP="00AB22A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2595" w:type="dxa"/>
            <w:gridSpan w:val="2"/>
          </w:tcPr>
          <w:p w:rsidR="00A574E5" w:rsidRDefault="00A574E5" w:rsidP="00AB22A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аналитическая справка</w:t>
            </w:r>
          </w:p>
        </w:tc>
      </w:tr>
      <w:tr w:rsidR="00A574E5" w:rsidTr="00AB2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3"/>
          </w:tcPr>
          <w:p w:rsidR="00A574E5" w:rsidRDefault="00A574E5" w:rsidP="00AB22A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120" w:type="dxa"/>
            <w:gridSpan w:val="2"/>
          </w:tcPr>
          <w:p w:rsidR="00A574E5" w:rsidRDefault="00A574E5" w:rsidP="00AB22A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Количество привлеченных внешних специалистов (специалисты предприятий,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преподаватели вузов и  др.) </w:t>
            </w:r>
          </w:p>
        </w:tc>
        <w:tc>
          <w:tcPr>
            <w:tcW w:w="1560" w:type="dxa"/>
          </w:tcPr>
          <w:p w:rsidR="00A574E5" w:rsidRDefault="00A574E5" w:rsidP="00AB22A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чел.</w:t>
            </w:r>
          </w:p>
        </w:tc>
        <w:tc>
          <w:tcPr>
            <w:tcW w:w="1516" w:type="dxa"/>
            <w:gridSpan w:val="2"/>
          </w:tcPr>
          <w:p w:rsidR="00A574E5" w:rsidRDefault="00A574E5" w:rsidP="00AB22A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менее 3</w:t>
            </w:r>
          </w:p>
        </w:tc>
        <w:tc>
          <w:tcPr>
            <w:tcW w:w="2595" w:type="dxa"/>
            <w:gridSpan w:val="2"/>
          </w:tcPr>
          <w:p w:rsidR="00A574E5" w:rsidRDefault="00A574E5" w:rsidP="00AB22A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договоры гражданско-правого характера, волонтерские договоры,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соглашения о сотрудничестве</w:t>
            </w:r>
          </w:p>
        </w:tc>
      </w:tr>
      <w:tr w:rsidR="00A574E5" w:rsidTr="00AB2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3"/>
          </w:tcPr>
          <w:p w:rsidR="00A574E5" w:rsidRDefault="00A574E5" w:rsidP="00AB22A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3120" w:type="dxa"/>
            <w:gridSpan w:val="2"/>
          </w:tcPr>
          <w:p w:rsidR="00A574E5" w:rsidRDefault="00A574E5" w:rsidP="00AB22A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Количество часов индивидуальных занятий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обучающимся</w:t>
            </w:r>
            <w:proofErr w:type="gramEnd"/>
          </w:p>
        </w:tc>
        <w:tc>
          <w:tcPr>
            <w:tcW w:w="1560" w:type="dxa"/>
          </w:tcPr>
          <w:p w:rsidR="00A574E5" w:rsidRDefault="00A574E5" w:rsidP="00AB22A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академи-ческий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574E5" w:rsidRDefault="00A574E5" w:rsidP="00AB22A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час</w:t>
            </w:r>
          </w:p>
        </w:tc>
        <w:tc>
          <w:tcPr>
            <w:tcW w:w="1516" w:type="dxa"/>
            <w:gridSpan w:val="2"/>
          </w:tcPr>
          <w:p w:rsidR="00A574E5" w:rsidRDefault="00A574E5" w:rsidP="00AB22A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менее 10</w:t>
            </w:r>
          </w:p>
        </w:tc>
        <w:tc>
          <w:tcPr>
            <w:tcW w:w="2595" w:type="dxa"/>
            <w:gridSpan w:val="2"/>
          </w:tcPr>
          <w:p w:rsidR="00A574E5" w:rsidRDefault="00A574E5" w:rsidP="00AB22A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приказ, журнал,</w:t>
            </w:r>
          </w:p>
          <w:p w:rsidR="00A574E5" w:rsidRDefault="00A574E5" w:rsidP="00AB22A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акт выполненных работ</w:t>
            </w:r>
          </w:p>
        </w:tc>
      </w:tr>
      <w:tr w:rsidR="00A574E5" w:rsidTr="00AB2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3"/>
          </w:tcPr>
          <w:p w:rsidR="00A574E5" w:rsidRDefault="00A574E5" w:rsidP="00AB22A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3120" w:type="dxa"/>
            <w:gridSpan w:val="2"/>
          </w:tcPr>
          <w:p w:rsidR="00A574E5" w:rsidRDefault="00A574E5" w:rsidP="00AB22A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иные показатели</w:t>
            </w:r>
          </w:p>
        </w:tc>
        <w:tc>
          <w:tcPr>
            <w:tcW w:w="1560" w:type="dxa"/>
          </w:tcPr>
          <w:p w:rsidR="00A574E5" w:rsidRDefault="00A574E5" w:rsidP="00AB22A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6" w:type="dxa"/>
            <w:gridSpan w:val="2"/>
          </w:tcPr>
          <w:p w:rsidR="00A574E5" w:rsidRDefault="00A574E5" w:rsidP="00AB22A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95" w:type="dxa"/>
            <w:gridSpan w:val="2"/>
          </w:tcPr>
          <w:p w:rsidR="00A574E5" w:rsidRDefault="00A574E5" w:rsidP="00AB22A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74E5" w:rsidRPr="00816495" w:rsidTr="00AB22A7">
        <w:trPr>
          <w:trHeight w:val="525"/>
        </w:trPr>
        <w:tc>
          <w:tcPr>
            <w:tcW w:w="492" w:type="dxa"/>
          </w:tcPr>
          <w:p w:rsidR="00A574E5" w:rsidRPr="00816495" w:rsidRDefault="00A574E5" w:rsidP="00AB2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08" w:type="dxa"/>
            <w:gridSpan w:val="9"/>
          </w:tcPr>
          <w:p w:rsidR="00A574E5" w:rsidRPr="00AB3B57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устойчивости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программы (образовательные и социальные эффекты от реализации программы)</w:t>
            </w:r>
            <w:r w:rsidRPr="00AB3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74E5" w:rsidRPr="009B43FE" w:rsidTr="00AB22A7">
        <w:trPr>
          <w:trHeight w:val="443"/>
        </w:trPr>
        <w:tc>
          <w:tcPr>
            <w:tcW w:w="492" w:type="dxa"/>
          </w:tcPr>
          <w:p w:rsidR="00A574E5" w:rsidRPr="009B43FE" w:rsidRDefault="00A574E5" w:rsidP="00AB2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B4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8" w:type="dxa"/>
            <w:gridSpan w:val="9"/>
          </w:tcPr>
          <w:p w:rsidR="00A574E5" w:rsidRPr="009B43FE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sz w:val="28"/>
                <w:szCs w:val="28"/>
              </w:rPr>
              <w:t>План мероприятий по реализации программы:</w:t>
            </w:r>
          </w:p>
        </w:tc>
      </w:tr>
      <w:tr w:rsidR="00A574E5" w:rsidRPr="00816495" w:rsidTr="00AB2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9"/>
        </w:trPr>
        <w:tc>
          <w:tcPr>
            <w:tcW w:w="709" w:type="dxa"/>
            <w:gridSpan w:val="3"/>
          </w:tcPr>
          <w:p w:rsidR="00A574E5" w:rsidRPr="00816495" w:rsidRDefault="00A574E5" w:rsidP="00AB2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164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398" w:type="dxa"/>
          </w:tcPr>
          <w:p w:rsidR="00A574E5" w:rsidRDefault="00A574E5" w:rsidP="00AB2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плана развития проекта</w:t>
            </w:r>
          </w:p>
          <w:p w:rsidR="00A574E5" w:rsidRPr="00816495" w:rsidRDefault="00A574E5" w:rsidP="00AB2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обучающегося </w:t>
            </w:r>
          </w:p>
        </w:tc>
        <w:tc>
          <w:tcPr>
            <w:tcW w:w="722" w:type="dxa"/>
          </w:tcPr>
          <w:p w:rsidR="00A574E5" w:rsidRDefault="00A574E5" w:rsidP="00AB2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574E5" w:rsidRDefault="00A574E5" w:rsidP="00AB2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gridSpan w:val="2"/>
          </w:tcPr>
          <w:p w:rsidR="00A574E5" w:rsidRDefault="00A574E5" w:rsidP="00AB2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16495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A574E5" w:rsidRPr="00816495" w:rsidRDefault="00A574E5" w:rsidP="00AB2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сопровождению </w:t>
            </w:r>
          </w:p>
          <w:p w:rsidR="00A574E5" w:rsidRPr="00816495" w:rsidRDefault="00A574E5" w:rsidP="00AB2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574E5" w:rsidRPr="00816495" w:rsidRDefault="00A574E5" w:rsidP="00AB2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A574E5" w:rsidRPr="00816495" w:rsidRDefault="00A574E5" w:rsidP="00AB2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 </w:t>
            </w:r>
          </w:p>
        </w:tc>
      </w:tr>
      <w:tr w:rsidR="00A574E5" w:rsidRPr="00816495" w:rsidTr="00AB2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709" w:type="dxa"/>
            <w:gridSpan w:val="3"/>
            <w:vMerge w:val="restart"/>
          </w:tcPr>
          <w:p w:rsidR="00A574E5" w:rsidRPr="00816495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8" w:type="dxa"/>
            <w:vMerge w:val="restart"/>
          </w:tcPr>
          <w:p w:rsidR="00A574E5" w:rsidRPr="009B43FE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Например:</w:t>
            </w:r>
          </w:p>
          <w:p w:rsidR="00A574E5" w:rsidRPr="00816495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i/>
                <w:sz w:val="28"/>
                <w:szCs w:val="28"/>
              </w:rPr>
              <w:t>изготовление модели</w:t>
            </w:r>
          </w:p>
        </w:tc>
        <w:tc>
          <w:tcPr>
            <w:tcW w:w="722" w:type="dxa"/>
          </w:tcPr>
          <w:p w:rsidR="00A574E5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35" w:type="dxa"/>
            <w:gridSpan w:val="2"/>
          </w:tcPr>
          <w:p w:rsidR="00A574E5" w:rsidRPr="009B43FE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i/>
                <w:sz w:val="28"/>
                <w:szCs w:val="28"/>
              </w:rPr>
              <w:t>Приобретение материалов</w:t>
            </w:r>
          </w:p>
        </w:tc>
        <w:tc>
          <w:tcPr>
            <w:tcW w:w="993" w:type="dxa"/>
            <w:gridSpan w:val="2"/>
          </w:tcPr>
          <w:p w:rsidR="00A574E5" w:rsidRPr="00816495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74E5" w:rsidRPr="00816495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4E5" w:rsidRPr="00816495" w:rsidTr="00AB2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709" w:type="dxa"/>
            <w:gridSpan w:val="3"/>
            <w:vMerge/>
          </w:tcPr>
          <w:p w:rsidR="00A574E5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</w:tcPr>
          <w:p w:rsidR="00A574E5" w:rsidRPr="00816495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A574E5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35" w:type="dxa"/>
            <w:gridSpan w:val="2"/>
          </w:tcPr>
          <w:p w:rsidR="00A574E5" w:rsidRPr="009B43FE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Согласование посещения ребенком предприятия с целью изготовления модели</w:t>
            </w:r>
          </w:p>
        </w:tc>
        <w:tc>
          <w:tcPr>
            <w:tcW w:w="993" w:type="dxa"/>
            <w:gridSpan w:val="2"/>
          </w:tcPr>
          <w:p w:rsidR="00A574E5" w:rsidRPr="00816495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74E5" w:rsidRPr="00816495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4E5" w:rsidRPr="00816495" w:rsidTr="00AB2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709" w:type="dxa"/>
            <w:gridSpan w:val="3"/>
          </w:tcPr>
          <w:p w:rsidR="00A574E5" w:rsidRPr="00816495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8" w:type="dxa"/>
          </w:tcPr>
          <w:p w:rsidR="00A574E5" w:rsidRPr="00816495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A574E5" w:rsidRPr="00816495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A574E5" w:rsidRPr="00816495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574E5" w:rsidRPr="00816495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74E5" w:rsidRPr="00816495" w:rsidRDefault="00A574E5" w:rsidP="00AB22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4E5" w:rsidRDefault="00A574E5" w:rsidP="00A574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4E5" w:rsidRPr="00AB3B57" w:rsidRDefault="00A574E5" w:rsidP="00A574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AB3B57">
        <w:rPr>
          <w:rFonts w:ascii="Times New Roman" w:hAnsi="Times New Roman" w:cs="Times New Roman"/>
          <w:b/>
          <w:sz w:val="28"/>
          <w:szCs w:val="28"/>
        </w:rPr>
        <w:t>юджет   про</w:t>
      </w:r>
      <w:r>
        <w:rPr>
          <w:rFonts w:ascii="Times New Roman" w:hAnsi="Times New Roman" w:cs="Times New Roman"/>
          <w:b/>
          <w:sz w:val="28"/>
          <w:szCs w:val="28"/>
        </w:rPr>
        <w:t>граммы</w:t>
      </w:r>
    </w:p>
    <w:tbl>
      <w:tblPr>
        <w:tblW w:w="963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1276"/>
        <w:gridCol w:w="2176"/>
        <w:gridCol w:w="1509"/>
      </w:tblGrid>
      <w:tr w:rsidR="00A574E5" w:rsidRPr="00816495" w:rsidTr="00AB22A7">
        <w:trPr>
          <w:trHeight w:val="406"/>
        </w:trPr>
        <w:tc>
          <w:tcPr>
            <w:tcW w:w="567" w:type="dxa"/>
            <w:vMerge w:val="restart"/>
          </w:tcPr>
          <w:p w:rsidR="00A574E5" w:rsidRPr="00816495" w:rsidRDefault="00A574E5" w:rsidP="00AB2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1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64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64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vMerge w:val="restart"/>
          </w:tcPr>
          <w:p w:rsidR="00A574E5" w:rsidRDefault="00A574E5" w:rsidP="00AB2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A574E5" w:rsidRPr="00816495" w:rsidRDefault="00A574E5" w:rsidP="00AB22A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2268" w:type="dxa"/>
            <w:vMerge w:val="restart"/>
          </w:tcPr>
          <w:p w:rsidR="00A574E5" w:rsidRDefault="00A574E5" w:rsidP="00AB2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Связь с мероприятиями проекта </w:t>
            </w:r>
          </w:p>
          <w:p w:rsidR="00A574E5" w:rsidRPr="00816495" w:rsidRDefault="00A574E5" w:rsidP="00AB2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порядковый номер мероприятия в плане  мероприятий по реализации программы)</w:t>
            </w:r>
            <w:r w:rsidRPr="0081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A574E5" w:rsidRPr="00816495" w:rsidRDefault="00A574E5" w:rsidP="00AB2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суммы расходов</w:t>
            </w:r>
          </w:p>
        </w:tc>
        <w:tc>
          <w:tcPr>
            <w:tcW w:w="3685" w:type="dxa"/>
            <w:gridSpan w:val="2"/>
          </w:tcPr>
          <w:p w:rsidR="00A574E5" w:rsidRPr="00816495" w:rsidRDefault="00A574E5" w:rsidP="00AB2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A574E5" w:rsidRPr="00816495" w:rsidTr="00AB22A7">
        <w:trPr>
          <w:trHeight w:val="139"/>
        </w:trPr>
        <w:tc>
          <w:tcPr>
            <w:tcW w:w="567" w:type="dxa"/>
            <w:vMerge/>
          </w:tcPr>
          <w:p w:rsidR="00A574E5" w:rsidRPr="00816495" w:rsidRDefault="00A574E5" w:rsidP="00AB2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574E5" w:rsidRPr="00816495" w:rsidRDefault="00A574E5" w:rsidP="00AB2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74E5" w:rsidRPr="00816495" w:rsidRDefault="00A574E5" w:rsidP="00AB2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74E5" w:rsidRPr="00816495" w:rsidRDefault="00A574E5" w:rsidP="00AB2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A574E5" w:rsidRPr="00816495" w:rsidRDefault="00A574E5" w:rsidP="00AB2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5">
              <w:rPr>
                <w:rFonts w:ascii="Times New Roman" w:hAnsi="Times New Roman" w:cs="Times New Roman"/>
                <w:sz w:val="28"/>
                <w:szCs w:val="28"/>
              </w:rPr>
              <w:t>Средства гранта в форме субсидии из областного бюджета</w:t>
            </w:r>
          </w:p>
        </w:tc>
        <w:tc>
          <w:tcPr>
            <w:tcW w:w="1509" w:type="dxa"/>
          </w:tcPr>
          <w:p w:rsidR="00A574E5" w:rsidRPr="00816495" w:rsidRDefault="00A574E5" w:rsidP="00AB2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6495"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6495"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proofErr w:type="gramEnd"/>
            <w:r w:rsidRPr="00816495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</w:tr>
      <w:tr w:rsidR="00A574E5" w:rsidRPr="00816495" w:rsidTr="00AB22A7">
        <w:trPr>
          <w:trHeight w:val="271"/>
        </w:trPr>
        <w:tc>
          <w:tcPr>
            <w:tcW w:w="567" w:type="dxa"/>
          </w:tcPr>
          <w:p w:rsidR="00A574E5" w:rsidRPr="00816495" w:rsidRDefault="00A574E5" w:rsidP="00AB2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574E5" w:rsidRPr="00816495" w:rsidRDefault="00A574E5" w:rsidP="00AB2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74E5" w:rsidRPr="00816495" w:rsidRDefault="00A574E5" w:rsidP="00AB2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74E5" w:rsidRPr="00816495" w:rsidRDefault="00A574E5" w:rsidP="00AB2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A574E5" w:rsidRPr="00816495" w:rsidRDefault="00A574E5" w:rsidP="00AB2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A574E5" w:rsidRPr="00816495" w:rsidRDefault="00A574E5" w:rsidP="00AB2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4E5" w:rsidRPr="00816495" w:rsidTr="00AB22A7">
        <w:trPr>
          <w:trHeight w:val="319"/>
        </w:trPr>
        <w:tc>
          <w:tcPr>
            <w:tcW w:w="567" w:type="dxa"/>
          </w:tcPr>
          <w:p w:rsidR="00A574E5" w:rsidRPr="00816495" w:rsidRDefault="00A574E5" w:rsidP="00AB2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A574E5" w:rsidRPr="00816495" w:rsidRDefault="00A574E5" w:rsidP="00AB2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74E5" w:rsidRPr="00816495" w:rsidRDefault="00A574E5" w:rsidP="00AB2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74E5" w:rsidRPr="00816495" w:rsidRDefault="00A574E5" w:rsidP="00AB2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A574E5" w:rsidRPr="00816495" w:rsidRDefault="00A574E5" w:rsidP="00AB2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A574E5" w:rsidRPr="00816495" w:rsidRDefault="00A574E5" w:rsidP="00AB2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4E5" w:rsidRPr="00816495" w:rsidTr="00AB22A7">
        <w:trPr>
          <w:trHeight w:val="304"/>
        </w:trPr>
        <w:tc>
          <w:tcPr>
            <w:tcW w:w="5954" w:type="dxa"/>
            <w:gridSpan w:val="4"/>
          </w:tcPr>
          <w:p w:rsidR="00A574E5" w:rsidRPr="00816495" w:rsidRDefault="00A574E5" w:rsidP="00AB22A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76" w:type="dxa"/>
          </w:tcPr>
          <w:p w:rsidR="00A574E5" w:rsidRPr="00816495" w:rsidRDefault="00A574E5" w:rsidP="00AB2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A574E5" w:rsidRPr="00816495" w:rsidRDefault="00A574E5" w:rsidP="00AB2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4E5" w:rsidRPr="00816495" w:rsidRDefault="00A574E5" w:rsidP="00A57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4E5" w:rsidRPr="00816495" w:rsidRDefault="00A574E5" w:rsidP="00A57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495">
        <w:rPr>
          <w:rFonts w:ascii="Times New Roman" w:hAnsi="Times New Roman" w:cs="Times New Roman"/>
          <w:sz w:val="28"/>
          <w:szCs w:val="28"/>
        </w:rPr>
        <w:t>Ф.И.О., должность, подпись руководител</w:t>
      </w:r>
      <w:r>
        <w:rPr>
          <w:rFonts w:ascii="Times New Roman" w:hAnsi="Times New Roman" w:cs="Times New Roman"/>
          <w:sz w:val="28"/>
          <w:szCs w:val="28"/>
        </w:rPr>
        <w:t>я организации _________________</w:t>
      </w:r>
    </w:p>
    <w:p w:rsidR="00A574E5" w:rsidRDefault="00A574E5" w:rsidP="00A574E5">
      <w:pPr>
        <w:rPr>
          <w:rFonts w:ascii="Times New Roman" w:hAnsi="Times New Roman" w:cs="Times New Roman"/>
          <w:sz w:val="28"/>
          <w:szCs w:val="28"/>
        </w:rPr>
      </w:pPr>
      <w:r w:rsidRPr="00816495">
        <w:rPr>
          <w:rFonts w:ascii="Times New Roman" w:hAnsi="Times New Roman" w:cs="Times New Roman"/>
          <w:sz w:val="28"/>
          <w:szCs w:val="28"/>
        </w:rPr>
        <w:t xml:space="preserve">Ф.И.О., подпись главного бухгалтера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A574E5" w:rsidRDefault="00A574E5" w:rsidP="00A574E5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0F4B37">
        <w:rPr>
          <w:rFonts w:ascii="Times New Roman" w:hAnsi="Times New Roman" w:cs="Times New Roman"/>
          <w:sz w:val="28"/>
          <w:szCs w:val="28"/>
        </w:rPr>
        <w:t xml:space="preserve">иложение 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</w:p>
    <w:p w:rsidR="00A574E5" w:rsidRPr="000F4B37" w:rsidRDefault="00A574E5" w:rsidP="00A574E5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0F4B37">
        <w:rPr>
          <w:rFonts w:ascii="Times New Roman" w:hAnsi="Times New Roman" w:cs="Times New Roman"/>
          <w:sz w:val="28"/>
          <w:szCs w:val="28"/>
        </w:rPr>
        <w:t>к Порядку</w:t>
      </w:r>
    </w:p>
    <w:p w:rsidR="00A574E5" w:rsidRPr="000F4B37" w:rsidRDefault="00A574E5" w:rsidP="00A574E5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574E5" w:rsidRPr="000F4B37" w:rsidRDefault="00A574E5" w:rsidP="00A57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4E5" w:rsidRPr="00992AF6" w:rsidRDefault="00A574E5" w:rsidP="00A57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4E5" w:rsidRPr="00992AF6" w:rsidRDefault="00A574E5" w:rsidP="00A57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AF6">
        <w:rPr>
          <w:rFonts w:ascii="Times New Roman" w:hAnsi="Times New Roman" w:cs="Times New Roman"/>
          <w:b/>
          <w:bCs/>
          <w:sz w:val="28"/>
          <w:szCs w:val="28"/>
        </w:rPr>
        <w:t>Заяв</w:t>
      </w:r>
      <w:r>
        <w:rPr>
          <w:rFonts w:ascii="Times New Roman" w:hAnsi="Times New Roman" w:cs="Times New Roman"/>
          <w:b/>
          <w:bCs/>
          <w:sz w:val="28"/>
          <w:szCs w:val="28"/>
        </w:rPr>
        <w:t>ление</w:t>
      </w:r>
    </w:p>
    <w:p w:rsidR="00A574E5" w:rsidRPr="00992AF6" w:rsidRDefault="00A574E5" w:rsidP="00A57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предоставление гранта</w:t>
      </w:r>
    </w:p>
    <w:p w:rsidR="00A574E5" w:rsidRPr="00992AF6" w:rsidRDefault="00A574E5" w:rsidP="00A57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4E5" w:rsidRPr="00992AF6" w:rsidRDefault="00A574E5" w:rsidP="00A574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F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574E5" w:rsidRPr="00C211BA" w:rsidRDefault="00A574E5" w:rsidP="00A574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AF6">
        <w:rPr>
          <w:rFonts w:ascii="Times New Roman" w:hAnsi="Times New Roman" w:cs="Times New Roman"/>
          <w:sz w:val="28"/>
          <w:szCs w:val="28"/>
        </w:rPr>
        <w:t xml:space="preserve">      </w:t>
      </w:r>
      <w:r w:rsidRPr="00C211B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C211BA">
        <w:rPr>
          <w:rFonts w:ascii="Times New Roman" w:hAnsi="Times New Roman" w:cs="Times New Roman"/>
          <w:sz w:val="24"/>
          <w:szCs w:val="24"/>
        </w:rPr>
        <w:t>, ИНН, КПП, юридический адрес (адрес))</w:t>
      </w:r>
    </w:p>
    <w:p w:rsidR="00A574E5" w:rsidRDefault="00A574E5" w:rsidP="00A574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подтверждает готовность заключить Соглашение на предоставление гранта</w:t>
      </w:r>
      <w:r w:rsidRPr="00992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реализацию программы</w:t>
      </w:r>
    </w:p>
    <w:p w:rsidR="00A574E5" w:rsidRPr="00992AF6" w:rsidRDefault="00A574E5" w:rsidP="00A574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F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574E5" w:rsidRDefault="00A574E5" w:rsidP="00A574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B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программы</w:t>
      </w:r>
      <w:r w:rsidRPr="00AC1B0C">
        <w:rPr>
          <w:rFonts w:ascii="Times New Roman" w:hAnsi="Times New Roman" w:cs="Times New Roman"/>
          <w:sz w:val="24"/>
          <w:szCs w:val="24"/>
        </w:rPr>
        <w:t>)</w:t>
      </w:r>
    </w:p>
    <w:p w:rsidR="00A574E5" w:rsidRPr="007865E8" w:rsidRDefault="00A574E5" w:rsidP="00A574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5E8">
        <w:rPr>
          <w:rFonts w:ascii="Times New Roman" w:hAnsi="Times New Roman" w:cs="Times New Roman"/>
          <w:sz w:val="28"/>
          <w:szCs w:val="28"/>
        </w:rPr>
        <w:t>в сумме</w:t>
      </w:r>
      <w:proofErr w:type="gramStart"/>
      <w:r w:rsidRPr="007865E8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7865E8">
        <w:rPr>
          <w:rFonts w:ascii="Times New Roman" w:hAnsi="Times New Roman" w:cs="Times New Roman"/>
          <w:sz w:val="28"/>
          <w:szCs w:val="28"/>
        </w:rPr>
        <w:t xml:space="preserve">________________________________) </w:t>
      </w:r>
      <w:proofErr w:type="gramEnd"/>
      <w:r w:rsidRPr="007865E8">
        <w:rPr>
          <w:rFonts w:ascii="Times New Roman" w:hAnsi="Times New Roman" w:cs="Times New Roman"/>
          <w:sz w:val="28"/>
          <w:szCs w:val="28"/>
        </w:rPr>
        <w:t>рублей __ копеек</w:t>
      </w:r>
    </w:p>
    <w:p w:rsidR="00A574E5" w:rsidRPr="00992AF6" w:rsidRDefault="00A574E5" w:rsidP="00A574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F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992A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2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92AF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92AF6">
        <w:rPr>
          <w:rFonts w:ascii="Times New Roman" w:hAnsi="Times New Roman" w:cs="Times New Roman"/>
          <w:sz w:val="28"/>
          <w:szCs w:val="28"/>
        </w:rPr>
        <w:t>,</w:t>
      </w:r>
    </w:p>
    <w:p w:rsidR="00A574E5" w:rsidRPr="00C211BA" w:rsidRDefault="00A574E5" w:rsidP="00A574E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1BA">
        <w:rPr>
          <w:rFonts w:ascii="Times New Roman" w:hAnsi="Times New Roman" w:cs="Times New Roman"/>
          <w:sz w:val="24"/>
          <w:szCs w:val="24"/>
        </w:rPr>
        <w:t xml:space="preserve">     (наименование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C211BA">
        <w:rPr>
          <w:rFonts w:ascii="Times New Roman" w:hAnsi="Times New Roman" w:cs="Times New Roman"/>
          <w:sz w:val="24"/>
          <w:szCs w:val="24"/>
        </w:rPr>
        <w:t xml:space="preserve"> из   областного бюджета)</w:t>
      </w:r>
    </w:p>
    <w:p w:rsidR="00A574E5" w:rsidRDefault="00A574E5" w:rsidP="00A574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F6">
        <w:rPr>
          <w:rFonts w:ascii="Times New Roman" w:hAnsi="Times New Roman" w:cs="Times New Roman"/>
          <w:sz w:val="28"/>
          <w:szCs w:val="28"/>
        </w:rPr>
        <w:t>утвержденным постановлением Прави</w:t>
      </w:r>
      <w:r>
        <w:rPr>
          <w:rFonts w:ascii="Times New Roman" w:hAnsi="Times New Roman" w:cs="Times New Roman"/>
          <w:sz w:val="28"/>
          <w:szCs w:val="28"/>
        </w:rPr>
        <w:t xml:space="preserve">тельства Мурманской области от «___» </w:t>
      </w:r>
      <w:r w:rsidRPr="00992AF6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 xml:space="preserve">_ года № ____ и приказом Министерства образования и науки Мурманской области от  «___»  </w:t>
      </w:r>
      <w:r w:rsidRPr="00992AF6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>_ года № ____ «Об утверждении результатов конкурсного отбора».</w:t>
      </w:r>
    </w:p>
    <w:p w:rsidR="00A574E5" w:rsidRDefault="00A574E5" w:rsidP="00A574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Обязуемся в срок до «___» </w:t>
      </w:r>
      <w:r w:rsidRPr="00992AF6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>_ года в результате реализации программы обеспечить достижение значений показателей  согласно приложению к настоящему заявлению.</w:t>
      </w:r>
    </w:p>
    <w:p w:rsidR="00A574E5" w:rsidRDefault="00A574E5" w:rsidP="00A574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4E5" w:rsidRDefault="00A574E5" w:rsidP="00A574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перечень индикаторов и показателей оценки эффективности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74E5" w:rsidRDefault="00A574E5" w:rsidP="00A574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4E5" w:rsidRPr="00992AF6" w:rsidRDefault="00A574E5" w:rsidP="00A574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F6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 xml:space="preserve">   __________</w:t>
      </w:r>
      <w:r w:rsidRPr="00992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___________________        ____________________</w:t>
      </w:r>
    </w:p>
    <w:p w:rsidR="00A574E5" w:rsidRPr="00C26E39" w:rsidRDefault="00A574E5" w:rsidP="00A574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E39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26E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6E39">
        <w:rPr>
          <w:rFonts w:ascii="Times New Roman" w:hAnsi="Times New Roman" w:cs="Times New Roman"/>
          <w:sz w:val="20"/>
          <w:szCs w:val="20"/>
        </w:rPr>
        <w:t xml:space="preserve">(подпись)                          (расшифровка подписи)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26E39">
        <w:rPr>
          <w:rFonts w:ascii="Times New Roman" w:hAnsi="Times New Roman" w:cs="Times New Roman"/>
          <w:sz w:val="20"/>
          <w:szCs w:val="20"/>
        </w:rPr>
        <w:t xml:space="preserve"> (должность)</w:t>
      </w:r>
    </w:p>
    <w:p w:rsidR="00A574E5" w:rsidRPr="00992AF6" w:rsidRDefault="00A574E5" w:rsidP="00A574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F6">
        <w:rPr>
          <w:rFonts w:ascii="Times New Roman" w:hAnsi="Times New Roman" w:cs="Times New Roman"/>
          <w:sz w:val="28"/>
          <w:szCs w:val="28"/>
        </w:rPr>
        <w:t>М.П.</w:t>
      </w:r>
    </w:p>
    <w:p w:rsidR="00A574E5" w:rsidRDefault="00A574E5" w:rsidP="00A574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4E5" w:rsidRPr="00992AF6" w:rsidRDefault="00A574E5" w:rsidP="00A574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992AF6">
        <w:rPr>
          <w:rFonts w:ascii="Times New Roman" w:hAnsi="Times New Roman" w:cs="Times New Roman"/>
          <w:sz w:val="28"/>
          <w:szCs w:val="28"/>
        </w:rPr>
        <w:t xml:space="preserve"> _____________ 20___ г.</w:t>
      </w:r>
    </w:p>
    <w:p w:rsidR="00A574E5" w:rsidRDefault="00A574E5" w:rsidP="00A57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574E5" w:rsidRDefault="00A574E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15A1" w:rsidRDefault="00C915A1" w:rsidP="00C915A1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 w:rsidRPr="000175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915A1" w:rsidRPr="000175DD" w:rsidRDefault="00C915A1" w:rsidP="00C915A1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 w:rsidRPr="000175DD">
        <w:rPr>
          <w:rFonts w:ascii="Times New Roman" w:hAnsi="Times New Roman" w:cs="Times New Roman"/>
          <w:sz w:val="28"/>
          <w:szCs w:val="28"/>
        </w:rPr>
        <w:t>к Порядку</w:t>
      </w:r>
    </w:p>
    <w:p w:rsidR="00C915A1" w:rsidRPr="000175DD" w:rsidRDefault="00C915A1" w:rsidP="00C915A1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175DD">
        <w:rPr>
          <w:rFonts w:ascii="Times New Roman" w:hAnsi="Times New Roman" w:cs="Times New Roman"/>
          <w:sz w:val="28"/>
          <w:szCs w:val="28"/>
        </w:rPr>
        <w:t>орма</w:t>
      </w:r>
    </w:p>
    <w:p w:rsidR="00C915A1" w:rsidRPr="000175DD" w:rsidRDefault="00C915A1" w:rsidP="00C9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5A1" w:rsidRPr="00BF27DE" w:rsidRDefault="00C915A1" w:rsidP="00C9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D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915A1" w:rsidRPr="002B12BA" w:rsidRDefault="00C915A1" w:rsidP="00C91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F27D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целевым</w:t>
      </w:r>
      <w:r w:rsidRPr="00BF27DE">
        <w:rPr>
          <w:rFonts w:ascii="Times New Roman" w:hAnsi="Times New Roman" w:cs="Times New Roman"/>
          <w:b/>
          <w:sz w:val="28"/>
          <w:szCs w:val="28"/>
        </w:rPr>
        <w:t xml:space="preserve"> показателям </w:t>
      </w:r>
      <w:r>
        <w:rPr>
          <w:rFonts w:ascii="Times New Roman" w:hAnsi="Times New Roman" w:cs="Times New Roman"/>
          <w:b/>
          <w:sz w:val="28"/>
          <w:szCs w:val="28"/>
        </w:rPr>
        <w:t>достижения результата предоставления</w:t>
      </w:r>
      <w:r w:rsidRPr="002B12BA">
        <w:rPr>
          <w:rFonts w:ascii="Times New Roman" w:hAnsi="Times New Roman" w:cs="Times New Roman"/>
          <w:b/>
          <w:sz w:val="28"/>
          <w:szCs w:val="28"/>
        </w:rPr>
        <w:t xml:space="preserve"> гранта</w:t>
      </w:r>
    </w:p>
    <w:p w:rsidR="00C915A1" w:rsidRPr="00332F9B" w:rsidRDefault="00C915A1" w:rsidP="00C9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F2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7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на реализацию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программы</w:t>
      </w:r>
      <w:r w:rsidRPr="00BF27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_____________________________________</w:t>
      </w:r>
    </w:p>
    <w:p w:rsidR="00C915A1" w:rsidRPr="00332F9B" w:rsidRDefault="00C915A1" w:rsidP="00C915A1">
      <w:pPr>
        <w:pStyle w:val="ConsPlusNormal"/>
        <w:jc w:val="center"/>
        <w:rPr>
          <w:rFonts w:ascii="Times New Roman" w:hAnsi="Times New Roman" w:cs="Times New Roman"/>
          <w:sz w:val="20"/>
          <w:lang w:eastAsia="ar-SA"/>
        </w:rPr>
      </w:pPr>
      <w:r>
        <w:rPr>
          <w:rFonts w:ascii="Times New Roman" w:hAnsi="Times New Roman" w:cs="Times New Roman"/>
          <w:sz w:val="20"/>
          <w:lang w:eastAsia="ar-SA"/>
        </w:rPr>
        <w:t xml:space="preserve">                                        </w:t>
      </w:r>
      <w:r w:rsidRPr="00332F9B">
        <w:rPr>
          <w:rFonts w:ascii="Times New Roman" w:hAnsi="Times New Roman" w:cs="Times New Roman"/>
          <w:sz w:val="20"/>
          <w:lang w:eastAsia="ar-SA"/>
        </w:rPr>
        <w:t xml:space="preserve">(наименование </w:t>
      </w:r>
      <w:r>
        <w:rPr>
          <w:rFonts w:ascii="Times New Roman" w:hAnsi="Times New Roman" w:cs="Times New Roman"/>
          <w:sz w:val="20"/>
          <w:lang w:eastAsia="ar-SA"/>
        </w:rPr>
        <w:t>программы</w:t>
      </w:r>
      <w:r w:rsidRPr="00332F9B">
        <w:rPr>
          <w:rFonts w:ascii="Times New Roman" w:hAnsi="Times New Roman" w:cs="Times New Roman"/>
          <w:sz w:val="20"/>
          <w:lang w:eastAsia="ar-SA"/>
        </w:rPr>
        <w:t>)</w:t>
      </w:r>
    </w:p>
    <w:p w:rsidR="00C915A1" w:rsidRPr="000175DD" w:rsidRDefault="00C915A1" w:rsidP="00C9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"/>
        <w:gridCol w:w="4680"/>
        <w:gridCol w:w="1459"/>
        <w:gridCol w:w="1580"/>
        <w:gridCol w:w="1459"/>
      </w:tblGrid>
      <w:tr w:rsidR="00C915A1" w:rsidRPr="000175DD" w:rsidTr="00AB22A7">
        <w:trPr>
          <w:trHeight w:val="50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A1" w:rsidRPr="000175DD" w:rsidRDefault="00C915A1" w:rsidP="00AB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A1" w:rsidRPr="000175DD" w:rsidRDefault="00C915A1" w:rsidP="00AB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DD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A1" w:rsidRPr="000175DD" w:rsidRDefault="00C915A1" w:rsidP="00AB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DD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A1" w:rsidRPr="000175DD" w:rsidRDefault="00C915A1" w:rsidP="00AB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DD">
              <w:rPr>
                <w:rFonts w:ascii="Times New Roman" w:hAnsi="Times New Roman" w:cs="Times New Roman"/>
                <w:sz w:val="26"/>
                <w:szCs w:val="26"/>
              </w:rPr>
              <w:t>Целевой показатель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A1" w:rsidRPr="000175DD" w:rsidRDefault="00C915A1" w:rsidP="00AB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DD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C915A1" w:rsidRPr="000175DD" w:rsidTr="00AB22A7">
        <w:trPr>
          <w:trHeight w:val="10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A1" w:rsidRPr="000175DD" w:rsidRDefault="00C915A1" w:rsidP="00AB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A1" w:rsidRPr="002B12BA" w:rsidRDefault="00C915A1" w:rsidP="00AB22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2BA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  <w:proofErr w:type="gramStart"/>
            <w:r w:rsidRPr="002B12BA">
              <w:rPr>
                <w:rFonts w:ascii="Times New Roman" w:hAnsi="Times New Roman" w:cs="Times New Roman"/>
                <w:sz w:val="28"/>
                <w:szCs w:val="28"/>
              </w:rPr>
              <w:t>значений показателей оценки эффективности реализации</w:t>
            </w:r>
            <w:proofErr w:type="gramEnd"/>
            <w:r w:rsidRPr="002B12B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установленных Соглашением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A1" w:rsidRPr="000175DD" w:rsidRDefault="00C915A1" w:rsidP="00AB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D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A1" w:rsidRPr="000175DD" w:rsidRDefault="00C915A1" w:rsidP="00AB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D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A1" w:rsidRPr="000175DD" w:rsidRDefault="00C915A1" w:rsidP="00AB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5A1" w:rsidRPr="000175DD" w:rsidTr="00AB22A7">
        <w:trPr>
          <w:trHeight w:val="15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A1" w:rsidRPr="000175DD" w:rsidRDefault="00C915A1" w:rsidP="00AB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A1" w:rsidRPr="002B12BA" w:rsidRDefault="00C915A1" w:rsidP="00AB2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2B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Доля реализованных пунктов плана развития проекта, составленного </w:t>
            </w:r>
            <w:proofErr w:type="gramStart"/>
            <w:r w:rsidRPr="002B12B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обучающимся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A1" w:rsidRPr="000175DD" w:rsidRDefault="00C915A1" w:rsidP="00AB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D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A1" w:rsidRPr="000175DD" w:rsidRDefault="00C915A1" w:rsidP="00AB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DD">
              <w:rPr>
                <w:rFonts w:ascii="Times New Roman" w:hAnsi="Times New Roman" w:cs="Times New Roman"/>
                <w:sz w:val="26"/>
                <w:szCs w:val="26"/>
              </w:rPr>
              <w:t>не менее 90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A1" w:rsidRPr="000175DD" w:rsidRDefault="00C915A1" w:rsidP="00AB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15A1" w:rsidRDefault="00C915A1" w:rsidP="00C9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5A1" w:rsidRPr="005E4463" w:rsidRDefault="00C915A1" w:rsidP="00C9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463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C915A1" w:rsidRDefault="00C915A1" w:rsidP="00C9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4463">
        <w:rPr>
          <w:rFonts w:ascii="Times New Roman" w:hAnsi="Times New Roman" w:cs="Times New Roman"/>
          <w:sz w:val="28"/>
          <w:szCs w:val="28"/>
        </w:rPr>
        <w:t xml:space="preserve">отчет о достижении </w:t>
      </w:r>
      <w:proofErr w:type="gramStart"/>
      <w:r w:rsidRPr="005E4463">
        <w:rPr>
          <w:rFonts w:ascii="Times New Roman" w:hAnsi="Times New Roman" w:cs="Times New Roman"/>
          <w:sz w:val="28"/>
          <w:szCs w:val="28"/>
        </w:rPr>
        <w:t>значений показателей оценки эффективности реализации</w:t>
      </w:r>
      <w:proofErr w:type="gramEnd"/>
      <w:r w:rsidRPr="005E4463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граммы</w:t>
      </w:r>
      <w:r w:rsidRPr="005E4463">
        <w:rPr>
          <w:rFonts w:ascii="Times New Roman" w:hAnsi="Times New Roman" w:cs="Times New Roman"/>
          <w:sz w:val="28"/>
          <w:szCs w:val="28"/>
        </w:rPr>
        <w:t>, установленных Соглашением, по каждому показателю с приложением подтверждающих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1633D">
        <w:rPr>
          <w:rFonts w:ascii="Times New Roman" w:hAnsi="Times New Roman" w:cs="Times New Roman"/>
          <w:sz w:val="28"/>
          <w:szCs w:val="28"/>
        </w:rPr>
        <w:t xml:space="preserve"> пояснительн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1633D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ой.</w:t>
      </w:r>
    </w:p>
    <w:p w:rsidR="00C915A1" w:rsidRDefault="00C915A1" w:rsidP="00C9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5A1" w:rsidRPr="000175DD" w:rsidRDefault="00C915A1" w:rsidP="00C9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5A1" w:rsidRPr="00BF27DE" w:rsidRDefault="00C915A1" w:rsidP="00C915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DE">
        <w:rPr>
          <w:rFonts w:ascii="Times New Roman" w:hAnsi="Times New Roman" w:cs="Times New Roman"/>
          <w:sz w:val="28"/>
          <w:szCs w:val="28"/>
        </w:rPr>
        <w:t>Руководитель организации _______   _______________________________</w:t>
      </w:r>
    </w:p>
    <w:p w:rsidR="00C915A1" w:rsidRPr="00BF27DE" w:rsidRDefault="00C915A1" w:rsidP="00C915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27D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F27D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BF27DE">
        <w:rPr>
          <w:rFonts w:ascii="Times New Roman" w:hAnsi="Times New Roman" w:cs="Times New Roman"/>
          <w:sz w:val="20"/>
          <w:szCs w:val="20"/>
        </w:rPr>
        <w:t xml:space="preserve">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F27D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C915A1" w:rsidRPr="00BF27DE" w:rsidRDefault="00C915A1" w:rsidP="00C915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DE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27DE">
        <w:rPr>
          <w:rFonts w:ascii="Times New Roman" w:hAnsi="Times New Roman" w:cs="Times New Roman"/>
          <w:sz w:val="28"/>
          <w:szCs w:val="28"/>
        </w:rPr>
        <w:t xml:space="preserve">   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27D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915A1" w:rsidRPr="00DF61F1" w:rsidRDefault="00C915A1" w:rsidP="00C915A1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DF61F1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F61F1">
        <w:rPr>
          <w:rFonts w:ascii="Times New Roman" w:hAnsi="Times New Roman" w:cs="Times New Roman"/>
          <w:sz w:val="20"/>
          <w:szCs w:val="20"/>
        </w:rPr>
        <w:t xml:space="preserve"> (подпись)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F61F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C915A1" w:rsidRDefault="00C915A1" w:rsidP="00C915A1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C915A1" w:rsidRDefault="00C915A1" w:rsidP="00C915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915A1" w:rsidRDefault="00C915A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43"/>
      </w:tblGrid>
      <w:tr w:rsidR="00C915A1" w:rsidRPr="000F4B37" w:rsidTr="00AB22A7">
        <w:tc>
          <w:tcPr>
            <w:tcW w:w="4820" w:type="dxa"/>
          </w:tcPr>
          <w:p w:rsidR="00C915A1" w:rsidRPr="000F4B37" w:rsidRDefault="00C915A1" w:rsidP="00AB22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43" w:type="dxa"/>
          </w:tcPr>
          <w:p w:rsidR="00C915A1" w:rsidRDefault="00C915A1" w:rsidP="00AB22A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A1" w:rsidRPr="000F4B37" w:rsidRDefault="00C915A1" w:rsidP="00AB22A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B3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915A1" w:rsidRPr="000F4B37" w:rsidRDefault="00C915A1" w:rsidP="00AB2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F4B37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C915A1" w:rsidRPr="000F4B37" w:rsidRDefault="00C915A1" w:rsidP="00AB22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915A1" w:rsidRPr="000F4B37" w:rsidRDefault="00C915A1" w:rsidP="00C915A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15A1" w:rsidRPr="002B12BA" w:rsidRDefault="00C915A1" w:rsidP="00C91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BA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</w:t>
      </w:r>
      <w:r>
        <w:rPr>
          <w:rFonts w:ascii="Times New Roman" w:hAnsi="Times New Roman" w:cs="Times New Roman"/>
          <w:b/>
          <w:sz w:val="28"/>
          <w:szCs w:val="28"/>
        </w:rPr>
        <w:t>достижения результата предоставления</w:t>
      </w:r>
      <w:r w:rsidRPr="002B12BA">
        <w:rPr>
          <w:rFonts w:ascii="Times New Roman" w:hAnsi="Times New Roman" w:cs="Times New Roman"/>
          <w:b/>
          <w:sz w:val="28"/>
          <w:szCs w:val="28"/>
        </w:rPr>
        <w:t xml:space="preserve"> гранта</w:t>
      </w:r>
    </w:p>
    <w:p w:rsidR="00C915A1" w:rsidRDefault="00C915A1" w:rsidP="00C915A1">
      <w:pPr>
        <w:pStyle w:val="1"/>
        <w:tabs>
          <w:tab w:val="left" w:pos="426"/>
        </w:tabs>
        <w:spacing w:after="120" w:line="240" w:lineRule="auto"/>
        <w:ind w:left="0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1418"/>
        <w:gridCol w:w="1559"/>
        <w:gridCol w:w="1984"/>
      </w:tblGrid>
      <w:tr w:rsidR="00C915A1" w:rsidRPr="002B12BA" w:rsidTr="00AB22A7">
        <w:trPr>
          <w:trHeight w:val="596"/>
        </w:trPr>
        <w:tc>
          <w:tcPr>
            <w:tcW w:w="426" w:type="dxa"/>
            <w:shd w:val="clear" w:color="auto" w:fill="auto"/>
            <w:vAlign w:val="center"/>
          </w:tcPr>
          <w:p w:rsidR="00C915A1" w:rsidRPr="002B12BA" w:rsidRDefault="00C915A1" w:rsidP="00A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15A1" w:rsidRPr="002B12BA" w:rsidRDefault="00C915A1" w:rsidP="00A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5A1" w:rsidRPr="002B12BA" w:rsidRDefault="00C915A1" w:rsidP="00A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B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C915A1" w:rsidRPr="002B12BA" w:rsidRDefault="00C915A1" w:rsidP="00A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B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984" w:type="dxa"/>
          </w:tcPr>
          <w:p w:rsidR="00C915A1" w:rsidRPr="002B12BA" w:rsidRDefault="00C915A1" w:rsidP="00A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B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C915A1" w:rsidRPr="002B12BA" w:rsidTr="00AB22A7">
        <w:trPr>
          <w:trHeight w:val="1863"/>
        </w:trPr>
        <w:tc>
          <w:tcPr>
            <w:tcW w:w="426" w:type="dxa"/>
            <w:shd w:val="clear" w:color="auto" w:fill="auto"/>
            <w:vAlign w:val="center"/>
          </w:tcPr>
          <w:p w:rsidR="00C915A1" w:rsidRPr="002B12BA" w:rsidRDefault="00C915A1" w:rsidP="00A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A1" w:rsidRPr="002B12BA" w:rsidRDefault="00C915A1" w:rsidP="00A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15A1" w:rsidRPr="002B12BA" w:rsidRDefault="00C915A1" w:rsidP="00AB22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2BA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  <w:proofErr w:type="gramStart"/>
            <w:r w:rsidRPr="002B12BA">
              <w:rPr>
                <w:rFonts w:ascii="Times New Roman" w:hAnsi="Times New Roman" w:cs="Times New Roman"/>
                <w:sz w:val="28"/>
                <w:szCs w:val="28"/>
              </w:rPr>
              <w:t>значений показателей оценки эффективности реализации</w:t>
            </w:r>
            <w:proofErr w:type="gramEnd"/>
            <w:r w:rsidRPr="002B12B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установленных Соглашением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5A1" w:rsidRPr="002B12BA" w:rsidRDefault="00C915A1" w:rsidP="00A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C915A1" w:rsidRPr="002B12BA" w:rsidRDefault="00C915A1" w:rsidP="00A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C915A1" w:rsidRPr="002B12BA" w:rsidRDefault="00C915A1" w:rsidP="00A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A1" w:rsidRPr="002B12BA" w:rsidRDefault="00C915A1" w:rsidP="00A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A1" w:rsidRPr="002B12BA" w:rsidRDefault="00C915A1" w:rsidP="00A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BA">
              <w:rPr>
                <w:rFonts w:ascii="Times New Roman" w:hAnsi="Times New Roman" w:cs="Times New Roman"/>
                <w:sz w:val="28"/>
                <w:szCs w:val="28"/>
              </w:rPr>
              <w:t>аналитическая записка</w:t>
            </w:r>
          </w:p>
        </w:tc>
      </w:tr>
      <w:tr w:rsidR="00C915A1" w:rsidRPr="00BF27DE" w:rsidTr="00AB22A7">
        <w:trPr>
          <w:trHeight w:val="1863"/>
        </w:trPr>
        <w:tc>
          <w:tcPr>
            <w:tcW w:w="426" w:type="dxa"/>
            <w:shd w:val="clear" w:color="auto" w:fill="auto"/>
            <w:vAlign w:val="center"/>
          </w:tcPr>
          <w:p w:rsidR="00C915A1" w:rsidRPr="002B12BA" w:rsidRDefault="00C915A1" w:rsidP="00A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15A1" w:rsidRPr="002B12BA" w:rsidRDefault="00C915A1" w:rsidP="00AB2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2B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Доля реализованных пунктов плана развития проекта, составленного </w:t>
            </w:r>
            <w:proofErr w:type="gramStart"/>
            <w:r w:rsidRPr="002B12B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обучающимся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915A1" w:rsidRPr="002B12BA" w:rsidRDefault="00C915A1" w:rsidP="00A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C915A1" w:rsidRPr="002B12BA" w:rsidRDefault="00C915A1" w:rsidP="00A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C915A1" w:rsidRPr="002B12BA" w:rsidRDefault="00C915A1" w:rsidP="00A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A1" w:rsidRPr="00BF27DE" w:rsidRDefault="00C915A1" w:rsidP="00A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BA">
              <w:rPr>
                <w:rFonts w:ascii="Times New Roman" w:hAnsi="Times New Roman" w:cs="Times New Roman"/>
                <w:sz w:val="28"/>
                <w:szCs w:val="28"/>
              </w:rPr>
              <w:t>аналитическая записка</w:t>
            </w:r>
          </w:p>
        </w:tc>
      </w:tr>
    </w:tbl>
    <w:p w:rsidR="00C915A1" w:rsidRPr="000F4B37" w:rsidRDefault="00C915A1" w:rsidP="00C915A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15A1" w:rsidRPr="00C65A9B" w:rsidRDefault="00C915A1" w:rsidP="00C915A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___________________________</w:t>
      </w:r>
    </w:p>
    <w:p w:rsidR="00C915A1" w:rsidRDefault="00C915A1" w:rsidP="00C9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15A1" w:rsidRDefault="00C915A1" w:rsidP="00C9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15A1" w:rsidRDefault="00C915A1" w:rsidP="00C9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15A1" w:rsidRDefault="00C915A1" w:rsidP="00C9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15A1" w:rsidRDefault="00C915A1" w:rsidP="00C9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15A1" w:rsidRDefault="00C915A1" w:rsidP="00C9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15A1" w:rsidRDefault="00C915A1" w:rsidP="00C9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15A1" w:rsidRDefault="00C915A1" w:rsidP="00C9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15A1" w:rsidRDefault="00C915A1" w:rsidP="00C9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15A1" w:rsidRDefault="00C915A1" w:rsidP="00C9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15A1" w:rsidRDefault="00C915A1" w:rsidP="00C9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15A1" w:rsidRDefault="00C915A1" w:rsidP="00C9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15A1" w:rsidRDefault="00C915A1" w:rsidP="00C9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15A1" w:rsidRDefault="00C915A1" w:rsidP="00C9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15A1" w:rsidRDefault="00C915A1" w:rsidP="00C915A1"/>
    <w:p w:rsidR="00A574E5" w:rsidRPr="00C915A1" w:rsidRDefault="00A574E5" w:rsidP="00A574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74E5" w:rsidRPr="00C915A1" w:rsidSect="003853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16924"/>
    <w:multiLevelType w:val="hybridMultilevel"/>
    <w:tmpl w:val="6630C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E5"/>
    <w:rsid w:val="001D7298"/>
    <w:rsid w:val="00A5248A"/>
    <w:rsid w:val="00A574E5"/>
    <w:rsid w:val="00C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7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5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74E5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rsid w:val="00C915A1"/>
    <w:pPr>
      <w:spacing w:after="200" w:line="276" w:lineRule="auto"/>
      <w:ind w:left="72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7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5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74E5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rsid w:val="00C915A1"/>
    <w:pPr>
      <w:spacing w:after="200" w:line="276" w:lineRule="auto"/>
      <w:ind w:left="7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Павлина Алексеевна</dc:creator>
  <cp:lastModifiedBy>Тихонова Павлина Алексеевна</cp:lastModifiedBy>
  <cp:revision>3</cp:revision>
  <dcterms:created xsi:type="dcterms:W3CDTF">2020-10-06T07:32:00Z</dcterms:created>
  <dcterms:modified xsi:type="dcterms:W3CDTF">2020-10-06T07:40:00Z</dcterms:modified>
</cp:coreProperties>
</file>