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B27F5F" w14:textId="16AB376C" w:rsidR="003C208F" w:rsidRDefault="003C208F" w:rsidP="003C208F"/>
    <w:p w14:paraId="56E9BB18" w14:textId="36A7F125" w:rsidR="00060049" w:rsidRPr="008C4E8B" w:rsidRDefault="00060049" w:rsidP="008C4E8B">
      <w:pPr>
        <w:spacing w:line="207" w:lineRule="exact"/>
        <w:ind w:left="3402"/>
        <w:rPr>
          <w:i/>
          <w:sz w:val="18"/>
        </w:rPr>
      </w:pPr>
      <w:r>
        <w:rPr>
          <w:i/>
          <w:sz w:val="18"/>
        </w:rPr>
        <w:t>Заполняется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родителем</w:t>
      </w:r>
      <w:r>
        <w:rPr>
          <w:i/>
          <w:spacing w:val="-8"/>
          <w:sz w:val="18"/>
        </w:rPr>
        <w:t xml:space="preserve"> </w:t>
      </w:r>
      <w:r>
        <w:rPr>
          <w:i/>
          <w:sz w:val="18"/>
        </w:rPr>
        <w:t>(законным</w:t>
      </w:r>
      <w:r>
        <w:rPr>
          <w:i/>
          <w:spacing w:val="-8"/>
          <w:sz w:val="18"/>
        </w:rPr>
        <w:t xml:space="preserve"> </w:t>
      </w:r>
      <w:r>
        <w:rPr>
          <w:i/>
          <w:sz w:val="18"/>
        </w:rPr>
        <w:t>представителем)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несовершеннолетнего</w:t>
      </w:r>
    </w:p>
    <w:p w14:paraId="5FBB5A10" w14:textId="77777777" w:rsidR="00060049" w:rsidRDefault="00060049" w:rsidP="00060049">
      <w:pPr>
        <w:pStyle w:val="a8"/>
        <w:tabs>
          <w:tab w:val="left" w:pos="9614"/>
        </w:tabs>
        <w:spacing w:line="322" w:lineRule="exact"/>
        <w:ind w:left="3626"/>
        <w:jc w:val="left"/>
      </w:pPr>
      <w:r>
        <w:t>От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317B098E" w14:textId="55D4CC8A" w:rsidR="00060049" w:rsidRDefault="00060049" w:rsidP="00060049">
      <w:pPr>
        <w:ind w:left="5045" w:right="799"/>
        <w:jc w:val="center"/>
        <w:rPr>
          <w:sz w:val="18"/>
        </w:rPr>
      </w:pPr>
      <w:r>
        <w:rPr>
          <w:sz w:val="18"/>
        </w:rPr>
        <w:t>ФИО</w:t>
      </w:r>
      <w:r>
        <w:rPr>
          <w:spacing w:val="-8"/>
          <w:sz w:val="18"/>
        </w:rPr>
        <w:t xml:space="preserve"> </w:t>
      </w:r>
      <w:r>
        <w:rPr>
          <w:sz w:val="18"/>
        </w:rPr>
        <w:t>родителя</w:t>
      </w:r>
      <w:r>
        <w:rPr>
          <w:spacing w:val="-6"/>
          <w:sz w:val="18"/>
        </w:rPr>
        <w:t xml:space="preserve"> </w:t>
      </w:r>
      <w:r>
        <w:rPr>
          <w:sz w:val="18"/>
        </w:rPr>
        <w:t>(законного</w:t>
      </w:r>
      <w:r>
        <w:rPr>
          <w:spacing w:val="-7"/>
          <w:sz w:val="18"/>
        </w:rPr>
        <w:t xml:space="preserve"> </w:t>
      </w:r>
      <w:r>
        <w:rPr>
          <w:sz w:val="18"/>
        </w:rPr>
        <w:t>представителя)</w:t>
      </w:r>
      <w:r>
        <w:rPr>
          <w:spacing w:val="-4"/>
          <w:sz w:val="18"/>
        </w:rPr>
        <w:t xml:space="preserve"> </w:t>
      </w:r>
      <w:r>
        <w:rPr>
          <w:sz w:val="18"/>
        </w:rPr>
        <w:t>субъекта</w:t>
      </w:r>
      <w:r w:rsidR="00667734">
        <w:rPr>
          <w:sz w:val="18"/>
        </w:rPr>
        <w:t xml:space="preserve"> </w:t>
      </w:r>
      <w:r>
        <w:rPr>
          <w:spacing w:val="-42"/>
          <w:sz w:val="18"/>
        </w:rPr>
        <w:t xml:space="preserve"> </w:t>
      </w:r>
      <w:r>
        <w:rPr>
          <w:sz w:val="18"/>
        </w:rPr>
        <w:t>персональных</w:t>
      </w:r>
      <w:r>
        <w:rPr>
          <w:spacing w:val="1"/>
          <w:sz w:val="18"/>
        </w:rPr>
        <w:t xml:space="preserve"> </w:t>
      </w:r>
      <w:r>
        <w:rPr>
          <w:sz w:val="18"/>
        </w:rPr>
        <w:t>данных</w:t>
      </w:r>
    </w:p>
    <w:p w14:paraId="5F1534E0" w14:textId="77777777" w:rsidR="00941E9E" w:rsidRDefault="00941E9E" w:rsidP="00060049">
      <w:pPr>
        <w:pStyle w:val="a8"/>
        <w:spacing w:before="7"/>
        <w:ind w:left="0"/>
        <w:jc w:val="left"/>
        <w:rPr>
          <w:sz w:val="20"/>
        </w:rPr>
      </w:pPr>
    </w:p>
    <w:p w14:paraId="771B5C8B" w14:textId="1095D4E6" w:rsidR="00060049" w:rsidRDefault="00060049" w:rsidP="00060049">
      <w:pPr>
        <w:pStyle w:val="a8"/>
        <w:spacing w:before="7"/>
        <w:ind w:left="0"/>
        <w:jc w:val="left"/>
        <w:rPr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2CC73711" wp14:editId="719849EF">
                <wp:simplePos x="0" y="0"/>
                <wp:positionH relativeFrom="page">
                  <wp:posOffset>3242310</wp:posOffset>
                </wp:positionH>
                <wp:positionV relativeFrom="paragraph">
                  <wp:posOffset>113030</wp:posOffset>
                </wp:positionV>
                <wp:extent cx="3733800" cy="1270"/>
                <wp:effectExtent l="0" t="0" r="12700" b="11430"/>
                <wp:wrapTopAndBottom/>
                <wp:docPr id="23" name="Freeform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33800" cy="1270"/>
                        </a:xfrm>
                        <a:custGeom>
                          <a:avLst/>
                          <a:gdLst>
                            <a:gd name="T0" fmla="+- 0 5106 5106"/>
                            <a:gd name="T1" fmla="*/ T0 w 5880"/>
                            <a:gd name="T2" fmla="+- 0 10986 5106"/>
                            <a:gd name="T3" fmla="*/ T2 w 58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880">
                              <a:moveTo>
                                <a:pt x="0" y="0"/>
                              </a:moveTo>
                              <a:lnTo>
                                <a:pt x="588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A18B38" id="Freeform 18" o:spid="_x0000_s1026" style="position:absolute;margin-left:255.3pt;margin-top:8.9pt;width:294pt;height:.1pt;z-index:-2516469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" path="m,l5880,e" filled="f" strokeweight=".56pt">
                <v:path arrowok="t" o:connecttype="custom" o:connectlocs="0,0;3733800,0" o:connectangles="0,0"/>
                <w10:wrap type="topAndBottom" anchorx="page"/>
              </v:shape>
            </w:pict>
          </mc:Fallback>
        </mc:AlternateContent>
      </w:r>
    </w:p>
    <w:p w14:paraId="53968FB6" w14:textId="413EA80E" w:rsidR="00060049" w:rsidRDefault="00060049" w:rsidP="00060049">
      <w:pPr>
        <w:spacing w:line="177" w:lineRule="exact"/>
        <w:ind w:left="3597" w:right="459"/>
        <w:jc w:val="center"/>
        <w:rPr>
          <w:sz w:val="18"/>
        </w:rPr>
      </w:pPr>
      <w:r>
        <w:rPr>
          <w:sz w:val="18"/>
        </w:rPr>
        <w:t>Адрес,</w:t>
      </w:r>
      <w:r>
        <w:rPr>
          <w:spacing w:val="-5"/>
          <w:sz w:val="18"/>
        </w:rPr>
        <w:t xml:space="preserve"> </w:t>
      </w:r>
      <w:r>
        <w:rPr>
          <w:sz w:val="18"/>
        </w:rPr>
        <w:t>где</w:t>
      </w:r>
      <w:r>
        <w:rPr>
          <w:spacing w:val="-5"/>
          <w:sz w:val="18"/>
        </w:rPr>
        <w:t xml:space="preserve"> </w:t>
      </w:r>
      <w:r>
        <w:rPr>
          <w:sz w:val="18"/>
        </w:rPr>
        <w:t>зарегистрирован</w:t>
      </w:r>
      <w:r>
        <w:rPr>
          <w:spacing w:val="-3"/>
          <w:sz w:val="18"/>
        </w:rPr>
        <w:t xml:space="preserve"> </w:t>
      </w:r>
      <w:r>
        <w:rPr>
          <w:sz w:val="18"/>
        </w:rPr>
        <w:t>родитель</w:t>
      </w:r>
      <w:r>
        <w:rPr>
          <w:spacing w:val="-6"/>
          <w:sz w:val="18"/>
        </w:rPr>
        <w:t xml:space="preserve"> </w:t>
      </w:r>
      <w:r>
        <w:rPr>
          <w:sz w:val="18"/>
        </w:rPr>
        <w:t>(законный представитель)</w:t>
      </w:r>
    </w:p>
    <w:p w14:paraId="66369D8A" w14:textId="77777777" w:rsidR="00060049" w:rsidRDefault="00060049" w:rsidP="00060049">
      <w:pPr>
        <w:pStyle w:val="a8"/>
        <w:ind w:left="0"/>
        <w:jc w:val="left"/>
        <w:rPr>
          <w:sz w:val="20"/>
        </w:rPr>
      </w:pPr>
    </w:p>
    <w:p w14:paraId="5846916C" w14:textId="77777777" w:rsidR="00060049" w:rsidRDefault="00060049" w:rsidP="00060049">
      <w:pPr>
        <w:pStyle w:val="a8"/>
        <w:spacing w:before="6"/>
        <w:ind w:left="0"/>
        <w:jc w:val="left"/>
        <w:rPr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0528" behindDoc="1" locked="0" layoutInCell="1" allowOverlap="1" wp14:anchorId="7A594FF4" wp14:editId="4F5D46D7">
                <wp:simplePos x="0" y="0"/>
                <wp:positionH relativeFrom="page">
                  <wp:posOffset>3242310</wp:posOffset>
                </wp:positionH>
                <wp:positionV relativeFrom="paragraph">
                  <wp:posOffset>112395</wp:posOffset>
                </wp:positionV>
                <wp:extent cx="3733800" cy="1270"/>
                <wp:effectExtent l="0" t="0" r="12700" b="11430"/>
                <wp:wrapTopAndBottom/>
                <wp:docPr id="22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33800" cy="1270"/>
                        </a:xfrm>
                        <a:custGeom>
                          <a:avLst/>
                          <a:gdLst>
                            <a:gd name="T0" fmla="+- 0 5106 5106"/>
                            <a:gd name="T1" fmla="*/ T0 w 5880"/>
                            <a:gd name="T2" fmla="+- 0 10986 5106"/>
                            <a:gd name="T3" fmla="*/ T2 w 58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880">
                              <a:moveTo>
                                <a:pt x="0" y="0"/>
                              </a:moveTo>
                              <a:lnTo>
                                <a:pt x="588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F34BDC" id="Freeform 17" o:spid="_x0000_s1026" style="position:absolute;margin-left:255.3pt;margin-top:8.85pt;width:294pt;height:.1pt;z-index:-2516459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" path="m,l5880,e" filled="f" strokeweight=".56pt">
                <v:path arrowok="t" o:connecttype="custom" o:connectlocs="0,0;3733800,0" o:connectangles="0,0"/>
                <w10:wrap type="topAndBottom" anchorx="page"/>
              </v:shape>
            </w:pict>
          </mc:Fallback>
        </mc:AlternateContent>
      </w:r>
    </w:p>
    <w:p w14:paraId="5AB1B0B8" w14:textId="2518841B" w:rsidR="00060049" w:rsidRDefault="00060049" w:rsidP="00060049">
      <w:pPr>
        <w:spacing w:line="178" w:lineRule="exact"/>
        <w:ind w:left="4224" w:right="395"/>
        <w:jc w:val="center"/>
        <w:rPr>
          <w:sz w:val="18"/>
        </w:rPr>
      </w:pPr>
      <w:r>
        <w:rPr>
          <w:sz w:val="18"/>
        </w:rPr>
        <w:t>Номер</w:t>
      </w:r>
      <w:r>
        <w:rPr>
          <w:spacing w:val="-5"/>
          <w:sz w:val="18"/>
        </w:rPr>
        <w:t xml:space="preserve"> </w:t>
      </w:r>
      <w:r>
        <w:rPr>
          <w:sz w:val="18"/>
        </w:rPr>
        <w:t>основного</w:t>
      </w:r>
      <w:r>
        <w:rPr>
          <w:spacing w:val="-5"/>
          <w:sz w:val="18"/>
        </w:rPr>
        <w:t xml:space="preserve"> </w:t>
      </w:r>
      <w:r>
        <w:rPr>
          <w:sz w:val="18"/>
        </w:rPr>
        <w:t>документа,</w:t>
      </w:r>
      <w:r>
        <w:rPr>
          <w:spacing w:val="-5"/>
          <w:sz w:val="18"/>
        </w:rPr>
        <w:t xml:space="preserve"> </w:t>
      </w:r>
      <w:r>
        <w:rPr>
          <w:sz w:val="18"/>
        </w:rPr>
        <w:t>удостоверяющего</w:t>
      </w:r>
      <w:r>
        <w:rPr>
          <w:spacing w:val="-3"/>
          <w:sz w:val="18"/>
        </w:rPr>
        <w:t xml:space="preserve"> </w:t>
      </w:r>
      <w:r>
        <w:rPr>
          <w:sz w:val="18"/>
        </w:rPr>
        <w:t>личность родителя</w:t>
      </w:r>
      <w:r>
        <w:rPr>
          <w:spacing w:val="-6"/>
          <w:sz w:val="18"/>
        </w:rPr>
        <w:t xml:space="preserve"> </w:t>
      </w:r>
      <w:r>
        <w:rPr>
          <w:sz w:val="18"/>
        </w:rPr>
        <w:t>(законного</w:t>
      </w:r>
      <w:r>
        <w:rPr>
          <w:spacing w:val="-6"/>
          <w:sz w:val="18"/>
        </w:rPr>
        <w:t xml:space="preserve"> </w:t>
      </w:r>
      <w:r>
        <w:rPr>
          <w:sz w:val="18"/>
        </w:rPr>
        <w:t>представителя)</w:t>
      </w:r>
    </w:p>
    <w:p w14:paraId="31A9E533" w14:textId="77777777" w:rsidR="00060049" w:rsidRDefault="00060049" w:rsidP="00060049">
      <w:pPr>
        <w:pStyle w:val="a8"/>
        <w:ind w:left="0"/>
        <w:jc w:val="left"/>
        <w:rPr>
          <w:sz w:val="20"/>
        </w:rPr>
      </w:pPr>
    </w:p>
    <w:p w14:paraId="5DCA9909" w14:textId="77777777" w:rsidR="00060049" w:rsidRDefault="00060049" w:rsidP="00060049">
      <w:pPr>
        <w:pStyle w:val="a8"/>
        <w:spacing w:before="6"/>
        <w:ind w:left="0"/>
        <w:jc w:val="left"/>
        <w:rPr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1552" behindDoc="1" locked="0" layoutInCell="1" allowOverlap="1" wp14:anchorId="4873820B" wp14:editId="1250B4F8">
                <wp:simplePos x="0" y="0"/>
                <wp:positionH relativeFrom="page">
                  <wp:posOffset>3242310</wp:posOffset>
                </wp:positionH>
                <wp:positionV relativeFrom="paragraph">
                  <wp:posOffset>112395</wp:posOffset>
                </wp:positionV>
                <wp:extent cx="3733800" cy="1270"/>
                <wp:effectExtent l="0" t="0" r="12700" b="11430"/>
                <wp:wrapTopAndBottom/>
                <wp:docPr id="21" name="Freeform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33800" cy="1270"/>
                        </a:xfrm>
                        <a:custGeom>
                          <a:avLst/>
                          <a:gdLst>
                            <a:gd name="T0" fmla="+- 0 5106 5106"/>
                            <a:gd name="T1" fmla="*/ T0 w 5880"/>
                            <a:gd name="T2" fmla="+- 0 10986 5106"/>
                            <a:gd name="T3" fmla="*/ T2 w 58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880">
                              <a:moveTo>
                                <a:pt x="0" y="0"/>
                              </a:moveTo>
                              <a:lnTo>
                                <a:pt x="588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3DE00F" id="Freeform 16" o:spid="_x0000_s1026" style="position:absolute;margin-left:255.3pt;margin-top:8.85pt;width:294pt;height:.1pt;z-index:-2516449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" path="m,l5880,e" filled="f" strokeweight=".56pt">
                <v:path arrowok="t" o:connecttype="custom" o:connectlocs="0,0;3733800,0" o:connectangles="0,0"/>
                <w10:wrap type="topAndBottom" anchorx="page"/>
              </v:shape>
            </w:pict>
          </mc:Fallback>
        </mc:AlternateContent>
      </w:r>
    </w:p>
    <w:p w14:paraId="6C9B6042" w14:textId="316F9346" w:rsidR="00060049" w:rsidRDefault="00060049" w:rsidP="00060049">
      <w:pPr>
        <w:spacing w:line="178" w:lineRule="exact"/>
        <w:ind w:left="4224" w:right="246"/>
        <w:jc w:val="center"/>
        <w:rPr>
          <w:sz w:val="18"/>
        </w:rPr>
      </w:pPr>
      <w:r>
        <w:rPr>
          <w:sz w:val="18"/>
        </w:rPr>
        <w:t>Дата</w:t>
      </w:r>
      <w:r>
        <w:rPr>
          <w:spacing w:val="-4"/>
          <w:sz w:val="18"/>
        </w:rPr>
        <w:t xml:space="preserve"> </w:t>
      </w:r>
      <w:r>
        <w:rPr>
          <w:sz w:val="18"/>
        </w:rPr>
        <w:t>выдачи</w:t>
      </w:r>
      <w:r>
        <w:rPr>
          <w:spacing w:val="-2"/>
          <w:sz w:val="18"/>
        </w:rPr>
        <w:t xml:space="preserve"> </w:t>
      </w:r>
      <w:r>
        <w:rPr>
          <w:sz w:val="18"/>
        </w:rPr>
        <w:t>указанного</w:t>
      </w:r>
      <w:r>
        <w:rPr>
          <w:spacing w:val="-4"/>
          <w:sz w:val="18"/>
        </w:rPr>
        <w:t xml:space="preserve"> </w:t>
      </w:r>
      <w:r>
        <w:rPr>
          <w:sz w:val="18"/>
        </w:rPr>
        <w:t>документа</w:t>
      </w:r>
      <w:r>
        <w:rPr>
          <w:spacing w:val="-3"/>
          <w:sz w:val="18"/>
        </w:rPr>
        <w:t xml:space="preserve"> </w:t>
      </w:r>
      <w:r>
        <w:rPr>
          <w:sz w:val="18"/>
        </w:rPr>
        <w:t>и</w:t>
      </w:r>
      <w:r>
        <w:rPr>
          <w:spacing w:val="-4"/>
          <w:sz w:val="18"/>
        </w:rPr>
        <w:t xml:space="preserve"> </w:t>
      </w:r>
      <w:r>
        <w:rPr>
          <w:sz w:val="18"/>
        </w:rPr>
        <w:t>наименование</w:t>
      </w:r>
      <w:r>
        <w:rPr>
          <w:spacing w:val="-4"/>
          <w:sz w:val="18"/>
        </w:rPr>
        <w:t xml:space="preserve"> </w:t>
      </w:r>
      <w:r>
        <w:rPr>
          <w:sz w:val="18"/>
        </w:rPr>
        <w:t>органа</w:t>
      </w:r>
      <w:r w:rsidR="00C2444E">
        <w:rPr>
          <w:sz w:val="18"/>
        </w:rPr>
        <w:t>,</w:t>
      </w:r>
      <w:r>
        <w:rPr>
          <w:sz w:val="18"/>
        </w:rPr>
        <w:t xml:space="preserve"> выдавшего</w:t>
      </w:r>
      <w:r>
        <w:rPr>
          <w:spacing w:val="-3"/>
          <w:sz w:val="18"/>
        </w:rPr>
        <w:t xml:space="preserve"> </w:t>
      </w:r>
      <w:r>
        <w:rPr>
          <w:sz w:val="18"/>
        </w:rPr>
        <w:t>документ</w:t>
      </w:r>
    </w:p>
    <w:p w14:paraId="72E198A0" w14:textId="77777777" w:rsidR="00060049" w:rsidRDefault="00060049" w:rsidP="00060049">
      <w:pPr>
        <w:pStyle w:val="a8"/>
        <w:ind w:left="0"/>
        <w:jc w:val="left"/>
        <w:rPr>
          <w:sz w:val="20"/>
        </w:rPr>
      </w:pPr>
    </w:p>
    <w:p w14:paraId="53A934A6" w14:textId="77777777" w:rsidR="00060049" w:rsidRDefault="00060049" w:rsidP="00060049">
      <w:pPr>
        <w:pStyle w:val="a8"/>
        <w:spacing w:before="6"/>
        <w:ind w:left="0"/>
        <w:jc w:val="left"/>
        <w:rPr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2576" behindDoc="1" locked="0" layoutInCell="1" allowOverlap="1" wp14:anchorId="3D3B40D2" wp14:editId="25329102">
                <wp:simplePos x="0" y="0"/>
                <wp:positionH relativeFrom="page">
                  <wp:posOffset>3242310</wp:posOffset>
                </wp:positionH>
                <wp:positionV relativeFrom="paragraph">
                  <wp:posOffset>112395</wp:posOffset>
                </wp:positionV>
                <wp:extent cx="3733800" cy="1270"/>
                <wp:effectExtent l="0" t="0" r="12700" b="11430"/>
                <wp:wrapTopAndBottom/>
                <wp:docPr id="20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33800" cy="1270"/>
                        </a:xfrm>
                        <a:custGeom>
                          <a:avLst/>
                          <a:gdLst>
                            <a:gd name="T0" fmla="+- 0 5106 5106"/>
                            <a:gd name="T1" fmla="*/ T0 w 5880"/>
                            <a:gd name="T2" fmla="+- 0 10986 5106"/>
                            <a:gd name="T3" fmla="*/ T2 w 58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880">
                              <a:moveTo>
                                <a:pt x="0" y="0"/>
                              </a:moveTo>
                              <a:lnTo>
                                <a:pt x="5880" y="0"/>
                              </a:lnTo>
                            </a:path>
                          </a:pathLst>
                        </a:custGeom>
                        <a:noFill/>
                        <a:ln w="71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B11872" id="Freeform 15" o:spid="_x0000_s1026" style="position:absolute;margin-left:255.3pt;margin-top:8.85pt;width:294pt;height:.1pt;z-index:-2516439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" path="m,l5880,e" filled="f" strokeweight=".56pt">
                <v:path arrowok="t" o:connecttype="custom" o:connectlocs="0,0;3733800,0" o:connectangles="0,0"/>
                <w10:wrap type="topAndBottom" anchorx="page"/>
              </v:shape>
            </w:pict>
          </mc:Fallback>
        </mc:AlternateContent>
      </w:r>
    </w:p>
    <w:p w14:paraId="1D55AE55" w14:textId="77777777" w:rsidR="00060049" w:rsidRDefault="00060049" w:rsidP="00060049">
      <w:pPr>
        <w:spacing w:line="178" w:lineRule="exact"/>
        <w:ind w:left="6036"/>
        <w:rPr>
          <w:sz w:val="18"/>
        </w:rPr>
      </w:pPr>
      <w:r>
        <w:rPr>
          <w:sz w:val="18"/>
        </w:rPr>
        <w:t>Контактный</w:t>
      </w:r>
      <w:r>
        <w:rPr>
          <w:spacing w:val="-3"/>
          <w:sz w:val="18"/>
        </w:rPr>
        <w:t xml:space="preserve"> </w:t>
      </w:r>
      <w:r>
        <w:rPr>
          <w:sz w:val="18"/>
        </w:rPr>
        <w:t>номер</w:t>
      </w:r>
      <w:r>
        <w:rPr>
          <w:spacing w:val="-6"/>
          <w:sz w:val="18"/>
        </w:rPr>
        <w:t xml:space="preserve"> </w:t>
      </w:r>
      <w:r>
        <w:rPr>
          <w:sz w:val="18"/>
        </w:rPr>
        <w:t>телефона</w:t>
      </w:r>
    </w:p>
    <w:p w14:paraId="7B0DA72D" w14:textId="77777777" w:rsidR="00060049" w:rsidRDefault="00060049" w:rsidP="00970898">
      <w:pPr>
        <w:pStyle w:val="a8"/>
        <w:spacing w:line="228" w:lineRule="auto"/>
        <w:ind w:left="0"/>
        <w:jc w:val="left"/>
      </w:pPr>
    </w:p>
    <w:p w14:paraId="55D3614F" w14:textId="4179D984" w:rsidR="00060049" w:rsidRDefault="00060049" w:rsidP="00970898">
      <w:pPr>
        <w:pStyle w:val="1"/>
        <w:spacing w:line="228" w:lineRule="auto"/>
        <w:jc w:val="center"/>
      </w:pPr>
      <w:r>
        <w:t>Заявление</w:t>
      </w:r>
      <w:r>
        <w:rPr>
          <w:spacing w:val="-6"/>
        </w:rPr>
        <w:t xml:space="preserve"> </w:t>
      </w:r>
      <w:r>
        <w:t>(согласие)</w:t>
      </w:r>
    </w:p>
    <w:p w14:paraId="7A9A6807" w14:textId="77777777" w:rsidR="00941E9E" w:rsidRPr="00941E9E" w:rsidRDefault="00941E9E" w:rsidP="00941E9E"/>
    <w:p w14:paraId="2948E632" w14:textId="397AB829" w:rsidR="00060049" w:rsidRDefault="00060049" w:rsidP="00970898">
      <w:pPr>
        <w:pStyle w:val="a8"/>
        <w:spacing w:line="228" w:lineRule="auto"/>
        <w:ind w:left="0" w:firstLine="708"/>
      </w:pPr>
      <w:r>
        <w:t>В соответствии</w:t>
      </w:r>
      <w:r>
        <w:rPr>
          <w:spacing w:val="1"/>
        </w:rPr>
        <w:t xml:space="preserve"> </w:t>
      </w:r>
      <w:r>
        <w:t>с Федеральным законом от 27.07.2006 №152-ФЗ «О</w:t>
      </w:r>
      <w:r>
        <w:rPr>
          <w:spacing w:val="1"/>
        </w:rPr>
        <w:t xml:space="preserve"> </w:t>
      </w:r>
      <w:r>
        <w:t>персональных данных» выражаю свое согласие на обработку (в том числе</w:t>
      </w:r>
      <w:r>
        <w:rPr>
          <w:spacing w:val="1"/>
        </w:rPr>
        <w:t xml:space="preserve"> </w:t>
      </w:r>
      <w:r>
        <w:t>автоматизированную</w:t>
      </w:r>
      <w:r>
        <w:rPr>
          <w:spacing w:val="1"/>
        </w:rPr>
        <w:t xml:space="preserve"> </w:t>
      </w:r>
      <w:r>
        <w:t>обработку,</w:t>
      </w:r>
      <w:r>
        <w:rPr>
          <w:spacing w:val="1"/>
        </w:rPr>
        <w:t xml:space="preserve"> </w:t>
      </w:r>
      <w:r>
        <w:t>сбор,</w:t>
      </w:r>
      <w:r>
        <w:rPr>
          <w:spacing w:val="1"/>
        </w:rPr>
        <w:t xml:space="preserve"> </w:t>
      </w:r>
      <w:r>
        <w:t>систематизацию,</w:t>
      </w:r>
      <w:r>
        <w:rPr>
          <w:spacing w:val="1"/>
        </w:rPr>
        <w:t xml:space="preserve"> </w:t>
      </w:r>
      <w:r>
        <w:t>накопление,</w:t>
      </w:r>
      <w:r>
        <w:rPr>
          <w:spacing w:val="1"/>
        </w:rPr>
        <w:t xml:space="preserve"> </w:t>
      </w:r>
      <w:r>
        <w:t>хранение,</w:t>
      </w:r>
      <w:r>
        <w:rPr>
          <w:spacing w:val="1"/>
        </w:rPr>
        <w:t xml:space="preserve"> </w:t>
      </w:r>
      <w:r>
        <w:t>уточнение</w:t>
      </w:r>
      <w:r>
        <w:rPr>
          <w:spacing w:val="1"/>
        </w:rPr>
        <w:t xml:space="preserve"> </w:t>
      </w:r>
      <w:r>
        <w:t>(обновление,</w:t>
      </w:r>
      <w:r>
        <w:rPr>
          <w:spacing w:val="1"/>
        </w:rPr>
        <w:t xml:space="preserve"> </w:t>
      </w:r>
      <w:r>
        <w:t>изменение),</w:t>
      </w:r>
      <w:r>
        <w:rPr>
          <w:spacing w:val="1"/>
        </w:rPr>
        <w:t xml:space="preserve"> </w:t>
      </w:r>
      <w:r>
        <w:t>использование,</w:t>
      </w:r>
      <w:r>
        <w:rPr>
          <w:spacing w:val="1"/>
        </w:rPr>
        <w:t xml:space="preserve"> </w:t>
      </w:r>
      <w:r>
        <w:t>распространение</w:t>
      </w:r>
      <w:r>
        <w:rPr>
          <w:spacing w:val="64"/>
        </w:rPr>
        <w:t xml:space="preserve"> </w:t>
      </w:r>
      <w:r>
        <w:t>(передачу)</w:t>
      </w:r>
      <w:r>
        <w:rPr>
          <w:spacing w:val="65"/>
        </w:rPr>
        <w:t xml:space="preserve"> </w:t>
      </w:r>
      <w:r>
        <w:t>способами,</w:t>
      </w:r>
      <w:r>
        <w:rPr>
          <w:spacing w:val="62"/>
        </w:rPr>
        <w:t xml:space="preserve"> </w:t>
      </w:r>
      <w:r>
        <w:t>не</w:t>
      </w:r>
      <w:r>
        <w:rPr>
          <w:spacing w:val="62"/>
        </w:rPr>
        <w:t xml:space="preserve"> </w:t>
      </w:r>
      <w:r>
        <w:t>противоречащими</w:t>
      </w:r>
      <w:r w:rsidR="00A8377E">
        <w:t xml:space="preserve"> законодательству Российской Федерации, персональных данных моего несовершеннолетнего ребенка</w:t>
      </w:r>
    </w:p>
    <w:p w14:paraId="33F7BFE2" w14:textId="77777777" w:rsidR="00A8377E" w:rsidRDefault="00A8377E" w:rsidP="00970898">
      <w:pPr>
        <w:pStyle w:val="a8"/>
        <w:spacing w:line="228" w:lineRule="auto"/>
        <w:ind w:left="0" w:firstLine="708"/>
      </w:pPr>
    </w:p>
    <w:tbl>
      <w:tblPr>
        <w:tblStyle w:val="TableNormal"/>
        <w:tblW w:w="0" w:type="auto"/>
        <w:tblInd w:w="231" w:type="dxa"/>
        <w:tblLayout w:type="fixed"/>
        <w:tblLook w:val="01E0" w:firstRow="1" w:lastRow="1" w:firstColumn="1" w:lastColumn="1" w:noHBand="0" w:noVBand="0"/>
      </w:tblPr>
      <w:tblGrid>
        <w:gridCol w:w="3843"/>
        <w:gridCol w:w="1629"/>
        <w:gridCol w:w="3927"/>
      </w:tblGrid>
      <w:tr w:rsidR="00060049" w14:paraId="7B22BA9F" w14:textId="77777777" w:rsidTr="008F6EC3">
        <w:trPr>
          <w:trHeight w:val="234"/>
        </w:trPr>
        <w:tc>
          <w:tcPr>
            <w:tcW w:w="3843" w:type="dxa"/>
            <w:tcBorders>
              <w:top w:val="single" w:sz="6" w:space="0" w:color="000000"/>
            </w:tcBorders>
          </w:tcPr>
          <w:p w14:paraId="3AFF1BCA" w14:textId="77777777" w:rsidR="00060049" w:rsidRPr="0014334C" w:rsidRDefault="00060049" w:rsidP="00970898">
            <w:pPr>
              <w:pStyle w:val="TableParagraph"/>
              <w:spacing w:line="228" w:lineRule="auto"/>
              <w:rPr>
                <w:sz w:val="16"/>
                <w:lang w:val="ru-RU"/>
              </w:rPr>
            </w:pPr>
          </w:p>
        </w:tc>
        <w:tc>
          <w:tcPr>
            <w:tcW w:w="1629" w:type="dxa"/>
            <w:tcBorders>
              <w:top w:val="single" w:sz="6" w:space="0" w:color="000000"/>
            </w:tcBorders>
          </w:tcPr>
          <w:p w14:paraId="67D9E4A1" w14:textId="77777777" w:rsidR="00060049" w:rsidRDefault="00060049" w:rsidP="00970898">
            <w:pPr>
              <w:pStyle w:val="TableParagraph"/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(ФИО</w:t>
            </w:r>
            <w:r>
              <w:rPr>
                <w:spacing w:val="-4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ребенка</w:t>
            </w:r>
            <w:proofErr w:type="spellEnd"/>
            <w:r>
              <w:rPr>
                <w:sz w:val="18"/>
              </w:rPr>
              <w:t>)</w:t>
            </w:r>
          </w:p>
        </w:tc>
        <w:tc>
          <w:tcPr>
            <w:tcW w:w="3927" w:type="dxa"/>
            <w:tcBorders>
              <w:top w:val="single" w:sz="6" w:space="0" w:color="000000"/>
            </w:tcBorders>
          </w:tcPr>
          <w:p w14:paraId="2D24E2EF" w14:textId="77777777" w:rsidR="00060049" w:rsidRDefault="00060049" w:rsidP="00970898">
            <w:pPr>
              <w:pStyle w:val="TableParagraph"/>
              <w:spacing w:line="228" w:lineRule="auto"/>
              <w:rPr>
                <w:sz w:val="16"/>
              </w:rPr>
            </w:pPr>
          </w:p>
        </w:tc>
      </w:tr>
    </w:tbl>
    <w:p w14:paraId="6C13D659" w14:textId="480E47F9" w:rsidR="00970898" w:rsidRDefault="00060049" w:rsidP="00970898">
      <w:pPr>
        <w:pStyle w:val="a8"/>
        <w:spacing w:line="228" w:lineRule="auto"/>
        <w:ind w:left="0" w:firstLine="709"/>
      </w:pP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выявления,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1"/>
        </w:rPr>
        <w:t xml:space="preserve"> </w:t>
      </w:r>
      <w:r>
        <w:t>сопровождения,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информирование общественности об имеющихся достижениях, привлечение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проведению</w:t>
      </w:r>
      <w:r>
        <w:rPr>
          <w:spacing w:val="1"/>
        </w:rPr>
        <w:t xml:space="preserve"> </w:t>
      </w:r>
      <w:r>
        <w:t>образовательных,</w:t>
      </w:r>
      <w:r>
        <w:rPr>
          <w:spacing w:val="1"/>
        </w:rPr>
        <w:t xml:space="preserve"> </w:t>
      </w:r>
      <w:r>
        <w:t>творческих,</w:t>
      </w:r>
      <w:r>
        <w:rPr>
          <w:spacing w:val="1"/>
        </w:rPr>
        <w:t xml:space="preserve"> </w:t>
      </w:r>
      <w:r>
        <w:t>технических,</w:t>
      </w:r>
      <w:r>
        <w:rPr>
          <w:spacing w:val="1"/>
        </w:rPr>
        <w:t xml:space="preserve"> </w:t>
      </w:r>
      <w:r>
        <w:t>научно-</w:t>
      </w:r>
      <w:r>
        <w:rPr>
          <w:spacing w:val="1"/>
        </w:rPr>
        <w:t xml:space="preserve"> </w:t>
      </w:r>
      <w:r>
        <w:t>исследовательских,</w:t>
      </w:r>
      <w:r>
        <w:rPr>
          <w:spacing w:val="1"/>
        </w:rPr>
        <w:t xml:space="preserve"> </w:t>
      </w:r>
      <w:r>
        <w:t>инновационных</w:t>
      </w:r>
      <w:r>
        <w:rPr>
          <w:spacing w:val="1"/>
        </w:rPr>
        <w:t xml:space="preserve"> </w:t>
      </w:r>
      <w:r>
        <w:t>проектов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программ,</w:t>
      </w:r>
      <w:r>
        <w:rPr>
          <w:spacing w:val="1"/>
        </w:rPr>
        <w:t xml:space="preserve"> </w:t>
      </w:r>
      <w:r w:rsidR="00970898">
        <w:t>а</w:t>
      </w:r>
      <w:r w:rsidR="00970898">
        <w:rPr>
          <w:spacing w:val="1"/>
        </w:rPr>
        <w:t xml:space="preserve"> </w:t>
      </w:r>
      <w:r w:rsidR="00970898">
        <w:t>также</w:t>
      </w:r>
      <w:r w:rsidR="00970898">
        <w:rPr>
          <w:spacing w:val="1"/>
        </w:rPr>
        <w:t xml:space="preserve"> </w:t>
      </w:r>
      <w:r w:rsidR="00970898">
        <w:t>иных</w:t>
      </w:r>
      <w:r w:rsidR="00970898">
        <w:rPr>
          <w:spacing w:val="1"/>
        </w:rPr>
        <w:t xml:space="preserve"> </w:t>
      </w:r>
      <w:r w:rsidR="00970898">
        <w:t>мероприятий,</w:t>
      </w:r>
      <w:r w:rsidR="00970898">
        <w:rPr>
          <w:spacing w:val="1"/>
        </w:rPr>
        <w:t xml:space="preserve"> </w:t>
      </w:r>
      <w:r w:rsidR="00970898">
        <w:t>ГОБУ МП «РЦД»</w:t>
      </w:r>
      <w:r w:rsidR="00553743">
        <w:t xml:space="preserve"> (</w:t>
      </w:r>
      <w:r w:rsidR="00553743">
        <w:rPr>
          <w:bCs/>
        </w:rPr>
        <w:t>или уполномоченного учреждения муниципального образования Мурманской области)</w:t>
      </w:r>
      <w:r w:rsidR="00970898">
        <w:rPr>
          <w:spacing w:val="1"/>
        </w:rPr>
        <w:t xml:space="preserve"> </w:t>
      </w:r>
      <w:r w:rsidR="00970898">
        <w:t>следующих</w:t>
      </w:r>
      <w:r w:rsidR="00970898">
        <w:rPr>
          <w:spacing w:val="1"/>
        </w:rPr>
        <w:t xml:space="preserve"> </w:t>
      </w:r>
      <w:r w:rsidR="00970898">
        <w:t>персональных</w:t>
      </w:r>
      <w:r w:rsidR="00970898">
        <w:rPr>
          <w:spacing w:val="1"/>
        </w:rPr>
        <w:t xml:space="preserve"> </w:t>
      </w:r>
      <w:r w:rsidR="00970898">
        <w:t>данных:</w:t>
      </w:r>
    </w:p>
    <w:p w14:paraId="5012F537" w14:textId="77777777" w:rsidR="00970898" w:rsidRDefault="00970898" w:rsidP="00970898">
      <w:pPr>
        <w:pStyle w:val="a8"/>
        <w:spacing w:line="228" w:lineRule="auto"/>
        <w:ind w:left="0" w:firstLine="709"/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6866"/>
        <w:gridCol w:w="1559"/>
      </w:tblGrid>
      <w:tr w:rsidR="00970898" w14:paraId="0B77F084" w14:textId="77777777" w:rsidTr="008F6EC3">
        <w:trPr>
          <w:trHeight w:val="321"/>
        </w:trPr>
        <w:tc>
          <w:tcPr>
            <w:tcW w:w="534" w:type="dxa"/>
          </w:tcPr>
          <w:p w14:paraId="02561394" w14:textId="77777777" w:rsidR="00970898" w:rsidRDefault="00970898" w:rsidP="00970898">
            <w:pPr>
              <w:pStyle w:val="TableParagraph"/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№</w:t>
            </w:r>
          </w:p>
        </w:tc>
        <w:tc>
          <w:tcPr>
            <w:tcW w:w="6866" w:type="dxa"/>
          </w:tcPr>
          <w:p w14:paraId="3B39CB04" w14:textId="77777777" w:rsidR="00970898" w:rsidRPr="009447E1" w:rsidRDefault="00970898" w:rsidP="00970898">
            <w:pPr>
              <w:pStyle w:val="TableParagraph"/>
              <w:spacing w:line="228" w:lineRule="auto"/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Персональные данные</w:t>
            </w:r>
          </w:p>
        </w:tc>
        <w:tc>
          <w:tcPr>
            <w:tcW w:w="1559" w:type="dxa"/>
          </w:tcPr>
          <w:p w14:paraId="332E1F6A" w14:textId="77777777" w:rsidR="00970898" w:rsidRPr="00C96F53" w:rsidRDefault="00970898" w:rsidP="00970898">
            <w:pPr>
              <w:pStyle w:val="TableParagraph"/>
              <w:spacing w:line="228" w:lineRule="auto"/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Согласие</w:t>
            </w:r>
          </w:p>
        </w:tc>
      </w:tr>
      <w:tr w:rsidR="00970898" w14:paraId="1442024D" w14:textId="77777777" w:rsidTr="008F6EC3">
        <w:trPr>
          <w:trHeight w:val="321"/>
        </w:trPr>
        <w:tc>
          <w:tcPr>
            <w:tcW w:w="534" w:type="dxa"/>
          </w:tcPr>
          <w:p w14:paraId="1352A49D" w14:textId="77777777" w:rsidR="00970898" w:rsidRDefault="00970898" w:rsidP="00970898">
            <w:pPr>
              <w:pStyle w:val="TableParagraph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6866" w:type="dxa"/>
          </w:tcPr>
          <w:p w14:paraId="6481D866" w14:textId="77777777" w:rsidR="00970898" w:rsidRPr="009447E1" w:rsidRDefault="00970898" w:rsidP="00970898">
            <w:pPr>
              <w:pStyle w:val="TableParagraph"/>
              <w:spacing w:line="228" w:lineRule="auto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Фамилия, имя, отчество</w:t>
            </w:r>
          </w:p>
        </w:tc>
        <w:tc>
          <w:tcPr>
            <w:tcW w:w="1559" w:type="dxa"/>
          </w:tcPr>
          <w:p w14:paraId="6457B830" w14:textId="77777777" w:rsidR="00970898" w:rsidRDefault="00970898" w:rsidP="00970898">
            <w:pPr>
              <w:pStyle w:val="TableParagraph"/>
              <w:spacing w:line="228" w:lineRule="auto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Да</w:t>
            </w:r>
            <w:proofErr w:type="spellEnd"/>
          </w:p>
        </w:tc>
      </w:tr>
      <w:tr w:rsidR="00970898" w14:paraId="190CB76E" w14:textId="77777777" w:rsidTr="008F6EC3">
        <w:trPr>
          <w:trHeight w:val="322"/>
        </w:trPr>
        <w:tc>
          <w:tcPr>
            <w:tcW w:w="534" w:type="dxa"/>
          </w:tcPr>
          <w:p w14:paraId="435EF6ED" w14:textId="77777777" w:rsidR="00970898" w:rsidRDefault="00970898" w:rsidP="00970898">
            <w:pPr>
              <w:pStyle w:val="TableParagraph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6866" w:type="dxa"/>
          </w:tcPr>
          <w:p w14:paraId="2D33A95B" w14:textId="77777777" w:rsidR="00970898" w:rsidRPr="00406E00" w:rsidRDefault="00970898" w:rsidP="00970898">
            <w:pPr>
              <w:pStyle w:val="TableParagraph"/>
              <w:spacing w:line="228" w:lineRule="auto"/>
              <w:rPr>
                <w:sz w:val="28"/>
                <w:lang w:val="ru-RU"/>
              </w:rPr>
            </w:pPr>
            <w:r w:rsidRPr="00406E00">
              <w:rPr>
                <w:sz w:val="28"/>
                <w:lang w:val="ru-RU"/>
              </w:rPr>
              <w:t>Год,</w:t>
            </w:r>
            <w:r w:rsidRPr="00406E00">
              <w:rPr>
                <w:spacing w:val="-3"/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месяц,</w:t>
            </w:r>
            <w:r w:rsidRPr="00406E00">
              <w:rPr>
                <w:spacing w:val="-4"/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дата</w:t>
            </w:r>
            <w:r w:rsidRPr="00406E00">
              <w:rPr>
                <w:spacing w:val="-2"/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и</w:t>
            </w:r>
            <w:r w:rsidRPr="00406E00">
              <w:rPr>
                <w:spacing w:val="-4"/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место</w:t>
            </w:r>
            <w:r w:rsidRPr="00406E00">
              <w:rPr>
                <w:spacing w:val="-3"/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рождения</w:t>
            </w:r>
          </w:p>
        </w:tc>
        <w:tc>
          <w:tcPr>
            <w:tcW w:w="1559" w:type="dxa"/>
          </w:tcPr>
          <w:p w14:paraId="31F4D7EF" w14:textId="77777777" w:rsidR="00970898" w:rsidRDefault="00970898" w:rsidP="00970898">
            <w:pPr>
              <w:pStyle w:val="TableParagraph"/>
              <w:spacing w:line="228" w:lineRule="auto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Да</w:t>
            </w:r>
            <w:proofErr w:type="spellEnd"/>
          </w:p>
        </w:tc>
      </w:tr>
      <w:tr w:rsidR="00970898" w14:paraId="46293C61" w14:textId="77777777" w:rsidTr="008F6EC3">
        <w:trPr>
          <w:trHeight w:val="321"/>
        </w:trPr>
        <w:tc>
          <w:tcPr>
            <w:tcW w:w="534" w:type="dxa"/>
          </w:tcPr>
          <w:p w14:paraId="17E5B501" w14:textId="77777777" w:rsidR="00970898" w:rsidRDefault="00970898" w:rsidP="00970898">
            <w:pPr>
              <w:pStyle w:val="TableParagraph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6866" w:type="dxa"/>
          </w:tcPr>
          <w:p w14:paraId="625DAA1F" w14:textId="77777777" w:rsidR="00970898" w:rsidRPr="009447E1" w:rsidRDefault="00970898" w:rsidP="00970898">
            <w:pPr>
              <w:pStyle w:val="TableParagraph"/>
              <w:spacing w:line="228" w:lineRule="auto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Паспортные данные</w:t>
            </w:r>
          </w:p>
        </w:tc>
        <w:tc>
          <w:tcPr>
            <w:tcW w:w="1559" w:type="dxa"/>
          </w:tcPr>
          <w:p w14:paraId="3E546165" w14:textId="77777777" w:rsidR="00970898" w:rsidRDefault="00970898" w:rsidP="00970898">
            <w:pPr>
              <w:pStyle w:val="TableParagraph"/>
              <w:spacing w:line="228" w:lineRule="auto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Да</w:t>
            </w:r>
            <w:proofErr w:type="spellEnd"/>
          </w:p>
        </w:tc>
      </w:tr>
      <w:tr w:rsidR="00970898" w14:paraId="2F01F6C1" w14:textId="77777777" w:rsidTr="008F6EC3">
        <w:trPr>
          <w:trHeight w:val="321"/>
        </w:trPr>
        <w:tc>
          <w:tcPr>
            <w:tcW w:w="534" w:type="dxa"/>
          </w:tcPr>
          <w:p w14:paraId="36FE232A" w14:textId="77777777" w:rsidR="00970898" w:rsidRDefault="00970898" w:rsidP="00970898">
            <w:pPr>
              <w:pStyle w:val="TableParagraph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6866" w:type="dxa"/>
          </w:tcPr>
          <w:p w14:paraId="4E97D880" w14:textId="77777777" w:rsidR="00970898" w:rsidRPr="00406E00" w:rsidRDefault="00970898" w:rsidP="00970898">
            <w:pPr>
              <w:pStyle w:val="TableParagraph"/>
              <w:spacing w:line="228" w:lineRule="auto"/>
              <w:rPr>
                <w:sz w:val="28"/>
                <w:lang w:val="ru-RU"/>
              </w:rPr>
            </w:pPr>
            <w:r w:rsidRPr="00406E00">
              <w:rPr>
                <w:sz w:val="28"/>
                <w:lang w:val="ru-RU"/>
              </w:rPr>
              <w:t>Адрес</w:t>
            </w:r>
            <w:r w:rsidRPr="00406E00">
              <w:rPr>
                <w:spacing w:val="-4"/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места</w:t>
            </w:r>
            <w:r w:rsidRPr="00406E00">
              <w:rPr>
                <w:spacing w:val="-3"/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жительства</w:t>
            </w:r>
            <w:r w:rsidRPr="00406E00">
              <w:rPr>
                <w:spacing w:val="-2"/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и</w:t>
            </w:r>
            <w:r w:rsidRPr="00406E00">
              <w:rPr>
                <w:spacing w:val="-5"/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регистрации</w:t>
            </w:r>
          </w:p>
        </w:tc>
        <w:tc>
          <w:tcPr>
            <w:tcW w:w="1559" w:type="dxa"/>
          </w:tcPr>
          <w:p w14:paraId="325982F6" w14:textId="77777777" w:rsidR="00970898" w:rsidRDefault="00970898" w:rsidP="00970898">
            <w:pPr>
              <w:pStyle w:val="TableParagraph"/>
              <w:spacing w:line="228" w:lineRule="auto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Да</w:t>
            </w:r>
            <w:proofErr w:type="spellEnd"/>
          </w:p>
        </w:tc>
      </w:tr>
      <w:tr w:rsidR="00970898" w14:paraId="6C97AF24" w14:textId="77777777" w:rsidTr="008F6EC3">
        <w:trPr>
          <w:trHeight w:val="321"/>
        </w:trPr>
        <w:tc>
          <w:tcPr>
            <w:tcW w:w="534" w:type="dxa"/>
          </w:tcPr>
          <w:p w14:paraId="7964065A" w14:textId="77777777" w:rsidR="00970898" w:rsidRDefault="00970898" w:rsidP="00970898">
            <w:pPr>
              <w:pStyle w:val="TableParagraph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6866" w:type="dxa"/>
          </w:tcPr>
          <w:p w14:paraId="0D54AC66" w14:textId="77777777" w:rsidR="00970898" w:rsidRDefault="00970898" w:rsidP="00970898">
            <w:pPr>
              <w:pStyle w:val="TableParagraph"/>
              <w:spacing w:line="228" w:lineRule="auto"/>
              <w:rPr>
                <w:sz w:val="28"/>
              </w:rPr>
            </w:pPr>
            <w:r>
              <w:rPr>
                <w:sz w:val="28"/>
                <w:lang w:val="ru-RU"/>
              </w:rPr>
              <w:t>Контактные телефоны</w:t>
            </w:r>
            <w:r>
              <w:rPr>
                <w:sz w:val="28"/>
              </w:rPr>
              <w:t>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e-mail</w:t>
            </w:r>
          </w:p>
        </w:tc>
        <w:tc>
          <w:tcPr>
            <w:tcW w:w="1559" w:type="dxa"/>
          </w:tcPr>
          <w:p w14:paraId="046688B8" w14:textId="77777777" w:rsidR="00970898" w:rsidRDefault="00970898" w:rsidP="00970898">
            <w:pPr>
              <w:pStyle w:val="TableParagraph"/>
              <w:spacing w:line="228" w:lineRule="auto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Да</w:t>
            </w:r>
            <w:proofErr w:type="spellEnd"/>
          </w:p>
        </w:tc>
      </w:tr>
      <w:tr w:rsidR="00970898" w14:paraId="29BC4898" w14:textId="77777777" w:rsidTr="008F6EC3">
        <w:trPr>
          <w:trHeight w:val="322"/>
        </w:trPr>
        <w:tc>
          <w:tcPr>
            <w:tcW w:w="534" w:type="dxa"/>
          </w:tcPr>
          <w:p w14:paraId="1226F00B" w14:textId="77777777" w:rsidR="00970898" w:rsidRPr="00C96F53" w:rsidRDefault="00970898" w:rsidP="00970898">
            <w:pPr>
              <w:pStyle w:val="TableParagraph"/>
              <w:spacing w:line="228" w:lineRule="auto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6</w:t>
            </w:r>
          </w:p>
        </w:tc>
        <w:tc>
          <w:tcPr>
            <w:tcW w:w="6866" w:type="dxa"/>
          </w:tcPr>
          <w:p w14:paraId="7AD38220" w14:textId="77777777" w:rsidR="00970898" w:rsidRPr="009447E1" w:rsidRDefault="00970898" w:rsidP="00970898">
            <w:pPr>
              <w:pStyle w:val="TableParagraph"/>
              <w:spacing w:line="228" w:lineRule="auto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Достижения, поощрения</w:t>
            </w:r>
          </w:p>
        </w:tc>
        <w:tc>
          <w:tcPr>
            <w:tcW w:w="1559" w:type="dxa"/>
          </w:tcPr>
          <w:p w14:paraId="1F34054E" w14:textId="77777777" w:rsidR="00970898" w:rsidRDefault="00970898" w:rsidP="00970898">
            <w:pPr>
              <w:pStyle w:val="TableParagraph"/>
              <w:spacing w:line="228" w:lineRule="auto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Да</w:t>
            </w:r>
            <w:proofErr w:type="spellEnd"/>
          </w:p>
        </w:tc>
      </w:tr>
      <w:tr w:rsidR="00970898" w14:paraId="441935ED" w14:textId="77777777" w:rsidTr="008F6EC3">
        <w:trPr>
          <w:trHeight w:val="322"/>
        </w:trPr>
        <w:tc>
          <w:tcPr>
            <w:tcW w:w="534" w:type="dxa"/>
          </w:tcPr>
          <w:p w14:paraId="3739BF18" w14:textId="77777777" w:rsidR="00970898" w:rsidRPr="00C96F53" w:rsidRDefault="00970898" w:rsidP="00970898">
            <w:pPr>
              <w:pStyle w:val="TableParagraph"/>
              <w:spacing w:line="228" w:lineRule="auto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7</w:t>
            </w:r>
          </w:p>
        </w:tc>
        <w:tc>
          <w:tcPr>
            <w:tcW w:w="6866" w:type="dxa"/>
          </w:tcPr>
          <w:p w14:paraId="3D64C752" w14:textId="77777777" w:rsidR="00970898" w:rsidRPr="009447E1" w:rsidRDefault="00970898" w:rsidP="00970898">
            <w:pPr>
              <w:pStyle w:val="TableParagraph"/>
              <w:spacing w:line="228" w:lineRule="auto"/>
              <w:rPr>
                <w:sz w:val="28"/>
                <w:lang w:val="ru-RU"/>
              </w:rPr>
            </w:pPr>
            <w:r w:rsidRPr="00406E00">
              <w:rPr>
                <w:sz w:val="28"/>
                <w:lang w:val="ru-RU"/>
              </w:rPr>
              <w:t>Другие</w:t>
            </w:r>
            <w:r>
              <w:rPr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сведения,</w:t>
            </w:r>
            <w:r>
              <w:rPr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необходимые</w:t>
            </w:r>
            <w:r>
              <w:rPr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для</w:t>
            </w:r>
            <w:r>
              <w:rPr>
                <w:sz w:val="28"/>
                <w:lang w:val="ru-RU"/>
              </w:rPr>
              <w:t xml:space="preserve"> </w:t>
            </w:r>
            <w:r w:rsidRPr="00406E00">
              <w:rPr>
                <w:spacing w:val="-1"/>
                <w:sz w:val="28"/>
                <w:lang w:val="ru-RU"/>
              </w:rPr>
              <w:t>осуществления</w:t>
            </w:r>
            <w:r w:rsidRPr="00406E00">
              <w:rPr>
                <w:spacing w:val="-67"/>
                <w:sz w:val="28"/>
                <w:lang w:val="ru-RU"/>
              </w:rPr>
              <w:t xml:space="preserve"> </w:t>
            </w:r>
            <w:r w:rsidRPr="00406E00">
              <w:rPr>
                <w:sz w:val="28"/>
                <w:lang w:val="ru-RU"/>
              </w:rPr>
              <w:t>сопровождения</w:t>
            </w:r>
          </w:p>
        </w:tc>
        <w:tc>
          <w:tcPr>
            <w:tcW w:w="1559" w:type="dxa"/>
          </w:tcPr>
          <w:p w14:paraId="5E3F7931" w14:textId="77777777" w:rsidR="00970898" w:rsidRDefault="00970898" w:rsidP="00970898">
            <w:pPr>
              <w:pStyle w:val="TableParagraph"/>
              <w:spacing w:line="228" w:lineRule="auto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Да</w:t>
            </w:r>
            <w:proofErr w:type="spellEnd"/>
          </w:p>
        </w:tc>
      </w:tr>
    </w:tbl>
    <w:p w14:paraId="1D0F31D5" w14:textId="163698DF" w:rsidR="00060049" w:rsidRDefault="00060049" w:rsidP="00C2444E">
      <w:pPr>
        <w:pStyle w:val="a8"/>
        <w:spacing w:line="228" w:lineRule="auto"/>
        <w:ind w:left="0" w:firstLine="709"/>
      </w:pPr>
      <w:r>
        <w:t>Настоящее</w:t>
      </w:r>
      <w:r>
        <w:rPr>
          <w:spacing w:val="-5"/>
        </w:rPr>
        <w:t xml:space="preserve"> </w:t>
      </w:r>
      <w:r>
        <w:t>согласие</w:t>
      </w:r>
      <w:r>
        <w:rPr>
          <w:spacing w:val="-5"/>
        </w:rPr>
        <w:t xml:space="preserve"> </w:t>
      </w:r>
      <w:r>
        <w:t>действует</w:t>
      </w:r>
      <w:r>
        <w:rPr>
          <w:spacing w:val="-4"/>
        </w:rPr>
        <w:t xml:space="preserve"> </w:t>
      </w:r>
      <w:r>
        <w:t>неопределенное</w:t>
      </w:r>
      <w:r>
        <w:rPr>
          <w:spacing w:val="-5"/>
        </w:rPr>
        <w:t xml:space="preserve"> </w:t>
      </w:r>
      <w:r>
        <w:t>время.</w:t>
      </w:r>
    </w:p>
    <w:p w14:paraId="536D102B" w14:textId="5A1DC294" w:rsidR="00060049" w:rsidRDefault="00060049" w:rsidP="00970898">
      <w:pPr>
        <w:pStyle w:val="a8"/>
        <w:spacing w:line="228" w:lineRule="auto"/>
        <w:ind w:left="0" w:firstLine="708"/>
      </w:pPr>
      <w:r>
        <w:t>Родитель (законный представитель) вправе отозвать данное согласие на</w:t>
      </w:r>
      <w:r>
        <w:rPr>
          <w:spacing w:val="-67"/>
        </w:rPr>
        <w:t xml:space="preserve"> </w:t>
      </w:r>
      <w:r>
        <w:t>обработку персональных данных несовершеннолетнего ребенка, письменно</w:t>
      </w:r>
      <w:r>
        <w:rPr>
          <w:spacing w:val="1"/>
        </w:rPr>
        <w:t xml:space="preserve"> </w:t>
      </w:r>
      <w:r>
        <w:t>уведомив об этом руководство учреждения, в которое было представлено</w:t>
      </w:r>
      <w:r>
        <w:rPr>
          <w:spacing w:val="1"/>
        </w:rPr>
        <w:t xml:space="preserve"> </w:t>
      </w:r>
      <w:r>
        <w:t>согласие.</w:t>
      </w:r>
    </w:p>
    <w:p w14:paraId="243FB4AD" w14:textId="77777777" w:rsidR="008C4E8B" w:rsidRDefault="008C4E8B" w:rsidP="00970898">
      <w:pPr>
        <w:pStyle w:val="a8"/>
        <w:tabs>
          <w:tab w:val="left" w:pos="419"/>
          <w:tab w:val="left" w:pos="1959"/>
          <w:tab w:val="left" w:pos="2519"/>
        </w:tabs>
        <w:spacing w:line="228" w:lineRule="auto"/>
        <w:ind w:left="0"/>
      </w:pPr>
    </w:p>
    <w:p w14:paraId="486E2E52" w14:textId="5E1AC9D4" w:rsidR="00970898" w:rsidRDefault="00970898" w:rsidP="00970898">
      <w:pPr>
        <w:pStyle w:val="a8"/>
        <w:tabs>
          <w:tab w:val="left" w:pos="419"/>
          <w:tab w:val="left" w:pos="1959"/>
          <w:tab w:val="left" w:pos="2519"/>
        </w:tabs>
        <w:spacing w:line="228" w:lineRule="auto"/>
        <w:ind w:left="0"/>
      </w:pPr>
      <w:r>
        <w:t>_____</w:t>
      </w:r>
      <w:r w:rsidR="008C4E8B">
        <w:t>______________</w:t>
      </w:r>
      <w:r>
        <w:t xml:space="preserve">            ______________               «____»</w:t>
      </w:r>
      <w:r>
        <w:rPr>
          <w:u w:val="single"/>
        </w:rPr>
        <w:t>____________</w:t>
      </w:r>
      <w:r>
        <w:t>20</w:t>
      </w:r>
      <w:r>
        <w:rPr>
          <w:u w:val="single"/>
        </w:rPr>
        <w:t>___</w:t>
      </w:r>
      <w:r>
        <w:t>г.</w:t>
      </w:r>
    </w:p>
    <w:p w14:paraId="4D80273D" w14:textId="35D851C8" w:rsidR="00970898" w:rsidRPr="008C4E8B" w:rsidRDefault="00970898" w:rsidP="008C4E8B">
      <w:pPr>
        <w:pStyle w:val="a8"/>
        <w:tabs>
          <w:tab w:val="left" w:pos="419"/>
          <w:tab w:val="left" w:pos="1959"/>
          <w:tab w:val="left" w:pos="2519"/>
        </w:tabs>
        <w:spacing w:line="228" w:lineRule="auto"/>
        <w:ind w:left="0"/>
        <w:rPr>
          <w:sz w:val="20"/>
          <w:szCs w:val="20"/>
        </w:rPr>
      </w:pPr>
      <w:r>
        <w:t xml:space="preserve">    </w:t>
      </w:r>
      <w:r w:rsidR="008C4E8B">
        <w:t xml:space="preserve">     </w:t>
      </w:r>
      <w:r>
        <w:t xml:space="preserve">   </w:t>
      </w:r>
      <w:r>
        <w:rPr>
          <w:sz w:val="20"/>
          <w:szCs w:val="20"/>
        </w:rPr>
        <w:t xml:space="preserve">  </w:t>
      </w:r>
      <w:r w:rsidRPr="00E86624">
        <w:rPr>
          <w:sz w:val="20"/>
          <w:szCs w:val="20"/>
        </w:rPr>
        <w:t>ФИО</w:t>
      </w:r>
      <w:r>
        <w:rPr>
          <w:sz w:val="20"/>
          <w:szCs w:val="20"/>
        </w:rPr>
        <w:t xml:space="preserve">                                               </w:t>
      </w:r>
      <w:r w:rsidR="008C4E8B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подпись</w:t>
      </w:r>
    </w:p>
    <w:sectPr w:rsidR="00970898" w:rsidRPr="008C4E8B" w:rsidSect="008C4E8B">
      <w:pgSz w:w="11910" w:h="16840"/>
      <w:pgMar w:top="567" w:right="811" w:bottom="907" w:left="1599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B68ECA" w14:textId="77777777" w:rsidR="00694505" w:rsidRDefault="00694505" w:rsidP="00EC24B7">
      <w:r>
        <w:separator/>
      </w:r>
    </w:p>
  </w:endnote>
  <w:endnote w:type="continuationSeparator" w:id="0">
    <w:p w14:paraId="3E5C883F" w14:textId="77777777" w:rsidR="00694505" w:rsidRDefault="00694505" w:rsidP="00EC2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0ACC97" w14:textId="77777777" w:rsidR="00694505" w:rsidRDefault="00694505" w:rsidP="00EC24B7">
      <w:r>
        <w:separator/>
      </w:r>
    </w:p>
  </w:footnote>
  <w:footnote w:type="continuationSeparator" w:id="0">
    <w:p w14:paraId="56045879" w14:textId="77777777" w:rsidR="00694505" w:rsidRDefault="00694505" w:rsidP="00EC24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641FAB"/>
    <w:multiLevelType w:val="multilevel"/>
    <w:tmpl w:val="23CA6560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024B31A8"/>
    <w:multiLevelType w:val="multilevel"/>
    <w:tmpl w:val="8C74B652"/>
    <w:lvl w:ilvl="0">
      <w:start w:val="1"/>
      <w:numFmt w:val="decimal"/>
      <w:lvlText w:val="%1"/>
      <w:lvlJc w:val="left"/>
      <w:pPr>
        <w:ind w:left="104" w:hanging="81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49" w:hanging="81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69" w:hanging="8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53" w:hanging="8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38" w:hanging="8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23" w:hanging="8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07" w:hanging="8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92" w:hanging="8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76" w:hanging="812"/>
      </w:pPr>
      <w:rPr>
        <w:rFonts w:hint="default"/>
        <w:lang w:val="ru-RU" w:eastAsia="en-US" w:bidi="ar-SA"/>
      </w:rPr>
    </w:lvl>
  </w:abstractNum>
  <w:abstractNum w:abstractNumId="3" w15:restartNumberingAfterBreak="0">
    <w:nsid w:val="06EF1EDA"/>
    <w:multiLevelType w:val="multilevel"/>
    <w:tmpl w:val="70666B26"/>
    <w:lvl w:ilvl="0">
      <w:start w:val="1"/>
      <w:numFmt w:val="decimal"/>
      <w:lvlText w:val="%1."/>
      <w:lvlJc w:val="left"/>
      <w:pPr>
        <w:ind w:left="3466" w:hanging="28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4" w:hanging="53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4165" w:hanging="53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870" w:hanging="5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575" w:hanging="5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80" w:hanging="5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85" w:hanging="5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90" w:hanging="5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5" w:hanging="536"/>
      </w:pPr>
      <w:rPr>
        <w:rFonts w:hint="default"/>
        <w:lang w:val="ru-RU" w:eastAsia="en-US" w:bidi="ar-SA"/>
      </w:rPr>
    </w:lvl>
  </w:abstractNum>
  <w:abstractNum w:abstractNumId="4" w15:restartNumberingAfterBreak="0">
    <w:nsid w:val="0CB51FFB"/>
    <w:multiLevelType w:val="multilevel"/>
    <w:tmpl w:val="3828E4A2"/>
    <w:lvl w:ilvl="0">
      <w:start w:val="2"/>
      <w:numFmt w:val="decimal"/>
      <w:lvlText w:val="%1"/>
      <w:lvlJc w:val="left"/>
      <w:pPr>
        <w:ind w:left="1422" w:hanging="49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22" w:hanging="49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4" w:hanging="84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-"/>
      <w:lvlJc w:val="left"/>
      <w:pPr>
        <w:ind w:left="224" w:hanging="22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3681" w:hanging="22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02" w:hanging="22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23" w:hanging="22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43" w:hanging="22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64" w:hanging="222"/>
      </w:pPr>
      <w:rPr>
        <w:rFonts w:hint="default"/>
        <w:lang w:val="ru-RU" w:eastAsia="en-US" w:bidi="ar-SA"/>
      </w:rPr>
    </w:lvl>
  </w:abstractNum>
  <w:abstractNum w:abstractNumId="5" w15:restartNumberingAfterBreak="0">
    <w:nsid w:val="0F696C2A"/>
    <w:multiLevelType w:val="multilevel"/>
    <w:tmpl w:val="B518FF3A"/>
    <w:lvl w:ilvl="0">
      <w:start w:val="6"/>
      <w:numFmt w:val="decimal"/>
      <w:lvlText w:val="%1"/>
      <w:lvlJc w:val="left"/>
      <w:pPr>
        <w:ind w:left="1483" w:hanging="55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83" w:hanging="55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45" w:hanging="55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77" w:hanging="5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10" w:hanging="5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43" w:hanging="5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75" w:hanging="5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8" w:hanging="5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40" w:hanging="552"/>
      </w:pPr>
      <w:rPr>
        <w:rFonts w:hint="default"/>
        <w:lang w:val="ru-RU" w:eastAsia="en-US" w:bidi="ar-SA"/>
      </w:rPr>
    </w:lvl>
  </w:abstractNum>
  <w:abstractNum w:abstractNumId="6" w15:restartNumberingAfterBreak="0">
    <w:nsid w:val="10E9697F"/>
    <w:multiLevelType w:val="multilevel"/>
    <w:tmpl w:val="FA1A63A0"/>
    <w:lvl w:ilvl="0">
      <w:start w:val="4"/>
      <w:numFmt w:val="decimal"/>
      <w:lvlText w:val="%1"/>
      <w:lvlJc w:val="left"/>
      <w:pPr>
        <w:ind w:left="104" w:hanging="58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4" w:hanging="584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69" w:hanging="58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53" w:hanging="58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38" w:hanging="58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23" w:hanging="58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07" w:hanging="58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92" w:hanging="58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76" w:hanging="584"/>
      </w:pPr>
      <w:rPr>
        <w:rFonts w:hint="default"/>
        <w:lang w:val="ru-RU" w:eastAsia="en-US" w:bidi="ar-SA"/>
      </w:rPr>
    </w:lvl>
  </w:abstractNum>
  <w:abstractNum w:abstractNumId="7" w15:restartNumberingAfterBreak="0">
    <w:nsid w:val="167251B2"/>
    <w:multiLevelType w:val="hybridMultilevel"/>
    <w:tmpl w:val="D640E492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3A2E33"/>
    <w:multiLevelType w:val="multilevel"/>
    <w:tmpl w:val="08A63CC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0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1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1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7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38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336" w:hanging="2160"/>
      </w:pPr>
      <w:rPr>
        <w:rFonts w:hint="default"/>
      </w:rPr>
    </w:lvl>
  </w:abstractNum>
  <w:abstractNum w:abstractNumId="9" w15:restartNumberingAfterBreak="0">
    <w:nsid w:val="26314DA8"/>
    <w:multiLevelType w:val="multilevel"/>
    <w:tmpl w:val="B3487FB8"/>
    <w:lvl w:ilvl="0">
      <w:start w:val="1"/>
      <w:numFmt w:val="decimal"/>
      <w:lvlText w:val="%1."/>
      <w:lvlJc w:val="left"/>
      <w:pPr>
        <w:ind w:left="3466" w:hanging="28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4" w:hanging="53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4165" w:hanging="53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870" w:hanging="5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575" w:hanging="5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80" w:hanging="5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85" w:hanging="5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90" w:hanging="5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5" w:hanging="536"/>
      </w:pPr>
      <w:rPr>
        <w:rFonts w:hint="default"/>
        <w:lang w:val="ru-RU" w:eastAsia="en-US" w:bidi="ar-SA"/>
      </w:rPr>
    </w:lvl>
  </w:abstractNum>
  <w:abstractNum w:abstractNumId="10" w15:restartNumberingAfterBreak="0">
    <w:nsid w:val="35B105A6"/>
    <w:multiLevelType w:val="multilevel"/>
    <w:tmpl w:val="E43213F8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5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8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7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1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2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616" w:hanging="2160"/>
      </w:pPr>
      <w:rPr>
        <w:rFonts w:hint="default"/>
      </w:rPr>
    </w:lvl>
  </w:abstractNum>
  <w:abstractNum w:abstractNumId="11" w15:restartNumberingAfterBreak="0">
    <w:nsid w:val="3E686E59"/>
    <w:multiLevelType w:val="multilevel"/>
    <w:tmpl w:val="32AECF36"/>
    <w:lvl w:ilvl="0">
      <w:start w:val="1"/>
      <w:numFmt w:val="decimal"/>
      <w:lvlText w:val="%1"/>
      <w:lvlJc w:val="left"/>
      <w:pPr>
        <w:ind w:left="224" w:hanging="59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4" w:hanging="59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7" w:hanging="5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95" w:hanging="5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54" w:hanging="5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13" w:hanging="5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71" w:hanging="5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30" w:hanging="5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88" w:hanging="594"/>
      </w:pPr>
      <w:rPr>
        <w:rFonts w:hint="default"/>
        <w:lang w:val="ru-RU" w:eastAsia="en-US" w:bidi="ar-SA"/>
      </w:rPr>
    </w:lvl>
  </w:abstractNum>
  <w:abstractNum w:abstractNumId="12" w15:restartNumberingAfterBreak="0">
    <w:nsid w:val="4F4C6B6B"/>
    <w:multiLevelType w:val="multilevel"/>
    <w:tmpl w:val="73283BD8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 w15:restartNumberingAfterBreak="0">
    <w:nsid w:val="5ABD4C43"/>
    <w:multiLevelType w:val="multilevel"/>
    <w:tmpl w:val="ED64AA66"/>
    <w:lvl w:ilvl="0">
      <w:start w:val="6"/>
      <w:numFmt w:val="decimal"/>
      <w:lvlText w:val="%1"/>
      <w:lvlJc w:val="left"/>
      <w:pPr>
        <w:ind w:left="224" w:hanging="540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224" w:hanging="5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848" w:hanging="28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3.%4."/>
      <w:lvlJc w:val="left"/>
      <w:pPr>
        <w:ind w:left="104" w:hanging="6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686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19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53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86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19" w:hanging="600"/>
      </w:pPr>
      <w:rPr>
        <w:rFonts w:hint="default"/>
        <w:lang w:val="ru-RU" w:eastAsia="en-US" w:bidi="ar-SA"/>
      </w:rPr>
    </w:lvl>
  </w:abstractNum>
  <w:abstractNum w:abstractNumId="14" w15:restartNumberingAfterBreak="0">
    <w:nsid w:val="5E3F72E4"/>
    <w:multiLevelType w:val="multilevel"/>
    <w:tmpl w:val="C0F28C96"/>
    <w:lvl w:ilvl="0">
      <w:start w:val="5"/>
      <w:numFmt w:val="decimal"/>
      <w:lvlText w:val="%1"/>
      <w:lvlJc w:val="left"/>
      <w:pPr>
        <w:ind w:left="104" w:hanging="55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4" w:hanging="554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69" w:hanging="55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53" w:hanging="55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38" w:hanging="55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23" w:hanging="55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07" w:hanging="55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92" w:hanging="55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76" w:hanging="554"/>
      </w:pPr>
      <w:rPr>
        <w:rFonts w:hint="default"/>
        <w:lang w:val="ru-RU" w:eastAsia="en-US" w:bidi="ar-SA"/>
      </w:rPr>
    </w:lvl>
  </w:abstractNum>
  <w:abstractNum w:abstractNumId="15" w15:restartNumberingAfterBreak="0">
    <w:nsid w:val="61BC2CF5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636A3124"/>
    <w:multiLevelType w:val="multilevel"/>
    <w:tmpl w:val="19D437E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7" w15:restartNumberingAfterBreak="0">
    <w:nsid w:val="698D05CD"/>
    <w:multiLevelType w:val="multilevel"/>
    <w:tmpl w:val="8D42ACEC"/>
    <w:lvl w:ilvl="0">
      <w:start w:val="5"/>
      <w:numFmt w:val="decimal"/>
      <w:lvlText w:val="%1"/>
      <w:lvlJc w:val="left"/>
      <w:pPr>
        <w:ind w:left="224" w:hanging="49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4" w:hanging="49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4" w:hanging="9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095" w:hanging="9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54" w:hanging="9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13" w:hanging="9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71" w:hanging="9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30" w:hanging="9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88" w:hanging="940"/>
      </w:pPr>
      <w:rPr>
        <w:rFonts w:hint="default"/>
        <w:lang w:val="ru-RU" w:eastAsia="en-US" w:bidi="ar-SA"/>
      </w:rPr>
    </w:lvl>
  </w:abstractNum>
  <w:abstractNum w:abstractNumId="18" w15:restartNumberingAfterBreak="0">
    <w:nsid w:val="714A622F"/>
    <w:multiLevelType w:val="hybridMultilevel"/>
    <w:tmpl w:val="E9E6E0F0"/>
    <w:lvl w:ilvl="0" w:tplc="EF48563C">
      <w:numFmt w:val="bullet"/>
      <w:lvlText w:val="-"/>
      <w:lvlJc w:val="left"/>
      <w:pPr>
        <w:ind w:left="224" w:hanging="42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8D47A24">
      <w:numFmt w:val="bullet"/>
      <w:lvlText w:val="•"/>
      <w:lvlJc w:val="left"/>
      <w:pPr>
        <w:ind w:left="1178" w:hanging="428"/>
      </w:pPr>
      <w:rPr>
        <w:rFonts w:hint="default"/>
        <w:lang w:val="ru-RU" w:eastAsia="en-US" w:bidi="ar-SA"/>
      </w:rPr>
    </w:lvl>
    <w:lvl w:ilvl="2" w:tplc="57141034">
      <w:numFmt w:val="bullet"/>
      <w:lvlText w:val="•"/>
      <w:lvlJc w:val="left"/>
      <w:pPr>
        <w:ind w:left="2137" w:hanging="428"/>
      </w:pPr>
      <w:rPr>
        <w:rFonts w:hint="default"/>
        <w:lang w:val="ru-RU" w:eastAsia="en-US" w:bidi="ar-SA"/>
      </w:rPr>
    </w:lvl>
    <w:lvl w:ilvl="3" w:tplc="22547732">
      <w:numFmt w:val="bullet"/>
      <w:lvlText w:val="•"/>
      <w:lvlJc w:val="left"/>
      <w:pPr>
        <w:ind w:left="3095" w:hanging="428"/>
      </w:pPr>
      <w:rPr>
        <w:rFonts w:hint="default"/>
        <w:lang w:val="ru-RU" w:eastAsia="en-US" w:bidi="ar-SA"/>
      </w:rPr>
    </w:lvl>
    <w:lvl w:ilvl="4" w:tplc="39225C7A">
      <w:numFmt w:val="bullet"/>
      <w:lvlText w:val="•"/>
      <w:lvlJc w:val="left"/>
      <w:pPr>
        <w:ind w:left="4054" w:hanging="428"/>
      </w:pPr>
      <w:rPr>
        <w:rFonts w:hint="default"/>
        <w:lang w:val="ru-RU" w:eastAsia="en-US" w:bidi="ar-SA"/>
      </w:rPr>
    </w:lvl>
    <w:lvl w:ilvl="5" w:tplc="167E51B2">
      <w:numFmt w:val="bullet"/>
      <w:lvlText w:val="•"/>
      <w:lvlJc w:val="left"/>
      <w:pPr>
        <w:ind w:left="5013" w:hanging="428"/>
      </w:pPr>
      <w:rPr>
        <w:rFonts w:hint="default"/>
        <w:lang w:val="ru-RU" w:eastAsia="en-US" w:bidi="ar-SA"/>
      </w:rPr>
    </w:lvl>
    <w:lvl w:ilvl="6" w:tplc="96EC46D8">
      <w:numFmt w:val="bullet"/>
      <w:lvlText w:val="•"/>
      <w:lvlJc w:val="left"/>
      <w:pPr>
        <w:ind w:left="5971" w:hanging="428"/>
      </w:pPr>
      <w:rPr>
        <w:rFonts w:hint="default"/>
        <w:lang w:val="ru-RU" w:eastAsia="en-US" w:bidi="ar-SA"/>
      </w:rPr>
    </w:lvl>
    <w:lvl w:ilvl="7" w:tplc="405443E0">
      <w:numFmt w:val="bullet"/>
      <w:lvlText w:val="•"/>
      <w:lvlJc w:val="left"/>
      <w:pPr>
        <w:ind w:left="6930" w:hanging="428"/>
      </w:pPr>
      <w:rPr>
        <w:rFonts w:hint="default"/>
        <w:lang w:val="ru-RU" w:eastAsia="en-US" w:bidi="ar-SA"/>
      </w:rPr>
    </w:lvl>
    <w:lvl w:ilvl="8" w:tplc="61BC000E">
      <w:numFmt w:val="bullet"/>
      <w:lvlText w:val="•"/>
      <w:lvlJc w:val="left"/>
      <w:pPr>
        <w:ind w:left="7888" w:hanging="428"/>
      </w:pPr>
      <w:rPr>
        <w:rFonts w:hint="default"/>
        <w:lang w:val="ru-RU" w:eastAsia="en-US" w:bidi="ar-SA"/>
      </w:rPr>
    </w:lvl>
  </w:abstractNum>
  <w:abstractNum w:abstractNumId="19" w15:restartNumberingAfterBreak="0">
    <w:nsid w:val="77386114"/>
    <w:multiLevelType w:val="multilevel"/>
    <w:tmpl w:val="FFA87050"/>
    <w:lvl w:ilvl="0">
      <w:start w:val="2"/>
      <w:numFmt w:val="decimal"/>
      <w:lvlText w:val="%1"/>
      <w:lvlJc w:val="left"/>
      <w:pPr>
        <w:ind w:left="1441" w:hanging="63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41" w:hanging="63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41" w:hanging="63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91" w:hanging="63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42" w:hanging="63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93" w:hanging="63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43" w:hanging="63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94" w:hanging="63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44" w:hanging="630"/>
      </w:pPr>
      <w:rPr>
        <w:rFonts w:hint="default"/>
        <w:lang w:val="ru-RU" w:eastAsia="en-US" w:bidi="ar-SA"/>
      </w:rPr>
    </w:lvl>
  </w:abstractNum>
  <w:num w:numId="1">
    <w:abstractNumId w:val="16"/>
  </w:num>
  <w:num w:numId="2">
    <w:abstractNumId w:val="7"/>
  </w:num>
  <w:num w:numId="3">
    <w:abstractNumId w:val="0"/>
  </w:num>
  <w:num w:numId="4">
    <w:abstractNumId w:val="15"/>
  </w:num>
  <w:num w:numId="5">
    <w:abstractNumId w:val="18"/>
  </w:num>
  <w:num w:numId="6">
    <w:abstractNumId w:val="11"/>
  </w:num>
  <w:num w:numId="7">
    <w:abstractNumId w:val="4"/>
  </w:num>
  <w:num w:numId="8">
    <w:abstractNumId w:val="3"/>
  </w:num>
  <w:num w:numId="9">
    <w:abstractNumId w:val="8"/>
  </w:num>
  <w:num w:numId="10">
    <w:abstractNumId w:val="17"/>
  </w:num>
  <w:num w:numId="11">
    <w:abstractNumId w:val="12"/>
  </w:num>
  <w:num w:numId="12">
    <w:abstractNumId w:val="10"/>
  </w:num>
  <w:num w:numId="13">
    <w:abstractNumId w:val="9"/>
  </w:num>
  <w:num w:numId="14">
    <w:abstractNumId w:val="13"/>
  </w:num>
  <w:num w:numId="15">
    <w:abstractNumId w:val="5"/>
  </w:num>
  <w:num w:numId="16">
    <w:abstractNumId w:val="1"/>
  </w:num>
  <w:num w:numId="17">
    <w:abstractNumId w:val="14"/>
  </w:num>
  <w:num w:numId="18">
    <w:abstractNumId w:val="6"/>
  </w:num>
  <w:num w:numId="19">
    <w:abstractNumId w:val="19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23F0"/>
    <w:rsid w:val="00011182"/>
    <w:rsid w:val="00013223"/>
    <w:rsid w:val="00015D22"/>
    <w:rsid w:val="00017996"/>
    <w:rsid w:val="00022A23"/>
    <w:rsid w:val="00023373"/>
    <w:rsid w:val="00027CC2"/>
    <w:rsid w:val="00036843"/>
    <w:rsid w:val="00040046"/>
    <w:rsid w:val="00054AC4"/>
    <w:rsid w:val="00056E08"/>
    <w:rsid w:val="000579B0"/>
    <w:rsid w:val="00060049"/>
    <w:rsid w:val="00065895"/>
    <w:rsid w:val="0007370A"/>
    <w:rsid w:val="0009049B"/>
    <w:rsid w:val="000927F2"/>
    <w:rsid w:val="000B5B10"/>
    <w:rsid w:val="000C0221"/>
    <w:rsid w:val="000C07E7"/>
    <w:rsid w:val="000C2D24"/>
    <w:rsid w:val="000D0401"/>
    <w:rsid w:val="000D5D10"/>
    <w:rsid w:val="000E3D1A"/>
    <w:rsid w:val="000E65BC"/>
    <w:rsid w:val="000F3B7F"/>
    <w:rsid w:val="000F49CD"/>
    <w:rsid w:val="00104CE0"/>
    <w:rsid w:val="0010690C"/>
    <w:rsid w:val="00106FE9"/>
    <w:rsid w:val="00110DAB"/>
    <w:rsid w:val="00115CEE"/>
    <w:rsid w:val="00117C98"/>
    <w:rsid w:val="00121BAB"/>
    <w:rsid w:val="0014334C"/>
    <w:rsid w:val="00146B6D"/>
    <w:rsid w:val="00163975"/>
    <w:rsid w:val="001732E5"/>
    <w:rsid w:val="00173A22"/>
    <w:rsid w:val="00176522"/>
    <w:rsid w:val="001773B3"/>
    <w:rsid w:val="00185DF3"/>
    <w:rsid w:val="001874A3"/>
    <w:rsid w:val="0019215F"/>
    <w:rsid w:val="0019456E"/>
    <w:rsid w:val="0019621C"/>
    <w:rsid w:val="001A1C83"/>
    <w:rsid w:val="001B13AD"/>
    <w:rsid w:val="001B29C0"/>
    <w:rsid w:val="001C18B3"/>
    <w:rsid w:val="001C3738"/>
    <w:rsid w:val="001D1FE8"/>
    <w:rsid w:val="001E644B"/>
    <w:rsid w:val="001E6D6F"/>
    <w:rsid w:val="001F5CAB"/>
    <w:rsid w:val="00201718"/>
    <w:rsid w:val="00213CE2"/>
    <w:rsid w:val="00213FDA"/>
    <w:rsid w:val="00216194"/>
    <w:rsid w:val="00226571"/>
    <w:rsid w:val="00234446"/>
    <w:rsid w:val="00237B8B"/>
    <w:rsid w:val="002423F0"/>
    <w:rsid w:val="002510EB"/>
    <w:rsid w:val="00253792"/>
    <w:rsid w:val="00256B11"/>
    <w:rsid w:val="00261C6B"/>
    <w:rsid w:val="0026658C"/>
    <w:rsid w:val="00267F8C"/>
    <w:rsid w:val="00272905"/>
    <w:rsid w:val="00272EE1"/>
    <w:rsid w:val="002776F2"/>
    <w:rsid w:val="002819DF"/>
    <w:rsid w:val="00281DE1"/>
    <w:rsid w:val="002959E7"/>
    <w:rsid w:val="002B3898"/>
    <w:rsid w:val="002C444D"/>
    <w:rsid w:val="002C557F"/>
    <w:rsid w:val="002C7227"/>
    <w:rsid w:val="002E0F4F"/>
    <w:rsid w:val="00301A5C"/>
    <w:rsid w:val="00302BB5"/>
    <w:rsid w:val="0030449A"/>
    <w:rsid w:val="00306D19"/>
    <w:rsid w:val="00313852"/>
    <w:rsid w:val="00315FEC"/>
    <w:rsid w:val="0033729F"/>
    <w:rsid w:val="00350C56"/>
    <w:rsid w:val="0035432E"/>
    <w:rsid w:val="00360F78"/>
    <w:rsid w:val="00380427"/>
    <w:rsid w:val="00383826"/>
    <w:rsid w:val="003842AC"/>
    <w:rsid w:val="003843A4"/>
    <w:rsid w:val="00386C62"/>
    <w:rsid w:val="00386DCB"/>
    <w:rsid w:val="00397A2E"/>
    <w:rsid w:val="003A0A07"/>
    <w:rsid w:val="003A6F99"/>
    <w:rsid w:val="003B3C4B"/>
    <w:rsid w:val="003B45A4"/>
    <w:rsid w:val="003B4F44"/>
    <w:rsid w:val="003C0059"/>
    <w:rsid w:val="003C208F"/>
    <w:rsid w:val="003C78C8"/>
    <w:rsid w:val="003D0330"/>
    <w:rsid w:val="003D0B9E"/>
    <w:rsid w:val="003D684D"/>
    <w:rsid w:val="003E5B91"/>
    <w:rsid w:val="003E6156"/>
    <w:rsid w:val="003E6528"/>
    <w:rsid w:val="003F5536"/>
    <w:rsid w:val="004031D0"/>
    <w:rsid w:val="00405C41"/>
    <w:rsid w:val="00406151"/>
    <w:rsid w:val="00406E00"/>
    <w:rsid w:val="00410BE3"/>
    <w:rsid w:val="0041333B"/>
    <w:rsid w:val="004148E7"/>
    <w:rsid w:val="0042463C"/>
    <w:rsid w:val="004303AE"/>
    <w:rsid w:val="00430488"/>
    <w:rsid w:val="00430725"/>
    <w:rsid w:val="00435A0B"/>
    <w:rsid w:val="004374CD"/>
    <w:rsid w:val="004467DF"/>
    <w:rsid w:val="004547AC"/>
    <w:rsid w:val="00456CDE"/>
    <w:rsid w:val="004605B4"/>
    <w:rsid w:val="00467C2E"/>
    <w:rsid w:val="0047465E"/>
    <w:rsid w:val="00484276"/>
    <w:rsid w:val="004845FA"/>
    <w:rsid w:val="004871F9"/>
    <w:rsid w:val="00487CC1"/>
    <w:rsid w:val="00491F38"/>
    <w:rsid w:val="004978A0"/>
    <w:rsid w:val="004A1909"/>
    <w:rsid w:val="004A1CE8"/>
    <w:rsid w:val="004A3E08"/>
    <w:rsid w:val="004A6E91"/>
    <w:rsid w:val="004A7ABC"/>
    <w:rsid w:val="004B1728"/>
    <w:rsid w:val="004C11E9"/>
    <w:rsid w:val="004C4A1B"/>
    <w:rsid w:val="004C4A25"/>
    <w:rsid w:val="004D1851"/>
    <w:rsid w:val="004D1BD6"/>
    <w:rsid w:val="004E0F10"/>
    <w:rsid w:val="004E109F"/>
    <w:rsid w:val="004E397D"/>
    <w:rsid w:val="004E6834"/>
    <w:rsid w:val="004F72EF"/>
    <w:rsid w:val="00506BF8"/>
    <w:rsid w:val="00523AA2"/>
    <w:rsid w:val="005261C9"/>
    <w:rsid w:val="00530609"/>
    <w:rsid w:val="00531A92"/>
    <w:rsid w:val="00544053"/>
    <w:rsid w:val="005517E0"/>
    <w:rsid w:val="00551946"/>
    <w:rsid w:val="00553743"/>
    <w:rsid w:val="00561EF6"/>
    <w:rsid w:val="005670E2"/>
    <w:rsid w:val="0056769F"/>
    <w:rsid w:val="00571041"/>
    <w:rsid w:val="00574F09"/>
    <w:rsid w:val="0058278C"/>
    <w:rsid w:val="005A0563"/>
    <w:rsid w:val="005A33F5"/>
    <w:rsid w:val="005A5405"/>
    <w:rsid w:val="005A6648"/>
    <w:rsid w:val="005B08DE"/>
    <w:rsid w:val="005B0E06"/>
    <w:rsid w:val="005B15FE"/>
    <w:rsid w:val="005C74AE"/>
    <w:rsid w:val="005D0880"/>
    <w:rsid w:val="005D20D8"/>
    <w:rsid w:val="005E0715"/>
    <w:rsid w:val="005E3BD9"/>
    <w:rsid w:val="005F11C9"/>
    <w:rsid w:val="005F4238"/>
    <w:rsid w:val="006047B6"/>
    <w:rsid w:val="00607BFA"/>
    <w:rsid w:val="00621DB0"/>
    <w:rsid w:val="00633B4E"/>
    <w:rsid w:val="00635DB6"/>
    <w:rsid w:val="00641E6E"/>
    <w:rsid w:val="0064399E"/>
    <w:rsid w:val="0064401E"/>
    <w:rsid w:val="006502FA"/>
    <w:rsid w:val="006658ED"/>
    <w:rsid w:val="00667734"/>
    <w:rsid w:val="00676458"/>
    <w:rsid w:val="0067683D"/>
    <w:rsid w:val="006773BD"/>
    <w:rsid w:val="0067742F"/>
    <w:rsid w:val="00685CEA"/>
    <w:rsid w:val="00686AA0"/>
    <w:rsid w:val="006876C2"/>
    <w:rsid w:val="00692778"/>
    <w:rsid w:val="00694505"/>
    <w:rsid w:val="00696FD7"/>
    <w:rsid w:val="006A33E0"/>
    <w:rsid w:val="006A7201"/>
    <w:rsid w:val="006B5911"/>
    <w:rsid w:val="006C075D"/>
    <w:rsid w:val="006D0582"/>
    <w:rsid w:val="006D5ECA"/>
    <w:rsid w:val="006E1AB5"/>
    <w:rsid w:val="006E4142"/>
    <w:rsid w:val="006F272A"/>
    <w:rsid w:val="006F60F4"/>
    <w:rsid w:val="007031D6"/>
    <w:rsid w:val="007044C7"/>
    <w:rsid w:val="00705DFE"/>
    <w:rsid w:val="00706AA2"/>
    <w:rsid w:val="00706D2F"/>
    <w:rsid w:val="007130BE"/>
    <w:rsid w:val="0072267A"/>
    <w:rsid w:val="00725193"/>
    <w:rsid w:val="007279EF"/>
    <w:rsid w:val="0073348D"/>
    <w:rsid w:val="0074199D"/>
    <w:rsid w:val="00753181"/>
    <w:rsid w:val="00753305"/>
    <w:rsid w:val="0075580A"/>
    <w:rsid w:val="00764BEC"/>
    <w:rsid w:val="00775F1E"/>
    <w:rsid w:val="00776234"/>
    <w:rsid w:val="00777E4A"/>
    <w:rsid w:val="007829E4"/>
    <w:rsid w:val="00785C8C"/>
    <w:rsid w:val="00787BDD"/>
    <w:rsid w:val="007900C9"/>
    <w:rsid w:val="007913C2"/>
    <w:rsid w:val="007A23A8"/>
    <w:rsid w:val="007A2F5A"/>
    <w:rsid w:val="007A6D20"/>
    <w:rsid w:val="007A7D48"/>
    <w:rsid w:val="007B042A"/>
    <w:rsid w:val="007B2467"/>
    <w:rsid w:val="007B337D"/>
    <w:rsid w:val="007B38FF"/>
    <w:rsid w:val="007B7CFB"/>
    <w:rsid w:val="007D119D"/>
    <w:rsid w:val="007D387E"/>
    <w:rsid w:val="007D4C00"/>
    <w:rsid w:val="007F2979"/>
    <w:rsid w:val="007F565C"/>
    <w:rsid w:val="008014C5"/>
    <w:rsid w:val="00805997"/>
    <w:rsid w:val="00813767"/>
    <w:rsid w:val="00813B37"/>
    <w:rsid w:val="008140FF"/>
    <w:rsid w:val="00816FDF"/>
    <w:rsid w:val="00827A0D"/>
    <w:rsid w:val="00833280"/>
    <w:rsid w:val="00834513"/>
    <w:rsid w:val="00835DDF"/>
    <w:rsid w:val="00853834"/>
    <w:rsid w:val="00860E01"/>
    <w:rsid w:val="008702F5"/>
    <w:rsid w:val="00870BFA"/>
    <w:rsid w:val="00872077"/>
    <w:rsid w:val="00883815"/>
    <w:rsid w:val="00884347"/>
    <w:rsid w:val="008934CD"/>
    <w:rsid w:val="008939FD"/>
    <w:rsid w:val="00897FE0"/>
    <w:rsid w:val="008A279F"/>
    <w:rsid w:val="008A2BF6"/>
    <w:rsid w:val="008C150B"/>
    <w:rsid w:val="008C1CD4"/>
    <w:rsid w:val="008C476E"/>
    <w:rsid w:val="008C4E8B"/>
    <w:rsid w:val="008D4B1A"/>
    <w:rsid w:val="008D5BDB"/>
    <w:rsid w:val="008E0F78"/>
    <w:rsid w:val="008E2EA7"/>
    <w:rsid w:val="0090008D"/>
    <w:rsid w:val="00904030"/>
    <w:rsid w:val="009208CC"/>
    <w:rsid w:val="00923038"/>
    <w:rsid w:val="00923285"/>
    <w:rsid w:val="00941E9E"/>
    <w:rsid w:val="009447E1"/>
    <w:rsid w:val="009576D0"/>
    <w:rsid w:val="009602A0"/>
    <w:rsid w:val="009637FF"/>
    <w:rsid w:val="009677DF"/>
    <w:rsid w:val="00970898"/>
    <w:rsid w:val="00970BC5"/>
    <w:rsid w:val="00973355"/>
    <w:rsid w:val="009815BF"/>
    <w:rsid w:val="00983CA4"/>
    <w:rsid w:val="00996341"/>
    <w:rsid w:val="009974B6"/>
    <w:rsid w:val="009A2204"/>
    <w:rsid w:val="009A6056"/>
    <w:rsid w:val="009B00AE"/>
    <w:rsid w:val="009B437E"/>
    <w:rsid w:val="009B490A"/>
    <w:rsid w:val="009C13E1"/>
    <w:rsid w:val="009C75C9"/>
    <w:rsid w:val="009D0D82"/>
    <w:rsid w:val="009D56F9"/>
    <w:rsid w:val="009D6539"/>
    <w:rsid w:val="009E4009"/>
    <w:rsid w:val="009E5580"/>
    <w:rsid w:val="009F0851"/>
    <w:rsid w:val="00A06CE6"/>
    <w:rsid w:val="00A07F6E"/>
    <w:rsid w:val="00A16812"/>
    <w:rsid w:val="00A2525D"/>
    <w:rsid w:val="00A27140"/>
    <w:rsid w:val="00A3581E"/>
    <w:rsid w:val="00A36553"/>
    <w:rsid w:val="00A37D8F"/>
    <w:rsid w:val="00A43DA4"/>
    <w:rsid w:val="00A44A50"/>
    <w:rsid w:val="00A46F7F"/>
    <w:rsid w:val="00A531D1"/>
    <w:rsid w:val="00A61D74"/>
    <w:rsid w:val="00A63D75"/>
    <w:rsid w:val="00A8377E"/>
    <w:rsid w:val="00A84D65"/>
    <w:rsid w:val="00A90389"/>
    <w:rsid w:val="00AB0DA0"/>
    <w:rsid w:val="00AC5F76"/>
    <w:rsid w:val="00AC6553"/>
    <w:rsid w:val="00AD66CC"/>
    <w:rsid w:val="00AE55CB"/>
    <w:rsid w:val="00B0259E"/>
    <w:rsid w:val="00B05256"/>
    <w:rsid w:val="00B16951"/>
    <w:rsid w:val="00B16F31"/>
    <w:rsid w:val="00B17FAC"/>
    <w:rsid w:val="00B2124F"/>
    <w:rsid w:val="00B23CCD"/>
    <w:rsid w:val="00B25012"/>
    <w:rsid w:val="00B25BB0"/>
    <w:rsid w:val="00B30355"/>
    <w:rsid w:val="00B32D2F"/>
    <w:rsid w:val="00B5734C"/>
    <w:rsid w:val="00B60339"/>
    <w:rsid w:val="00B76677"/>
    <w:rsid w:val="00B80A3C"/>
    <w:rsid w:val="00B8712D"/>
    <w:rsid w:val="00BA02B7"/>
    <w:rsid w:val="00BA11D2"/>
    <w:rsid w:val="00BA2EB8"/>
    <w:rsid w:val="00BB1B39"/>
    <w:rsid w:val="00BB4739"/>
    <w:rsid w:val="00BB5E16"/>
    <w:rsid w:val="00BC7424"/>
    <w:rsid w:val="00BC7581"/>
    <w:rsid w:val="00BD2268"/>
    <w:rsid w:val="00BD7403"/>
    <w:rsid w:val="00BE27E3"/>
    <w:rsid w:val="00C0203B"/>
    <w:rsid w:val="00C155BE"/>
    <w:rsid w:val="00C17FC4"/>
    <w:rsid w:val="00C23606"/>
    <w:rsid w:val="00C2444E"/>
    <w:rsid w:val="00C24DC8"/>
    <w:rsid w:val="00C25A5E"/>
    <w:rsid w:val="00C26661"/>
    <w:rsid w:val="00C40C61"/>
    <w:rsid w:val="00C62F30"/>
    <w:rsid w:val="00C65903"/>
    <w:rsid w:val="00C70C0A"/>
    <w:rsid w:val="00C91BD5"/>
    <w:rsid w:val="00C94D60"/>
    <w:rsid w:val="00C9648E"/>
    <w:rsid w:val="00C96F53"/>
    <w:rsid w:val="00CB5B88"/>
    <w:rsid w:val="00CC3D25"/>
    <w:rsid w:val="00CE07E5"/>
    <w:rsid w:val="00CE0C2B"/>
    <w:rsid w:val="00CE2D11"/>
    <w:rsid w:val="00CF0F31"/>
    <w:rsid w:val="00D00EAE"/>
    <w:rsid w:val="00D17B94"/>
    <w:rsid w:val="00D34C88"/>
    <w:rsid w:val="00D41B1A"/>
    <w:rsid w:val="00D44620"/>
    <w:rsid w:val="00D4486C"/>
    <w:rsid w:val="00D47707"/>
    <w:rsid w:val="00D50529"/>
    <w:rsid w:val="00D53867"/>
    <w:rsid w:val="00D54ADD"/>
    <w:rsid w:val="00D57540"/>
    <w:rsid w:val="00D76252"/>
    <w:rsid w:val="00D93150"/>
    <w:rsid w:val="00DA0658"/>
    <w:rsid w:val="00DA641D"/>
    <w:rsid w:val="00DB1689"/>
    <w:rsid w:val="00DB58D1"/>
    <w:rsid w:val="00DB769A"/>
    <w:rsid w:val="00DD1788"/>
    <w:rsid w:val="00DD5A99"/>
    <w:rsid w:val="00DE47BE"/>
    <w:rsid w:val="00DE5FEC"/>
    <w:rsid w:val="00DF5B53"/>
    <w:rsid w:val="00E06F08"/>
    <w:rsid w:val="00E15445"/>
    <w:rsid w:val="00E2549D"/>
    <w:rsid w:val="00E27B17"/>
    <w:rsid w:val="00E329C9"/>
    <w:rsid w:val="00E42316"/>
    <w:rsid w:val="00E4250E"/>
    <w:rsid w:val="00E46F35"/>
    <w:rsid w:val="00E705A6"/>
    <w:rsid w:val="00E70650"/>
    <w:rsid w:val="00E71198"/>
    <w:rsid w:val="00E81D7F"/>
    <w:rsid w:val="00E86624"/>
    <w:rsid w:val="00E93E40"/>
    <w:rsid w:val="00EA085D"/>
    <w:rsid w:val="00EA1360"/>
    <w:rsid w:val="00EB55E0"/>
    <w:rsid w:val="00EB69E8"/>
    <w:rsid w:val="00EC24B7"/>
    <w:rsid w:val="00EC266B"/>
    <w:rsid w:val="00EC5C85"/>
    <w:rsid w:val="00ED2516"/>
    <w:rsid w:val="00ED30B7"/>
    <w:rsid w:val="00EE0371"/>
    <w:rsid w:val="00EE4B52"/>
    <w:rsid w:val="00EE4CC9"/>
    <w:rsid w:val="00EE7DF4"/>
    <w:rsid w:val="00EF4A6F"/>
    <w:rsid w:val="00F0526C"/>
    <w:rsid w:val="00F16F7A"/>
    <w:rsid w:val="00F20DA3"/>
    <w:rsid w:val="00F249F6"/>
    <w:rsid w:val="00F26004"/>
    <w:rsid w:val="00F358A5"/>
    <w:rsid w:val="00F414A1"/>
    <w:rsid w:val="00F50165"/>
    <w:rsid w:val="00F6077F"/>
    <w:rsid w:val="00F63BAB"/>
    <w:rsid w:val="00F666AA"/>
    <w:rsid w:val="00F73095"/>
    <w:rsid w:val="00F732E6"/>
    <w:rsid w:val="00F7776F"/>
    <w:rsid w:val="00F82BE3"/>
    <w:rsid w:val="00F83038"/>
    <w:rsid w:val="00F85BDD"/>
    <w:rsid w:val="00F860D6"/>
    <w:rsid w:val="00F952C9"/>
    <w:rsid w:val="00F958C5"/>
    <w:rsid w:val="00FA6A78"/>
    <w:rsid w:val="00FB16C4"/>
    <w:rsid w:val="00FC1464"/>
    <w:rsid w:val="00FC2A21"/>
    <w:rsid w:val="00FF200F"/>
    <w:rsid w:val="00FF259D"/>
    <w:rsid w:val="00FF5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666B64"/>
  <w15:docId w15:val="{6836DD7B-D1EB-E44A-9E2B-1BD42BDD5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25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C208F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C208F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3">
    <w:name w:val="Table Grid"/>
    <w:basedOn w:val="a1"/>
    <w:uiPriority w:val="39"/>
    <w:rsid w:val="003C2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C208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C208F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1"/>
    <w:qFormat/>
    <w:rsid w:val="009576D0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706D2F"/>
    <w:pPr>
      <w:spacing w:before="100" w:beforeAutospacing="1" w:after="100" w:afterAutospacing="1"/>
    </w:pPr>
  </w:style>
  <w:style w:type="paragraph" w:styleId="a8">
    <w:name w:val="Body Text"/>
    <w:basedOn w:val="a"/>
    <w:link w:val="a9"/>
    <w:uiPriority w:val="1"/>
    <w:qFormat/>
    <w:rsid w:val="00706D2F"/>
    <w:pPr>
      <w:widowControl w:val="0"/>
      <w:autoSpaceDE w:val="0"/>
      <w:autoSpaceDN w:val="0"/>
      <w:ind w:left="224"/>
      <w:jc w:val="both"/>
    </w:pPr>
    <w:rPr>
      <w:sz w:val="28"/>
      <w:szCs w:val="28"/>
      <w:lang w:eastAsia="en-US"/>
    </w:rPr>
  </w:style>
  <w:style w:type="character" w:customStyle="1" w:styleId="a9">
    <w:name w:val="Основной текст Знак"/>
    <w:basedOn w:val="a0"/>
    <w:link w:val="a8"/>
    <w:uiPriority w:val="1"/>
    <w:rsid w:val="00706D2F"/>
    <w:rPr>
      <w:rFonts w:ascii="Times New Roman" w:eastAsia="Times New Roman" w:hAnsi="Times New Roman" w:cs="Times New Roman"/>
      <w:sz w:val="28"/>
      <w:szCs w:val="28"/>
    </w:rPr>
  </w:style>
  <w:style w:type="paragraph" w:styleId="aa">
    <w:name w:val="footnote text"/>
    <w:basedOn w:val="a"/>
    <w:link w:val="ab"/>
    <w:uiPriority w:val="99"/>
    <w:semiHidden/>
    <w:unhideWhenUsed/>
    <w:rsid w:val="00EC24B7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b">
    <w:name w:val="Текст сноски Знак"/>
    <w:basedOn w:val="a0"/>
    <w:link w:val="aa"/>
    <w:uiPriority w:val="99"/>
    <w:semiHidden/>
    <w:rsid w:val="00EC24B7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EC24B7"/>
    <w:rPr>
      <w:vertAlign w:val="superscript"/>
    </w:rPr>
  </w:style>
  <w:style w:type="character" w:styleId="ad">
    <w:name w:val="Hyperlink"/>
    <w:basedOn w:val="a0"/>
    <w:uiPriority w:val="99"/>
    <w:unhideWhenUsed/>
    <w:rsid w:val="00685CEA"/>
    <w:rPr>
      <w:color w:val="0000FF" w:themeColor="hyperlink"/>
      <w:u w:val="single"/>
    </w:rPr>
  </w:style>
  <w:style w:type="character" w:styleId="ae">
    <w:name w:val="Unresolved Mention"/>
    <w:basedOn w:val="a0"/>
    <w:uiPriority w:val="99"/>
    <w:semiHidden/>
    <w:unhideWhenUsed/>
    <w:rsid w:val="00685CEA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406E0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406E00"/>
    <w:pPr>
      <w:widowControl w:val="0"/>
      <w:autoSpaceDE w:val="0"/>
      <w:autoSpaceDN w:val="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902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4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2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88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79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90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03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134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3C954299CC7C74787C5DB4E170E6319" ma:contentTypeVersion="1" ma:contentTypeDescription="Создание документа." ma:contentTypeScope="" ma:versionID="255ca6688800207f590935740eb8b7b8">
  <xsd:schema xmlns:xsd="http://www.w3.org/2001/XMLSchema" xmlns:xs="http://www.w3.org/2001/XMLSchema" xmlns:p="http://schemas.microsoft.com/office/2006/metadata/properties" xmlns:ns2="6dde1ffd-fe43-487b-ac24-1c4381492127" targetNamespace="http://schemas.microsoft.com/office/2006/metadata/properties" ma:root="true" ma:fieldsID="d06facd95716ef3898a83695a0a86e8a" ns2:_="">
    <xsd:import namespace="6dde1ffd-fe43-487b-ac24-1c438149212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de1ffd-fe43-487b-ac24-1c4381492127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9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6dde1ffd-fe43-487b-ac24-1c4381492127">WQCEFQ3537W2-1796971845-9552</_dlc_DocId>
    <_dlc_DocIdUrl xmlns="6dde1ffd-fe43-487b-ac24-1c4381492127">
      <Url>https://intra.masu.edu.ru/tech/_layouts/15/DocIdRedir.aspx?ID=WQCEFQ3537W2-1796971845-9552</Url>
      <Description>WQCEFQ3537W2-1796971845-9552</Description>
    </_dlc_DocIdUrl>
  </documentManagement>
</p:properties>
</file>

<file path=customXml/itemProps1.xml><?xml version="1.0" encoding="utf-8"?>
<ds:datastoreItem xmlns:ds="http://schemas.openxmlformats.org/officeDocument/2006/customXml" ds:itemID="{474D0680-CEAD-4806-94C5-8C1F73B14884}"/>
</file>

<file path=customXml/itemProps2.xml><?xml version="1.0" encoding="utf-8"?>
<ds:datastoreItem xmlns:ds="http://schemas.openxmlformats.org/officeDocument/2006/customXml" ds:itemID="{8B7D02AB-965D-41D6-A046-CC050EEB1C8F}"/>
</file>

<file path=customXml/itemProps3.xml><?xml version="1.0" encoding="utf-8"?>
<ds:datastoreItem xmlns:ds="http://schemas.openxmlformats.org/officeDocument/2006/customXml" ds:itemID="{364E5134-C385-46F7-80D0-C6905ADA5F76}"/>
</file>

<file path=customXml/itemProps4.xml><?xml version="1.0" encoding="utf-8"?>
<ds:datastoreItem xmlns:ds="http://schemas.openxmlformats.org/officeDocument/2006/customXml" ds:itemID="{AE7F81DC-D3D3-406D-A00B-A4C2269D6B9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293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Vladimir Askerov</cp:lastModifiedBy>
  <cp:revision>3</cp:revision>
  <dcterms:created xsi:type="dcterms:W3CDTF">2021-10-21T16:42:00Z</dcterms:created>
  <dcterms:modified xsi:type="dcterms:W3CDTF">2021-10-25T08:42:00Z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0x01010053C954299CC7C74787C5DB4E170E6319</vt:lpwstr>
  </property>
  <property fmtid="{D5CDD505-2E9C-101B-9397-08002B2CF9AE}" pid="3" name="_dlc_DocIdItemGuid">
    <vt:lpwstr>ab86499d-e238-4435-9108-bb0d8a5a6e9f</vt:lpwstr>
  </property>
</Properties>
</file>