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C2" w:rsidRPr="00F75C91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C91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75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регламенту</w:t>
      </w:r>
      <w:r w:rsidRPr="00F75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комплексной олимпиады по физической культуре</w:t>
      </w:r>
    </w:p>
    <w:p w:rsidR="000120C2" w:rsidRPr="00F75C91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0C2" w:rsidRDefault="000120C2" w:rsidP="000120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Личная з</w:t>
      </w:r>
      <w:r w:rsidRPr="00DA2DB8">
        <w:rPr>
          <w:rFonts w:ascii="Times New Roman" w:hAnsi="Times New Roman" w:cs="Times New Roman"/>
          <w:b/>
          <w:sz w:val="28"/>
          <w:szCs w:val="28"/>
        </w:rPr>
        <w:t xml:space="preserve">аявка 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комплексной олимпиаде </w:t>
      </w:r>
    </w:p>
    <w:p w:rsidR="000120C2" w:rsidRDefault="000120C2" w:rsidP="000120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</w:p>
    <w:p w:rsidR="000120C2" w:rsidRDefault="000120C2" w:rsidP="000120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МАГУ, 27 января 2024 г.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 ____________________________________________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_____________________________________________________________________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_______________________________________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0C2" w:rsidRDefault="000120C2" w:rsidP="00012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очта __________________________________________________________________</w:t>
      </w:r>
    </w:p>
    <w:p w:rsidR="000120C2" w:rsidRDefault="000120C2" w:rsidP="00012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(указывать обязательно для презентации практической части)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0C2" w:rsidRDefault="000120C2" w:rsidP="00012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по физической культуре _____________________________________________</w:t>
      </w:r>
    </w:p>
    <w:p w:rsidR="000120C2" w:rsidRDefault="000120C2" w:rsidP="00012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(ФИО, телефон)</w:t>
      </w:r>
    </w:p>
    <w:p w:rsidR="000120C2" w:rsidRDefault="000120C2" w:rsidP="00012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0120C2" w:rsidRDefault="000120C2" w:rsidP="00012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0C2" w:rsidRDefault="000120C2" w:rsidP="00012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___.____.2024 г.                               ____________________          _______________________</w:t>
      </w:r>
    </w:p>
    <w:p w:rsidR="000120C2" w:rsidRPr="009E41B0" w:rsidRDefault="000120C2" w:rsidP="000120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</w:t>
      </w:r>
      <w:r w:rsidRPr="009E41B0">
        <w:rPr>
          <w:rFonts w:ascii="Times New Roman" w:hAnsi="Times New Roman" w:cs="Times New Roman"/>
          <w:b/>
          <w:sz w:val="24"/>
          <w:szCs w:val="24"/>
        </w:rPr>
        <w:t>(подпись)                                          (расшифровка)</w:t>
      </w: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0C2" w:rsidRPr="00F75C91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C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5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75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регламенту</w:t>
      </w:r>
      <w:r w:rsidRPr="00F75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Pr="00F75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комплексной олимпиады по физической культуре</w:t>
      </w:r>
    </w:p>
    <w:p w:rsidR="000120C2" w:rsidRDefault="000120C2" w:rsidP="000120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0C2" w:rsidRDefault="000120C2" w:rsidP="000120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Командная з</w:t>
      </w:r>
      <w:r w:rsidRPr="00DA2DB8">
        <w:rPr>
          <w:rFonts w:ascii="Times New Roman" w:hAnsi="Times New Roman" w:cs="Times New Roman"/>
          <w:b/>
          <w:sz w:val="28"/>
          <w:szCs w:val="28"/>
        </w:rPr>
        <w:t xml:space="preserve">аявка 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комплексной олимпиаде </w:t>
      </w:r>
    </w:p>
    <w:p w:rsidR="000120C2" w:rsidRDefault="000120C2" w:rsidP="000120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</w:p>
    <w:p w:rsidR="000120C2" w:rsidRDefault="000120C2" w:rsidP="000120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МАГУ, 27 января 2024 г.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 ____________________________________________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команды (ФИО, класс): 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Юноши: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Девушки: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Сопровождающий  команды _______________________________________________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</w:t>
      </w:r>
      <w:r w:rsidRPr="00F75C91">
        <w:rPr>
          <w:rFonts w:ascii="Times New Roman" w:hAnsi="Times New Roman" w:cs="Times New Roman"/>
          <w:b/>
          <w:i/>
          <w:sz w:val="16"/>
          <w:szCs w:val="16"/>
        </w:rPr>
        <w:t>(ФИО, должность, контактный телефон)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9E41B0">
        <w:rPr>
          <w:rFonts w:ascii="Times New Roman" w:hAnsi="Times New Roman" w:cs="Times New Roman"/>
          <w:b/>
          <w:i/>
          <w:sz w:val="24"/>
          <w:szCs w:val="24"/>
        </w:rPr>
        <w:t>Эл</w:t>
      </w:r>
      <w:proofErr w:type="gramStart"/>
      <w:r w:rsidRPr="009E41B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9E4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E41B0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9E41B0">
        <w:rPr>
          <w:rFonts w:ascii="Times New Roman" w:hAnsi="Times New Roman" w:cs="Times New Roman"/>
          <w:b/>
          <w:i/>
          <w:sz w:val="24"/>
          <w:szCs w:val="24"/>
        </w:rPr>
        <w:t xml:space="preserve">очта для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презентации заданий  к </w:t>
      </w:r>
      <w:r w:rsidRPr="009E41B0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практической части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___________________________________________________________________________________________</w:t>
      </w:r>
    </w:p>
    <w:p w:rsidR="000120C2" w:rsidRDefault="000120C2" w:rsidP="000120C2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120C2" w:rsidRPr="00F75C91" w:rsidRDefault="000120C2" w:rsidP="000120C2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20C2" w:rsidTr="002C5667">
        <w:tc>
          <w:tcPr>
            <w:tcW w:w="3190" w:type="dxa"/>
          </w:tcPr>
          <w:p w:rsidR="000120C2" w:rsidRDefault="000120C2" w:rsidP="002C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___.___.2024 год</w:t>
            </w:r>
          </w:p>
          <w:p w:rsidR="000120C2" w:rsidRDefault="000120C2" w:rsidP="002C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0C2" w:rsidRDefault="000120C2" w:rsidP="002C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120C2" w:rsidRDefault="000120C2" w:rsidP="002C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120C2" w:rsidRDefault="000120C2" w:rsidP="002C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0C2" w:rsidTr="002C5667">
        <w:tc>
          <w:tcPr>
            <w:tcW w:w="3190" w:type="dxa"/>
            <w:vMerge w:val="restart"/>
          </w:tcPr>
          <w:p w:rsidR="000120C2" w:rsidRDefault="000120C2" w:rsidP="002C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ОО</w:t>
            </w:r>
          </w:p>
        </w:tc>
        <w:tc>
          <w:tcPr>
            <w:tcW w:w="3190" w:type="dxa"/>
          </w:tcPr>
          <w:p w:rsidR="000120C2" w:rsidRDefault="000120C2" w:rsidP="002C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191" w:type="dxa"/>
          </w:tcPr>
          <w:p w:rsidR="000120C2" w:rsidRDefault="000120C2" w:rsidP="002C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</w:tr>
      <w:tr w:rsidR="000120C2" w:rsidTr="002C5667">
        <w:tc>
          <w:tcPr>
            <w:tcW w:w="3190" w:type="dxa"/>
            <w:vMerge/>
          </w:tcPr>
          <w:p w:rsidR="000120C2" w:rsidRDefault="000120C2" w:rsidP="002C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120C2" w:rsidRPr="008A26F4" w:rsidRDefault="000120C2" w:rsidP="002C5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0120C2" w:rsidRPr="008A26F4" w:rsidRDefault="000120C2" w:rsidP="002C5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(расшифровка)</w:t>
            </w:r>
          </w:p>
        </w:tc>
      </w:tr>
      <w:tr w:rsidR="000120C2" w:rsidTr="002C5667">
        <w:tc>
          <w:tcPr>
            <w:tcW w:w="3190" w:type="dxa"/>
          </w:tcPr>
          <w:p w:rsidR="000120C2" w:rsidRDefault="000120C2" w:rsidP="002C56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0C2" w:rsidRDefault="000120C2" w:rsidP="002C56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  <w:tc>
          <w:tcPr>
            <w:tcW w:w="3190" w:type="dxa"/>
            <w:vAlign w:val="center"/>
          </w:tcPr>
          <w:p w:rsidR="000120C2" w:rsidRDefault="000120C2" w:rsidP="002C5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20C2" w:rsidRDefault="000120C2" w:rsidP="002C56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20C2" w:rsidRDefault="000120C2" w:rsidP="002C5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20C2" w:rsidRDefault="000120C2" w:rsidP="002C5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20C2" w:rsidRDefault="000120C2" w:rsidP="002C5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20C2" w:rsidRDefault="000120C2" w:rsidP="002C5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0120C2" w:rsidRDefault="000120C2" w:rsidP="002C5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7AD1" w:rsidRDefault="004C7AD1">
      <w:bookmarkStart w:id="0" w:name="_GoBack"/>
      <w:bookmarkEnd w:id="0"/>
    </w:p>
    <w:sectPr w:rsidR="004C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BF"/>
    <w:rsid w:val="000120C2"/>
    <w:rsid w:val="00142EEA"/>
    <w:rsid w:val="004C7AD1"/>
    <w:rsid w:val="00685A64"/>
    <w:rsid w:val="00C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WQCEFQ3537W2-1796971845-13976</_dlc_DocId>
    <_dlc_DocIdUrl xmlns="6dde1ffd-fe43-487b-ac24-1c4381492127">
      <Url>https://intra.masu.edu.ru/tech/_layouts/15/DocIdRedir.aspx?ID=WQCEFQ3537W2-1796971845-13976</Url>
      <Description>WQCEFQ3537W2-1796971845-13976</Description>
    </_dlc_DocIdUrl>
  </documentManagement>
</p:properties>
</file>

<file path=customXml/itemProps1.xml><?xml version="1.0" encoding="utf-8"?>
<ds:datastoreItem xmlns:ds="http://schemas.openxmlformats.org/officeDocument/2006/customXml" ds:itemID="{BABA8252-3D99-4856-9D6B-BCCEB8F28690}"/>
</file>

<file path=customXml/itemProps2.xml><?xml version="1.0" encoding="utf-8"?>
<ds:datastoreItem xmlns:ds="http://schemas.openxmlformats.org/officeDocument/2006/customXml" ds:itemID="{FB62D3E8-5CF6-4F0A-A57F-F68502FA5F09}"/>
</file>

<file path=customXml/itemProps3.xml><?xml version="1.0" encoding="utf-8"?>
<ds:datastoreItem xmlns:ds="http://schemas.openxmlformats.org/officeDocument/2006/customXml" ds:itemID="{595D0869-E6E3-4E98-A85D-6C15A8C1B1A3}"/>
</file>

<file path=customXml/itemProps4.xml><?xml version="1.0" encoding="utf-8"?>
<ds:datastoreItem xmlns:ds="http://schemas.openxmlformats.org/officeDocument/2006/customXml" ds:itemID="{77E4BE49-A8ED-4875-BC92-5149FDA79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Лилия Геннадьевна</dc:creator>
  <cp:keywords/>
  <dc:description/>
  <cp:lastModifiedBy>Кузьмина Лилия Геннадьевна</cp:lastModifiedBy>
  <cp:revision>2</cp:revision>
  <dcterms:created xsi:type="dcterms:W3CDTF">2024-01-19T09:40:00Z</dcterms:created>
  <dcterms:modified xsi:type="dcterms:W3CDTF">2024-01-19T09:41:00Z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96b6e882-b018-4a38-843a-b6d58370f53b</vt:lpwstr>
  </property>
</Properties>
</file>