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FA2E5A" w:rsidTr="00F24407">
        <w:tc>
          <w:tcPr>
            <w:tcW w:w="5256" w:type="dxa"/>
            <w:hideMark/>
          </w:tcPr>
          <w:p w:rsidR="00AE1828" w:rsidRDefault="00AE1828" w:rsidP="00AE182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ФГАОУ ВО «МАУ»</w:t>
            </w:r>
          </w:p>
          <w:p w:rsidR="00FA2E5A" w:rsidRPr="00835E7E" w:rsidRDefault="004D34B8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FA2E5A" w:rsidRPr="00FD78BD" w:rsidRDefault="00FA2E5A" w:rsidP="00F2440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FA2E5A" w:rsidRPr="00FD78BD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(очная/ заочная/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очн-заоч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FA2E5A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FA2E5A" w:rsidRPr="00FD78BD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 w:rsidR="002626D8">
              <w:rPr>
                <w:rFonts w:ascii="Times New Roman" w:hAnsi="Times New Roman" w:cs="Times New Roman"/>
                <w:sz w:val="24"/>
                <w:szCs w:val="24"/>
              </w:rPr>
              <w:t>/ специальности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2626D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A2E5A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FA2E5A" w:rsidRPr="00FD78BD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(бакалавриат/ магистратура/ специалитет)</w:t>
            </w:r>
          </w:p>
          <w:p w:rsidR="00FA2E5A" w:rsidRPr="00835E7E" w:rsidRDefault="00FA2E5A" w:rsidP="00F2440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7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FA2E5A" w:rsidTr="00F24407">
        <w:tc>
          <w:tcPr>
            <w:tcW w:w="5256" w:type="dxa"/>
            <w:hideMark/>
          </w:tcPr>
          <w:p w:rsidR="00FA2E5A" w:rsidRDefault="00FA2E5A" w:rsidP="00F2440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650" w:rsidRDefault="00E54650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5E7E" w:rsidRDefault="00835E7E" w:rsidP="00E546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4650" w:rsidRPr="00835E7E" w:rsidRDefault="0085262F" w:rsidP="00E5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7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53119" w:rsidRDefault="00A53119" w:rsidP="00A53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меня из ФГ</w:t>
      </w:r>
      <w:r w:rsidR="00A327DE">
        <w:rPr>
          <w:rFonts w:ascii="Times New Roman" w:hAnsi="Times New Roman" w:cs="Times New Roman"/>
          <w:sz w:val="24"/>
          <w:szCs w:val="24"/>
        </w:rPr>
        <w:t>А</w:t>
      </w:r>
      <w:r w:rsidR="004D34B8">
        <w:rPr>
          <w:rFonts w:ascii="Times New Roman" w:hAnsi="Times New Roman" w:cs="Times New Roman"/>
          <w:sz w:val="24"/>
          <w:szCs w:val="24"/>
        </w:rPr>
        <w:t>ОУ ВО «МА</w:t>
      </w:r>
      <w:r>
        <w:rPr>
          <w:rFonts w:ascii="Times New Roman" w:hAnsi="Times New Roman" w:cs="Times New Roman"/>
          <w:sz w:val="24"/>
          <w:szCs w:val="24"/>
        </w:rPr>
        <w:t>У»  по собственному желанию с</w:t>
      </w:r>
      <w:r w:rsidR="005401B4">
        <w:rPr>
          <w:rFonts w:ascii="Times New Roman" w:hAnsi="Times New Roman" w:cs="Times New Roman"/>
          <w:sz w:val="24"/>
          <w:szCs w:val="24"/>
        </w:rPr>
        <w:t>____________________20____ года, __________________________________________</w:t>
      </w:r>
    </w:p>
    <w:p w:rsidR="005401B4" w:rsidRDefault="005401B4" w:rsidP="00540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401B4" w:rsidRPr="005401B4" w:rsidRDefault="005401B4" w:rsidP="005401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(необходимо указать причину)</w:t>
      </w:r>
    </w:p>
    <w:p w:rsidR="00E54650" w:rsidRDefault="00E54650" w:rsidP="00E54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7E">
        <w:rPr>
          <w:rFonts w:ascii="Times New Roman" w:hAnsi="Times New Roman" w:cs="Times New Roman"/>
          <w:sz w:val="24"/>
          <w:szCs w:val="24"/>
        </w:rPr>
        <w:t xml:space="preserve">«___» __________ 20___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5E7E">
        <w:rPr>
          <w:rFonts w:ascii="Times New Roman" w:hAnsi="Times New Roman" w:cs="Times New Roman"/>
          <w:sz w:val="24"/>
          <w:szCs w:val="24"/>
        </w:rPr>
        <w:t xml:space="preserve">                     ____________</w:t>
      </w:r>
    </w:p>
    <w:p w:rsidR="00835E7E" w:rsidRPr="00835E7E" w:rsidRDefault="00835E7E" w:rsidP="00835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835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835E7E">
        <w:rPr>
          <w:rFonts w:ascii="Times New Roman" w:hAnsi="Times New Roman" w:cs="Times New Roman"/>
          <w:sz w:val="20"/>
          <w:szCs w:val="20"/>
        </w:rPr>
        <w:t>(подпись)</w:t>
      </w:r>
    </w:p>
    <w:p w:rsidR="00EB4201" w:rsidRPr="00DA3069" w:rsidRDefault="00EB4201"/>
    <w:p w:rsidR="00DA3069" w:rsidRPr="0085262F" w:rsidRDefault="00DA3069" w:rsidP="00DA3069">
      <w:pPr>
        <w:rPr>
          <w:rFonts w:ascii="Times New Roman" w:hAnsi="Times New Roman" w:cs="Times New Roman"/>
          <w:b/>
          <w:sz w:val="24"/>
          <w:szCs w:val="24"/>
        </w:rPr>
      </w:pPr>
    </w:p>
    <w:p w:rsidR="00EB4201" w:rsidRPr="00DA3069" w:rsidRDefault="00EB4201" w:rsidP="00835E7E">
      <w:pPr>
        <w:spacing w:after="0" w:line="360" w:lineRule="auto"/>
      </w:pPr>
      <w:bookmarkStart w:id="0" w:name="_GoBack"/>
      <w:bookmarkEnd w:id="0"/>
    </w:p>
    <w:p w:rsidR="00EB4201" w:rsidRPr="00DA3069" w:rsidRDefault="00EB4201"/>
    <w:sectPr w:rsidR="00EB4201" w:rsidRPr="00DA3069" w:rsidSect="00D3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50"/>
    <w:rsid w:val="001155CA"/>
    <w:rsid w:val="001F126B"/>
    <w:rsid w:val="002626D8"/>
    <w:rsid w:val="002C1479"/>
    <w:rsid w:val="002C6E19"/>
    <w:rsid w:val="00384492"/>
    <w:rsid w:val="004D34B8"/>
    <w:rsid w:val="005401B4"/>
    <w:rsid w:val="0059628B"/>
    <w:rsid w:val="00731625"/>
    <w:rsid w:val="007F494D"/>
    <w:rsid w:val="00835E7E"/>
    <w:rsid w:val="0085262F"/>
    <w:rsid w:val="008E2969"/>
    <w:rsid w:val="009B4E0C"/>
    <w:rsid w:val="009E4848"/>
    <w:rsid w:val="00A327DE"/>
    <w:rsid w:val="00A53119"/>
    <w:rsid w:val="00AE1828"/>
    <w:rsid w:val="00B66C5D"/>
    <w:rsid w:val="00CE1CED"/>
    <w:rsid w:val="00D269D3"/>
    <w:rsid w:val="00D302D5"/>
    <w:rsid w:val="00D46290"/>
    <w:rsid w:val="00DA3069"/>
    <w:rsid w:val="00E54650"/>
    <w:rsid w:val="00EB4201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83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Константи Евгения Александровна</cp:lastModifiedBy>
  <cp:revision>4</cp:revision>
  <cp:lastPrinted>2019-05-08T07:19:00Z</cp:lastPrinted>
  <dcterms:created xsi:type="dcterms:W3CDTF">2023-06-08T11:35:00Z</dcterms:created>
  <dcterms:modified xsi:type="dcterms:W3CDTF">2024-03-12T11:59:00Z</dcterms:modified>
</cp:coreProperties>
</file>