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62" w:rsidRPr="00D47362" w:rsidRDefault="00D47362" w:rsidP="00D47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47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Первичную профсоюзную организацию </w:t>
      </w:r>
    </w:p>
    <w:p w:rsidR="00D47362" w:rsidRPr="00D47362" w:rsidRDefault="00D47362" w:rsidP="00D47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работников и студентов ФГАОУ ВО «</w:t>
      </w:r>
      <w:r w:rsidR="00D5568B">
        <w:rPr>
          <w:rFonts w:ascii="Times New Roman" w:eastAsia="Calibri" w:hAnsi="Times New Roman" w:cs="Times New Roman"/>
          <w:color w:val="000000"/>
          <w:sz w:val="24"/>
          <w:szCs w:val="24"/>
        </w:rPr>
        <w:t>МАУ</w:t>
      </w:r>
      <w:r w:rsidRPr="00D4736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292953" w:rsidRPr="00D47362" w:rsidRDefault="00292953" w:rsidP="0029295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69" w:rsidRPr="00D47362" w:rsidRDefault="00AF5769" w:rsidP="0029295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69" w:rsidRPr="00D47362" w:rsidRDefault="00AF5769" w:rsidP="0029295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62" w:rsidRPr="00D47362" w:rsidRDefault="00D47362" w:rsidP="00292953">
      <w:pPr>
        <w:widowControl w:val="0"/>
        <w:spacing w:after="0" w:line="240" w:lineRule="auto"/>
        <w:ind w:left="4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953" w:rsidRPr="00D47362" w:rsidRDefault="00292953" w:rsidP="00292953">
      <w:pPr>
        <w:widowControl w:val="0"/>
        <w:spacing w:after="0" w:line="240" w:lineRule="auto"/>
        <w:ind w:left="4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292953" w:rsidRPr="00D47362" w:rsidRDefault="00292953" w:rsidP="00292953">
      <w:pPr>
        <w:widowControl w:val="0"/>
        <w:spacing w:before="40" w:after="0" w:line="240" w:lineRule="auto"/>
        <w:ind w:left="21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ии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оюз об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62" w:rsidRPr="00D47362" w:rsidRDefault="00292953" w:rsidP="00D47362">
      <w:pPr>
        <w:widowControl w:val="0"/>
        <w:spacing w:after="0" w:line="277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="00DD49A9"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47362"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473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473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73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73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D473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73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</w:p>
    <w:p w:rsidR="00292953" w:rsidRPr="00D47362" w:rsidRDefault="00292953" w:rsidP="00D47362">
      <w:pPr>
        <w:widowControl w:val="0"/>
        <w:spacing w:after="0" w:line="277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D473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73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чл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292953" w:rsidRPr="00D47362" w:rsidRDefault="00292953" w:rsidP="0029295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 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ых.</w:t>
      </w: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53" w:rsidRPr="00D47362" w:rsidRDefault="00292953" w:rsidP="00292953">
      <w:pPr>
        <w:widowControl w:val="0"/>
        <w:tabs>
          <w:tab w:val="left" w:pos="411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__</w:t>
      </w:r>
      <w:r w:rsidR="00D47362"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292953" w:rsidRPr="00D47362" w:rsidRDefault="00292953" w:rsidP="002929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69" w:rsidRPr="00D47362" w:rsidRDefault="00B84569">
      <w:pPr>
        <w:rPr>
          <w:rFonts w:ascii="Times New Roman" w:hAnsi="Times New Roman" w:cs="Times New Roman"/>
          <w:sz w:val="24"/>
          <w:szCs w:val="24"/>
        </w:rPr>
      </w:pPr>
    </w:p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FD7A5E" w:rsidRDefault="00FD7A5E"/>
    <w:p w:rsidR="00AF5769" w:rsidRDefault="00AF5769"/>
    <w:p w:rsidR="008D341E" w:rsidRDefault="008D341E"/>
    <w:p w:rsidR="008D341E" w:rsidRDefault="008D341E"/>
    <w:p w:rsidR="00107E6F" w:rsidRDefault="00107E6F"/>
    <w:p w:rsidR="00107E6F" w:rsidRDefault="00107E6F"/>
    <w:p w:rsidR="00FD7A5E" w:rsidRPr="00D47362" w:rsidRDefault="00FD7A5E" w:rsidP="00D47362">
      <w:pPr>
        <w:widowControl w:val="0"/>
        <w:spacing w:after="0" w:line="273" w:lineRule="auto"/>
        <w:ind w:left="5387" w:right="-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Приложен</w:t>
      </w:r>
      <w:r w:rsidRPr="00D473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ё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FD7A5E" w:rsidRPr="00D47362" w:rsidRDefault="00FD7A5E" w:rsidP="00D4736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5E" w:rsidRDefault="00FD7A5E" w:rsidP="00FD7A5E">
      <w:pPr>
        <w:widowControl w:val="0"/>
        <w:spacing w:after="0" w:line="281" w:lineRule="auto"/>
        <w:ind w:left="4159" w:right="-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A5E" w:rsidRDefault="00FD7A5E" w:rsidP="00FD7A5E">
      <w:pPr>
        <w:widowControl w:val="0"/>
        <w:spacing w:after="0" w:line="281" w:lineRule="auto"/>
        <w:ind w:left="4159" w:right="-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A5E" w:rsidRDefault="00FD7A5E" w:rsidP="00FD7A5E">
      <w:pPr>
        <w:widowControl w:val="0"/>
        <w:spacing w:after="0" w:line="281" w:lineRule="auto"/>
        <w:ind w:left="4159" w:right="-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A5E" w:rsidRDefault="00FD7A5E" w:rsidP="00FD7A5E">
      <w:pPr>
        <w:widowControl w:val="0"/>
        <w:spacing w:after="0" w:line="281" w:lineRule="auto"/>
        <w:ind w:left="4159" w:right="-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A5E" w:rsidRPr="00D47362" w:rsidRDefault="00FD7A5E" w:rsidP="00FD7A5E">
      <w:pPr>
        <w:widowControl w:val="0"/>
        <w:spacing w:after="0" w:line="281" w:lineRule="auto"/>
        <w:ind w:left="4159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FD7A5E" w:rsidRPr="00D47362" w:rsidRDefault="00FD7A5E" w:rsidP="00FD7A5E">
      <w:pPr>
        <w:widowControl w:val="0"/>
        <w:spacing w:after="0"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D4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</w:p>
    <w:p w:rsidR="00FD7A5E" w:rsidRPr="00D47362" w:rsidRDefault="00FD7A5E" w:rsidP="00FD7A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5E" w:rsidRPr="00D47362" w:rsidRDefault="00FD7A5E" w:rsidP="00FD7A5E">
      <w:pPr>
        <w:spacing w:after="5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Default="00FD7A5E" w:rsidP="000F7E12">
      <w:pPr>
        <w:widowControl w:val="0"/>
        <w:spacing w:after="0" w:line="275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ек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РФ и</w:t>
      </w:r>
      <w:r w:rsidRPr="00D473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07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2006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ых»</w:t>
      </w:r>
      <w:r w:rsidRPr="00D473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</w:t>
      </w:r>
      <w:r w:rsidRPr="00D473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473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ё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473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473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ё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</w:t>
      </w:r>
      <w:r w:rsidRPr="00D473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</w:t>
      </w:r>
      <w:r w:rsidRPr="00D473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   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73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   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proofErr w:type="gramStart"/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F7E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F7E12" w:rsidTr="000F7E1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E12" w:rsidRPr="000F7E12" w:rsidRDefault="000F7E12" w:rsidP="000F7E12">
            <w:pPr>
              <w:widowControl w:val="0"/>
              <w:spacing w:line="275" w:lineRule="auto"/>
              <w:ind w:right="-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0F7E12" w:rsidRPr="000F7E12" w:rsidRDefault="000F7E12" w:rsidP="000F7E12">
      <w:pPr>
        <w:widowControl w:val="0"/>
        <w:spacing w:after="0" w:line="275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F7E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Отчество)</w:t>
      </w:r>
    </w:p>
    <w:p w:rsidR="00FD7A5E" w:rsidRDefault="00FD7A5E" w:rsidP="000F7E12">
      <w:pPr>
        <w:widowControl w:val="0"/>
        <w:spacing w:after="0" w:line="275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</w:t>
      </w:r>
      <w:r w:rsidRPr="00D473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473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473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117342,</w:t>
      </w:r>
      <w:r w:rsidRPr="00D473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D4736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73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д.17)</w:t>
      </w:r>
      <w:r w:rsidRPr="00D4736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73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473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аб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473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473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473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473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473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D473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</w:t>
      </w:r>
      <w:r w:rsidRPr="00D473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73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юб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D47362" w:rsidRPr="00D47362" w:rsidRDefault="00D47362" w:rsidP="00D47362">
      <w:pPr>
        <w:widowControl w:val="0"/>
        <w:spacing w:after="0" w:line="275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2"/>
        <w:gridCol w:w="559"/>
        <w:gridCol w:w="278"/>
        <w:gridCol w:w="1101"/>
        <w:gridCol w:w="1649"/>
        <w:gridCol w:w="1123"/>
        <w:gridCol w:w="3686"/>
      </w:tblGrid>
      <w:tr w:rsidR="00D47362" w:rsidTr="000F7E12">
        <w:tc>
          <w:tcPr>
            <w:tcW w:w="2093" w:type="dxa"/>
            <w:gridSpan w:val="4"/>
          </w:tcPr>
          <w:p w:rsidR="00D47362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0" w:type="dxa"/>
            <w:gridSpan w:val="4"/>
            <w:tcBorders>
              <w:bottom w:val="single" w:sz="4" w:space="0" w:color="auto"/>
            </w:tcBorders>
          </w:tcPr>
          <w:p w:rsidR="00D47362" w:rsidRPr="00544963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62" w:rsidTr="000F7E12">
        <w:tc>
          <w:tcPr>
            <w:tcW w:w="959" w:type="dxa"/>
          </w:tcPr>
          <w:p w:rsidR="00D47362" w:rsidRPr="00D47362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4" w:type="dxa"/>
            <w:gridSpan w:val="7"/>
            <w:tcBorders>
              <w:bottom w:val="single" w:sz="4" w:space="0" w:color="auto"/>
            </w:tcBorders>
          </w:tcPr>
          <w:p w:rsidR="00D47362" w:rsidRPr="00544963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D47362" w:rsidTr="000F7E12">
        <w:tc>
          <w:tcPr>
            <w:tcW w:w="1809" w:type="dxa"/>
            <w:gridSpan w:val="3"/>
          </w:tcPr>
          <w:p w:rsidR="00D47362" w:rsidRPr="00D47362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4" w:type="dxa"/>
            <w:gridSpan w:val="5"/>
            <w:tcBorders>
              <w:bottom w:val="single" w:sz="4" w:space="0" w:color="auto"/>
            </w:tcBorders>
          </w:tcPr>
          <w:p w:rsidR="00D47362" w:rsidRPr="00544963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D47362" w:rsidTr="000F7E12">
        <w:tc>
          <w:tcPr>
            <w:tcW w:w="3227" w:type="dxa"/>
            <w:gridSpan w:val="5"/>
          </w:tcPr>
          <w:p w:rsidR="00D47362" w:rsidRPr="00D47362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лжн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6" w:type="dxa"/>
            <w:gridSpan w:val="3"/>
            <w:tcBorders>
              <w:bottom w:val="single" w:sz="4" w:space="0" w:color="auto"/>
            </w:tcBorders>
          </w:tcPr>
          <w:p w:rsidR="00D47362" w:rsidRPr="00544963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0F7E12" w:rsidTr="00EE13E1">
        <w:tc>
          <w:tcPr>
            <w:tcW w:w="9853" w:type="dxa"/>
            <w:gridSpan w:val="8"/>
            <w:tcBorders>
              <w:bottom w:val="single" w:sz="4" w:space="0" w:color="auto"/>
            </w:tcBorders>
          </w:tcPr>
          <w:p w:rsidR="000F7E12" w:rsidRPr="00544963" w:rsidRDefault="000F7E1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0F7E12" w:rsidTr="000F7E12">
        <w:tc>
          <w:tcPr>
            <w:tcW w:w="1242" w:type="dxa"/>
            <w:gridSpan w:val="2"/>
          </w:tcPr>
          <w:p w:rsidR="000F7E12" w:rsidRPr="00D47362" w:rsidRDefault="000F7E12" w:rsidP="000F7E1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*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</w:tcPr>
          <w:p w:rsidR="000F7E12" w:rsidRPr="00544963" w:rsidRDefault="000F7E12" w:rsidP="000F7E1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0F7E12" w:rsidRPr="00D47362" w:rsidRDefault="000F7E1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*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proofErr w:type="spellStart"/>
            <w:r w:rsidRPr="00D473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m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a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i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F7E12" w:rsidRPr="00544963" w:rsidRDefault="000F7E1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362" w:rsidTr="000F7E12">
        <w:tc>
          <w:tcPr>
            <w:tcW w:w="1242" w:type="dxa"/>
            <w:gridSpan w:val="2"/>
          </w:tcPr>
          <w:p w:rsidR="00D47362" w:rsidRPr="00D47362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473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*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</w:t>
            </w:r>
          </w:p>
        </w:tc>
        <w:tc>
          <w:tcPr>
            <w:tcW w:w="8611" w:type="dxa"/>
            <w:gridSpan w:val="6"/>
            <w:tcBorders>
              <w:bottom w:val="single" w:sz="4" w:space="0" w:color="auto"/>
            </w:tcBorders>
          </w:tcPr>
          <w:p w:rsidR="00D47362" w:rsidRPr="00544963" w:rsidRDefault="00D47362" w:rsidP="00D473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FD7A5E" w:rsidRPr="00D47362" w:rsidRDefault="00FD7A5E" w:rsidP="00D4736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5E" w:rsidRPr="00D47362" w:rsidRDefault="00FD7A5E" w:rsidP="00D47362">
      <w:pPr>
        <w:spacing w:after="16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F8" w:rsidRPr="00D47362" w:rsidRDefault="00FD7A5E" w:rsidP="00D47362">
      <w:pPr>
        <w:widowControl w:val="0"/>
        <w:spacing w:after="0" w:line="276" w:lineRule="auto"/>
        <w:ind w:right="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473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н/</w:t>
      </w:r>
      <w:r w:rsidRPr="00D473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D4736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473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юз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и/и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473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473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S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MS/P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U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SH/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e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proofErr w:type="spellStart"/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m</w:t>
      </w:r>
      <w:r w:rsidRPr="00D473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a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7F8" w:rsidRPr="00D47362" w:rsidRDefault="00F537F8" w:rsidP="00D47362">
      <w:pPr>
        <w:widowControl w:val="0"/>
        <w:tabs>
          <w:tab w:val="left" w:pos="3523"/>
          <w:tab w:val="left" w:pos="5959"/>
          <w:tab w:val="left" w:pos="6794"/>
          <w:tab w:val="left" w:pos="8598"/>
        </w:tabs>
        <w:spacing w:after="0" w:line="276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A5E" w:rsidRPr="00D47362" w:rsidRDefault="00FD7A5E" w:rsidP="00D47362">
      <w:pPr>
        <w:widowControl w:val="0"/>
        <w:tabs>
          <w:tab w:val="left" w:pos="3523"/>
          <w:tab w:val="left" w:pos="5959"/>
          <w:tab w:val="left" w:pos="6794"/>
          <w:tab w:val="left" w:pos="8598"/>
        </w:tabs>
        <w:spacing w:after="0" w:line="276" w:lineRule="auto"/>
        <w:ind w:right="3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73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473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Pr="00D473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73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тву</w:t>
      </w:r>
      <w:r w:rsidRPr="00D473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D473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73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D7A5E" w:rsidRPr="00D47362" w:rsidRDefault="00FD7A5E" w:rsidP="00D47362">
      <w:pPr>
        <w:spacing w:after="14"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F8" w:rsidRPr="00D47362" w:rsidRDefault="00F537F8" w:rsidP="00D47362">
      <w:pPr>
        <w:widowControl w:val="0"/>
        <w:tabs>
          <w:tab w:val="left" w:pos="302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47362" w:rsidRDefault="00D47362" w:rsidP="00D47362">
      <w:pPr>
        <w:widowControl w:val="0"/>
        <w:tabs>
          <w:tab w:val="left" w:pos="302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D7A5E" w:rsidRPr="00D47362" w:rsidRDefault="00FD7A5E" w:rsidP="00D47362">
      <w:pPr>
        <w:widowControl w:val="0"/>
        <w:tabs>
          <w:tab w:val="left" w:pos="302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_________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F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D4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D7A5E" w:rsidRPr="00D47362" w:rsidRDefault="00FD7A5E" w:rsidP="00D47362">
      <w:pPr>
        <w:spacing w:after="16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D47362" w:rsidRDefault="00D4736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FD7A5E" w:rsidRDefault="00FD7A5E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736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*</w:t>
      </w:r>
      <w:r w:rsidRPr="00D4736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D4736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D4736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ы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Pr="00D4736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е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я</w:t>
      </w:r>
      <w:r w:rsidRPr="00D473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D4736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D4736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D47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</w:p>
    <w:p w:rsidR="000F7E12" w:rsidRDefault="000F7E12" w:rsidP="00D4736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F7E12" w:rsidRPr="000F7E12" w:rsidTr="000F7E1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F7E12" w:rsidRPr="000F7E12" w:rsidRDefault="00AA163E" w:rsidP="000F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0F7E12" w:rsidRPr="000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7E12" w:rsidRPr="000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ФГАОУ ВО «</w:t>
            </w:r>
            <w:r w:rsidR="00D5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 w:rsidR="000F7E12" w:rsidRPr="000F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7E12" w:rsidRPr="000F7E12" w:rsidRDefault="000F7E12" w:rsidP="000F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E12" w:rsidRPr="000F7E12" w:rsidRDefault="00AA163E" w:rsidP="000F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Князевой М.А.</w:t>
            </w:r>
          </w:p>
        </w:tc>
      </w:tr>
      <w:tr w:rsidR="000F7E12" w:rsidRPr="000F7E12" w:rsidTr="000F7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</w:tcPr>
          <w:p w:rsidR="000F7E12" w:rsidRPr="000F7E12" w:rsidRDefault="000F7E12" w:rsidP="000F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bottom w:val="single" w:sz="4" w:space="0" w:color="auto"/>
            </w:tcBorders>
          </w:tcPr>
          <w:p w:rsidR="000F7E12" w:rsidRPr="000F7E12" w:rsidRDefault="000F7E12" w:rsidP="000F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7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bottom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7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(Имя)</w:t>
            </w: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bottom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7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(Отчество)</w:t>
            </w: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bottom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12" w:rsidRPr="000F7E12" w:rsidTr="00173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8" w:type="dxa"/>
            <w:tcBorders>
              <w:top w:val="single" w:sz="4" w:space="0" w:color="auto"/>
            </w:tcBorders>
          </w:tcPr>
          <w:p w:rsidR="000F7E12" w:rsidRPr="000F7E12" w:rsidRDefault="000F7E12" w:rsidP="000F7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7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</w:tr>
    </w:tbl>
    <w:p w:rsidR="000F7E12" w:rsidRPr="000F7E12" w:rsidRDefault="000F7E12" w:rsidP="000F7E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7E1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ЗАЯВЛЕНИЕ</w:t>
      </w:r>
    </w:p>
    <w:p w:rsidR="000F7E12" w:rsidRPr="000F7E12" w:rsidRDefault="000F7E12" w:rsidP="000F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ст. 28 Федерального закона «О профессиональных союзах, их правах и гарантиях деятельности» прошу ежемесячно удерживать из моей заработной платы членские профсоюзные взносы в размере одного процента и перечислять их на счёт Мурманской областной организации Профсоюза работников народного образования и науки РФ.</w:t>
      </w:r>
    </w:p>
    <w:p w:rsidR="000F7E12" w:rsidRPr="000F7E12" w:rsidRDefault="000F7E12" w:rsidP="000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12" w:rsidRPr="000F7E12" w:rsidRDefault="000F7E12" w:rsidP="000F7E1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7E12">
        <w:rPr>
          <w:rFonts w:ascii="Times New Roman" w:eastAsia="Times New Roman" w:hAnsi="Times New Roman" w:cs="Arial"/>
          <w:sz w:val="24"/>
          <w:szCs w:val="24"/>
          <w:lang w:eastAsia="ru-RU"/>
        </w:rPr>
        <w:t>«___»__</w:t>
      </w:r>
      <w:r w:rsidRPr="000F7E12">
        <w:rPr>
          <w:rFonts w:ascii="Times New Roman" w:eastAsia="Times New Roman" w:hAnsi="Times New Roman" w:cs="Arial"/>
          <w:sz w:val="24"/>
          <w:szCs w:val="24"/>
          <w:lang w:val="en-US" w:eastAsia="ru-RU"/>
        </w:rPr>
        <w:t>__</w:t>
      </w:r>
      <w:r w:rsidRPr="000F7E12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0F7E12">
        <w:rPr>
          <w:rFonts w:ascii="Times New Roman" w:eastAsia="Times New Roman" w:hAnsi="Times New Roman" w:cs="Arial"/>
          <w:sz w:val="24"/>
          <w:szCs w:val="24"/>
          <w:lang w:val="en-US" w:eastAsia="ru-RU"/>
        </w:rPr>
        <w:t>__</w:t>
      </w:r>
      <w:r w:rsidRPr="000F7E12">
        <w:rPr>
          <w:rFonts w:ascii="Times New Roman" w:eastAsia="Times New Roman" w:hAnsi="Times New Roman" w:cs="Arial"/>
          <w:sz w:val="24"/>
          <w:szCs w:val="24"/>
          <w:lang w:eastAsia="ru-RU"/>
        </w:rPr>
        <w:t>___20__</w:t>
      </w:r>
      <w:r w:rsidRPr="000F7E12">
        <w:rPr>
          <w:rFonts w:ascii="Times New Roman" w:eastAsia="Times New Roman" w:hAnsi="Times New Roman" w:cs="Arial"/>
          <w:sz w:val="24"/>
          <w:szCs w:val="24"/>
          <w:lang w:val="en-US" w:eastAsia="ru-RU"/>
        </w:rPr>
        <w:t>_</w:t>
      </w:r>
      <w:r w:rsidRPr="000F7E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                    ________________                      __________________ </w:t>
      </w:r>
    </w:p>
    <w:p w:rsidR="000F7E12" w:rsidRPr="000F7E12" w:rsidRDefault="000F7E12" w:rsidP="000F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val="en-US" w:eastAsia="ru-RU"/>
        </w:rPr>
        <w:t xml:space="preserve">           </w:t>
      </w:r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t xml:space="preserve"> </w:t>
      </w:r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val="en-US" w:eastAsia="ru-RU"/>
        </w:rPr>
        <w:t xml:space="preserve">   </w:t>
      </w:r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t xml:space="preserve">                                                     (</w:t>
      </w:r>
      <w:proofErr w:type="gramStart"/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t>Подпись )</w:t>
      </w:r>
      <w:proofErr w:type="gramEnd"/>
      <w:r w:rsidRPr="000F7E12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t xml:space="preserve">                                                        (Расшифровка подписи )                    </w:t>
      </w:r>
    </w:p>
    <w:p w:rsidR="000F7E12" w:rsidRPr="00D47362" w:rsidRDefault="000F7E12" w:rsidP="00D47362">
      <w:pPr>
        <w:widowControl w:val="0"/>
        <w:spacing w:after="0" w:line="240" w:lineRule="auto"/>
        <w:ind w:right="-20"/>
        <w:jc w:val="both"/>
        <w:rPr>
          <w:sz w:val="24"/>
          <w:szCs w:val="24"/>
        </w:rPr>
      </w:pPr>
    </w:p>
    <w:sectPr w:rsidR="000F7E12" w:rsidRPr="00D47362" w:rsidSect="00FD7A5E">
      <w:pgSz w:w="11906" w:h="16838"/>
      <w:pgMar w:top="107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61"/>
    <w:rsid w:val="000548B8"/>
    <w:rsid w:val="000F7E12"/>
    <w:rsid w:val="00107E6F"/>
    <w:rsid w:val="001A6868"/>
    <w:rsid w:val="00292953"/>
    <w:rsid w:val="00544963"/>
    <w:rsid w:val="006E6561"/>
    <w:rsid w:val="0070090D"/>
    <w:rsid w:val="00700B71"/>
    <w:rsid w:val="007C2961"/>
    <w:rsid w:val="007F178F"/>
    <w:rsid w:val="00836567"/>
    <w:rsid w:val="008D341E"/>
    <w:rsid w:val="00A9582E"/>
    <w:rsid w:val="00AA163E"/>
    <w:rsid w:val="00AF5769"/>
    <w:rsid w:val="00B730F5"/>
    <w:rsid w:val="00B84569"/>
    <w:rsid w:val="00BB3D93"/>
    <w:rsid w:val="00D47362"/>
    <w:rsid w:val="00D5568B"/>
    <w:rsid w:val="00DD49A9"/>
    <w:rsid w:val="00F537F8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4E21C-CCEA-4CB9-B441-C8182ED9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9A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4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Гагара Николай Федорович</cp:lastModifiedBy>
  <cp:revision>2</cp:revision>
  <cp:lastPrinted>2022-10-18T09:05:00Z</cp:lastPrinted>
  <dcterms:created xsi:type="dcterms:W3CDTF">2025-08-22T11:53:00Z</dcterms:created>
  <dcterms:modified xsi:type="dcterms:W3CDTF">2025-08-22T11:53:00Z</dcterms:modified>
</cp:coreProperties>
</file>