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6"/>
        <w:gridCol w:w="2126"/>
      </w:tblGrid>
      <w:tr w:rsidR="00493F8D" w:rsidRPr="00CA0A71" w:rsidTr="00A03F37">
        <w:tc>
          <w:tcPr>
            <w:tcW w:w="7246" w:type="dxa"/>
          </w:tcPr>
          <w:p w:rsidR="00493F8D" w:rsidRDefault="00493F8D" w:rsidP="00F73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 марта 2018г. в 11:50</w:t>
            </w:r>
          </w:p>
          <w:p w:rsidR="00493F8D" w:rsidRPr="00CA0A71" w:rsidRDefault="00717224" w:rsidP="00870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заседание</w:t>
            </w:r>
            <w:r w:rsidR="00493F8D" w:rsidRPr="00CA0A71">
              <w:rPr>
                <w:rFonts w:ascii="Times New Roman" w:eastAsia="Times New Roman" w:hAnsi="Times New Roman"/>
                <w:b/>
              </w:rPr>
              <w:t xml:space="preserve"> кафедры психологии </w:t>
            </w:r>
          </w:p>
          <w:p w:rsidR="00493F8D" w:rsidRPr="00CA0A71" w:rsidRDefault="00493F8D" w:rsidP="00870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A0A71">
              <w:rPr>
                <w:rFonts w:ascii="Times New Roman" w:eastAsia="Times New Roman" w:hAnsi="Times New Roman"/>
                <w:b/>
                <w:bCs/>
              </w:rPr>
              <w:t>Повестка дня:</w:t>
            </w:r>
          </w:p>
          <w:p w:rsidR="00493F8D" w:rsidRDefault="00493F8D" w:rsidP="009B0FD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A7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тчет о </w:t>
            </w:r>
            <w:r w:rsidRPr="00CA0A7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CA0A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оведении </w:t>
            </w:r>
            <w:r w:rsidRPr="009E2098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Всероссийской 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аучно-практического конференции </w:t>
            </w:r>
            <w:r w:rsidRPr="009E2098">
              <w:rPr>
                <w:rFonts w:ascii="Times New Roman" w:eastAsia="Times New Roman" w:hAnsi="Times New Roman"/>
                <w:color w:val="000000"/>
                <w:lang w:eastAsia="ru-RU"/>
              </w:rPr>
              <w:t>«Актуальные проблемы психологии в образовании» март 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2098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</w:p>
          <w:p w:rsidR="00493F8D" w:rsidRDefault="00493F8D" w:rsidP="009B0FD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Отчет о проведении</w:t>
            </w:r>
            <w:r w:rsidRPr="00CA0A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олимпиады по психологии студентов.</w:t>
            </w:r>
          </w:p>
          <w:p w:rsidR="00493F8D" w:rsidRPr="00CA0A71" w:rsidRDefault="00493F8D" w:rsidP="009B0FD9">
            <w:pPr>
              <w:widowControl w:val="0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3F8D" w:rsidRPr="00CA0A71" w:rsidRDefault="00493F8D" w:rsidP="009B0FD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A71">
              <w:rPr>
                <w:rFonts w:ascii="Times New Roman" w:eastAsia="Times New Roman" w:hAnsi="Times New Roman"/>
                <w:color w:val="000000"/>
                <w:lang w:eastAsia="ru-RU"/>
              </w:rPr>
              <w:t>О предварительных итогах выполнения курсовых работ студентов МАГУ ОФО и ЗФО.</w:t>
            </w:r>
          </w:p>
          <w:p w:rsidR="00493F8D" w:rsidRDefault="00493F8D" w:rsidP="009B0FD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A71">
              <w:rPr>
                <w:rFonts w:ascii="Times New Roman" w:eastAsia="Times New Roman" w:hAnsi="Times New Roman"/>
                <w:color w:val="000000"/>
                <w:lang w:eastAsia="ru-RU"/>
              </w:rPr>
              <w:t>О предварительных итогах выполнения выпускных квалификационных работ студентов ППИ.</w:t>
            </w:r>
          </w:p>
          <w:p w:rsidR="00493F8D" w:rsidRPr="00CA0A71" w:rsidRDefault="00493F8D" w:rsidP="009B0FD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разработке ОП набора 2018 года по всем направлениям подготовки МАГУ.</w:t>
            </w:r>
          </w:p>
          <w:p w:rsidR="00493F8D" w:rsidRPr="00CA0A71" w:rsidRDefault="00493F8D" w:rsidP="009B0FD9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Разное.</w:t>
            </w:r>
          </w:p>
        </w:tc>
        <w:tc>
          <w:tcPr>
            <w:tcW w:w="2126" w:type="dxa"/>
          </w:tcPr>
          <w:p w:rsidR="00493F8D" w:rsidRDefault="00493F8D" w:rsidP="008705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493F8D" w:rsidRDefault="00493F8D" w:rsidP="008705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493F8D" w:rsidRDefault="00493F8D" w:rsidP="008705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493F8D" w:rsidRDefault="00493F8D" w:rsidP="00870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 xml:space="preserve">И.А. </w:t>
            </w:r>
            <w:proofErr w:type="spellStart"/>
            <w:r w:rsidRPr="00CA0A71">
              <w:rPr>
                <w:rFonts w:ascii="Times New Roman" w:eastAsia="Times New Roman" w:hAnsi="Times New Roman"/>
                <w:lang w:eastAsia="ar-SA"/>
              </w:rPr>
              <w:t>Синкевич</w:t>
            </w:r>
            <w:proofErr w:type="spellEnd"/>
          </w:p>
          <w:p w:rsidR="00493F8D" w:rsidRPr="00CA0A71" w:rsidRDefault="00493F8D" w:rsidP="00870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 xml:space="preserve">Т.Д. </w:t>
            </w:r>
            <w:proofErr w:type="spellStart"/>
            <w:r w:rsidRPr="00CA0A71">
              <w:rPr>
                <w:rFonts w:ascii="Times New Roman" w:eastAsia="Times New Roman" w:hAnsi="Times New Roman"/>
                <w:lang w:eastAsia="ar-SA"/>
              </w:rPr>
              <w:t>Барышева</w:t>
            </w:r>
            <w:proofErr w:type="spellEnd"/>
          </w:p>
          <w:p w:rsidR="00493F8D" w:rsidRDefault="00493F8D" w:rsidP="009B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493F8D" w:rsidRPr="00CA0A71" w:rsidRDefault="00493F8D" w:rsidP="009B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 xml:space="preserve">И.Б. </w:t>
            </w:r>
            <w:proofErr w:type="spellStart"/>
            <w:r w:rsidRPr="00CA0A71">
              <w:rPr>
                <w:rFonts w:ascii="Times New Roman" w:eastAsia="Times New Roman" w:hAnsi="Times New Roman"/>
                <w:lang w:eastAsia="ar-SA"/>
              </w:rPr>
              <w:t>Храпенко</w:t>
            </w:r>
            <w:proofErr w:type="spellEnd"/>
          </w:p>
          <w:p w:rsidR="00493F8D" w:rsidRDefault="00493F8D" w:rsidP="009B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>С.М. Тарасова</w:t>
            </w:r>
          </w:p>
          <w:p w:rsidR="00493F8D" w:rsidRPr="00CA0A71" w:rsidRDefault="00493F8D" w:rsidP="00870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>Научные руководители</w:t>
            </w:r>
          </w:p>
          <w:p w:rsidR="00493F8D" w:rsidRPr="00CA0A71" w:rsidRDefault="00493F8D" w:rsidP="00870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>Научные руководители</w:t>
            </w:r>
          </w:p>
          <w:p w:rsidR="00493F8D" w:rsidRDefault="00493F8D" w:rsidP="009B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A0A71">
              <w:rPr>
                <w:rFonts w:ascii="Times New Roman" w:eastAsia="Times New Roman" w:hAnsi="Times New Roman"/>
                <w:lang w:eastAsia="ar-SA"/>
              </w:rPr>
              <w:t xml:space="preserve">И.А. </w:t>
            </w:r>
            <w:proofErr w:type="spellStart"/>
            <w:r w:rsidRPr="00CA0A71">
              <w:rPr>
                <w:rFonts w:ascii="Times New Roman" w:eastAsia="Times New Roman" w:hAnsi="Times New Roman"/>
                <w:lang w:eastAsia="ar-SA"/>
              </w:rPr>
              <w:t>Синкевич</w:t>
            </w:r>
            <w:proofErr w:type="spellEnd"/>
          </w:p>
          <w:p w:rsidR="00493F8D" w:rsidRPr="00CA0A71" w:rsidRDefault="00493F8D" w:rsidP="00870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Преподаватели кафедры</w:t>
            </w:r>
          </w:p>
        </w:tc>
      </w:tr>
    </w:tbl>
    <w:p w:rsidR="00925E4C" w:rsidRDefault="00925E4C">
      <w:bookmarkStart w:id="0" w:name="_GoBack"/>
      <w:bookmarkEnd w:id="0"/>
    </w:p>
    <w:sectPr w:rsidR="00925E4C" w:rsidSect="000C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96743"/>
    <w:multiLevelType w:val="hybridMultilevel"/>
    <w:tmpl w:val="7652C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D9"/>
    <w:rsid w:val="0003460E"/>
    <w:rsid w:val="000C1591"/>
    <w:rsid w:val="001F73EB"/>
    <w:rsid w:val="00493F8D"/>
    <w:rsid w:val="00717224"/>
    <w:rsid w:val="00925E4C"/>
    <w:rsid w:val="009B0FD9"/>
    <w:rsid w:val="00A03F37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31796-18DA-4506-871A-838F0636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607BC-BCAF-4D59-BBF5-8AA2DA6E8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9B32B-06EC-4D41-9DDD-F96DECC08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FCE79-4E21-4F0C-960F-D6EB60DA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MAGU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stolyanova.tatiana</dc:creator>
  <cp:keywords/>
  <dc:description/>
  <cp:lastModifiedBy>Кузнецова Юлия Ивановна</cp:lastModifiedBy>
  <cp:revision>2</cp:revision>
  <dcterms:created xsi:type="dcterms:W3CDTF">2018-03-16T11:24:00Z</dcterms:created>
  <dcterms:modified xsi:type="dcterms:W3CDTF">2018-03-16T11:24:00Z</dcterms:modified>
</cp:coreProperties>
</file>