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B46B" w14:textId="77777777" w:rsidR="00345579" w:rsidRPr="00345579" w:rsidRDefault="00345579" w:rsidP="0034557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45579">
        <w:rPr>
          <w:rFonts w:ascii="Times New Roman" w:eastAsia="Times New Roman" w:hAnsi="Times New Roman" w:cs="Times New Roman"/>
          <w:lang w:eastAsia="ru-RU"/>
        </w:rPr>
        <w:t>ПРИЛОЖЕНИЕ  1</w:t>
      </w:r>
    </w:p>
    <w:p w14:paraId="3BCE91AA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091A78" w14:textId="18264301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о сетевой форме реализации образовательных программ</w:t>
      </w:r>
    </w:p>
    <w:p w14:paraId="4E494808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5D3DF6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color w:val="000000"/>
          <w:lang w:eastAsia="ru-RU"/>
        </w:rPr>
        <w:t>г.________________                                                                    « ___ »______________20___г.</w:t>
      </w:r>
    </w:p>
    <w:p w14:paraId="4C49DA77" w14:textId="0EE5460C" w:rsidR="00837C29" w:rsidRPr="00837C29" w:rsidRDefault="00837C29" w:rsidP="00837C29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37C2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_______________________________________________________________________,</w:t>
      </w:r>
    </w:p>
    <w:p w14:paraId="484EE424" w14:textId="77777777" w:rsidR="00837C29" w:rsidRPr="00837C29" w:rsidRDefault="00837C29" w:rsidP="00837C29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осуществляющая образовательную деятельность на основании лицензии на                    осуществление образовательной деятельности от ____________________г.                    №____________, выданной_____________, именуем___  в дальнейшем «Базовая организация», в лице________________________, действующего на основании ____________________________________________________, с одной стороны, и ____________________________________________________, именуем___ в      дальнейшем «Организация-участник»,   в лице _____________________, действующего на основании _____________, с другой стороны, именуемые по отдельности «Сторона», а вместе - «Стороны», заключили настоящий договор (далее - Договор) о нижеследующем.</w:t>
      </w:r>
      <w:proofErr w:type="gramEnd"/>
    </w:p>
    <w:p w14:paraId="47A28386" w14:textId="77777777" w:rsidR="00837C29" w:rsidRPr="00837C29" w:rsidRDefault="00837C29" w:rsidP="00837C29">
      <w:pPr>
        <w:tabs>
          <w:tab w:val="left" w:pos="6804"/>
        </w:tabs>
        <w:rPr>
          <w:rFonts w:ascii="Times New Roman" w:eastAsia="Times New Roman" w:hAnsi="Times New Roman" w:cs="Times New Roman"/>
          <w:lang w:eastAsia="ru-RU"/>
        </w:rPr>
      </w:pPr>
    </w:p>
    <w:p w14:paraId="504ACA85" w14:textId="1B86E8F5" w:rsidR="00837C29" w:rsidRPr="00837C29" w:rsidRDefault="00837C29" w:rsidP="00837C2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14:paraId="604841D5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1.1. Предметом настоящего Договора является реализация Сторонами       образовательной программы/части образовательной программы </w:t>
      </w:r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(выбрать </w:t>
      </w:r>
      <w:proofErr w:type="gramStart"/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нужное</w:t>
      </w:r>
      <w:proofErr w:type="gramEnd"/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)</w:t>
      </w:r>
      <w:r w:rsidRPr="00837C2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14:paraId="4F126956" w14:textId="77777777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(вид, уровень и (или) направленность образовательной программы, при реализации части образовательной программы – характеристик и отдельных учебных предметов, курсов, дисциплин (модулей), практик, иных компонентов, предусмотренных образовательной программой)</w:t>
      </w:r>
      <w:proofErr w:type="gramEnd"/>
    </w:p>
    <w:p w14:paraId="105FE3BC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с использованием сетевой формы (далее соответственно – сетевая форма, Образовательная программа).</w:t>
      </w:r>
    </w:p>
    <w:p w14:paraId="49B04E75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1.2. Образовательная программа утверждается Базовой организацией / Базовой организацией совместно с    Организацией-участником </w:t>
      </w:r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(выбрать  </w:t>
      </w:r>
      <w:proofErr w:type="gramStart"/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нужное</w:t>
      </w:r>
      <w:proofErr w:type="gramEnd"/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)</w:t>
      </w:r>
      <w:r w:rsidRPr="00837C29">
        <w:rPr>
          <w:rFonts w:ascii="Times New Roman" w:eastAsia="Times New Roman" w:hAnsi="Times New Roman" w:cs="Times New Roman"/>
          <w:lang w:eastAsia="ru-RU"/>
        </w:rPr>
        <w:t>.</w:t>
      </w:r>
    </w:p>
    <w:p w14:paraId="0BBEA9F6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1.3. Образовательная программа реализуется в период  с __ ____________ 20 __г. по __ _______________ 20 __ г.</w:t>
      </w:r>
    </w:p>
    <w:p w14:paraId="2C8AF279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84D6F5" w14:textId="77777777" w:rsidR="00837C29" w:rsidRPr="00837C29" w:rsidRDefault="00837C29" w:rsidP="00837C2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107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Осуществление образовательной деятельности при реализации </w:t>
      </w:r>
    </w:p>
    <w:p w14:paraId="28376E64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ind w:left="107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Образовательной программы</w:t>
      </w:r>
      <w:proofErr w:type="gramStart"/>
      <w:r w:rsidRPr="00837C2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proofErr w:type="gramEnd"/>
    </w:p>
    <w:p w14:paraId="7192AFB1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36B1070" w14:textId="77777777" w:rsid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2.1. Части Образовательной программы (учебные предметы, курсы,                          дисциплины  (модули), практики,  иные  компоненты),  реализуемые   каждой    из                   Сторон, их 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объем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и содержание определяются Образовательной программой   и                настоящим Договором.</w:t>
      </w:r>
    </w:p>
    <w:p w14:paraId="117D527F" w14:textId="77777777" w:rsid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D292A8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B6C364" w14:textId="477A712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________________________________</w:t>
      </w:r>
    </w:p>
    <w:p w14:paraId="35729A96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 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Примерная форма раздела 2 при совместной реализации образовательной программы двумя и более                                  организациями, осуществляющими образовательную деятельность.</w:t>
      </w:r>
    </w:p>
    <w:p w14:paraId="08A13C5F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br w:type="page"/>
      </w:r>
      <w:r w:rsidRPr="00837C29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 П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ри реализации Образовательной программы Стороны обеспечивают      соответствие образовательной деятельности требованиям ____________________________ _____________________________________________________________________________</w:t>
      </w:r>
    </w:p>
    <w:p w14:paraId="2C95ADC1" w14:textId="77777777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 xml:space="preserve">(указывается федеральный государственный образовательный стандарт или образовательный стандарт, </w:t>
      </w:r>
      <w:proofErr w:type="gramEnd"/>
    </w:p>
    <w:p w14:paraId="05378328" w14:textId="77777777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утвержденный в соответствии с частью 10 статьи 11 Федерального закона от 29 декабря 2012 г.</w:t>
      </w:r>
    </w:p>
    <w:p w14:paraId="0ADB0905" w14:textId="3DCC52CA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№ 273-ФЗ «Об образовании в Российской Федерации»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, или федеральные государственные требования)</w:t>
      </w:r>
      <w:proofErr w:type="gramEnd"/>
    </w:p>
    <w:p w14:paraId="0FF5BB25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2.3. 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 xml:space="preserve">Число обучающихся  по Образовательной программе  (далее  -  обучающиеся) составляет ____ человек / «от» - «до» ____ человек  </w:t>
      </w:r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(выбрать  нужное)</w:t>
      </w:r>
      <w:r w:rsidRPr="00837C29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61192200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Поименный список обучающихся, а также копии личных дел обучающихся           (далее - Список), направляется    Базовой   организацией в   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Организацию-участник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  не менее   чем за ____ рабочих    дней до начала    реализации Организацией-участником соответствующих частей Образовательной программы.</w:t>
      </w:r>
    </w:p>
    <w:p w14:paraId="1C3A569C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При изменении состава   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  Базовая   организация   должна незамедлительно проинформировать Организацию-участника.</w:t>
      </w:r>
    </w:p>
    <w:p w14:paraId="051954C6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2.4. Расписание   занятий по   реализации  Образовательной программы определяется каждой из   Сторон  в   отношении    соответствующей   части Образовательной    программы    самостоятельно. /   Расписание занятий по реализации Образовательной программы, в том числе время, место реализации            соответствующих      частей   Образовательной   программы,   определяются  приложением № __ к настоящему Договору. / Расписание занятий   по реализации Организацией-участником части  Образовательной   программы, в   том числе время, место  ее  реализации,    определяются    приложением № __  к   настоящему     Договору </w:t>
      </w:r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(выбрать  нужное)</w:t>
      </w:r>
      <w:r w:rsidRPr="00837C29">
        <w:rPr>
          <w:rFonts w:ascii="Times New Roman" w:eastAsia="Times New Roman" w:hAnsi="Times New Roman" w:cs="Times New Roman"/>
          <w:lang w:eastAsia="ru-RU"/>
        </w:rPr>
        <w:t>.</w:t>
      </w:r>
    </w:p>
    <w:p w14:paraId="37D5E8F3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2.5. Освоение   обучающимися    части Образовательной   программы  в Организации-участнике сопровождается осуществлением   текущего   контроля успеваемости   и   промежуточной   аттестацией,    проводимой   в формах, определенных учебным   планом   Образовательной программы, и   в порядке, установленном локальными нормативными актами Организации-участника.</w:t>
      </w:r>
    </w:p>
    <w:p w14:paraId="245694E3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По запросу Базовой организации Организация-участник должна направить информацию   о   посещении     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    учебных   и   иных   занятий,     текущем    </w:t>
      </w:r>
    </w:p>
    <w:p w14:paraId="289A7D71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контроле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успеваемости   в срок не   позднее_____ рабочих дней с   момента         получения запроса.</w:t>
      </w:r>
    </w:p>
    <w:p w14:paraId="49CB1BA3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Базовая    организация   вправе   направить   своих   уполномоченных      представителей для участия   в    проведении   промежуточной   аттестации  Организацией-участником. </w:t>
      </w:r>
    </w:p>
    <w:p w14:paraId="0FF00FEA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2.6. По результатам проведения промежуточной аттестации Организаци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 участник направляет Базовой организации  справку   об   освоении   части Образовательной программы по форме, согласованной с Базовой организацией.</w:t>
      </w:r>
    </w:p>
    <w:p w14:paraId="079F335E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2.7.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4  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Итоговая   (государственная       итоговая)    аттестация   по Образовательной  программе проводится   Базовой организацией / проводится Сторонами совместно </w:t>
      </w:r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(выбрать  </w:t>
      </w:r>
      <w:proofErr w:type="gramStart"/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нужное</w:t>
      </w:r>
      <w:proofErr w:type="gramEnd"/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)</w:t>
      </w:r>
      <w:r w:rsidRPr="00837C29">
        <w:rPr>
          <w:rFonts w:ascii="Times New Roman" w:eastAsia="Times New Roman" w:hAnsi="Times New Roman" w:cs="Times New Roman"/>
          <w:lang w:eastAsia="ru-RU"/>
        </w:rPr>
        <w:t>.</w:t>
      </w:r>
    </w:p>
    <w:p w14:paraId="7E30E93E" w14:textId="6290D24B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2.8.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4 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Обучающимся,   успешно   прошедшим итоговую   (государственную итоговую) аттестацию по Образовательной  программе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Базовой   организацией выдается /              </w:t>
      </w:r>
    </w:p>
    <w:p w14:paraId="3570F5DF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4995451A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   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П</w:t>
      </w:r>
      <w:proofErr w:type="gramEnd"/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ри реализации с использованием сетевой формы основных общеобразовательных программ, основных                     профессиональных образовательных программ и дополнительных предпрофессиональных программ.</w:t>
      </w:r>
    </w:p>
    <w:p w14:paraId="7E88CF28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  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Собрание законодательства Российской федерации, 2012, № 53, ст. 7598.</w:t>
      </w:r>
    </w:p>
    <w:p w14:paraId="0E5CC6E9" w14:textId="7A0B0039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4</w:t>
      </w:r>
      <w:proofErr w:type="gramStart"/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Е</w:t>
      </w:r>
      <w:proofErr w:type="gramEnd"/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сли проведение итоговой (государственной итоговой) аттестации предусмотрено образовательной программой.</w:t>
      </w:r>
    </w:p>
    <w:p w14:paraId="184781DC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lastRenderedPageBreak/>
        <w:t>Базовой организацией и Организацией участником, выдаются ________________________________________________________________________.</w:t>
      </w:r>
    </w:p>
    <w:p w14:paraId="0A4D84A8" w14:textId="77777777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(указывается вид документа об образовании и (или) о квалификации)</w:t>
      </w:r>
    </w:p>
    <w:p w14:paraId="5AE6C931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2.9.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5 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,   освоившим   Образовательную программу,  Базовой организацией выдается / Базовой организацией и Организацией-участником, выдаются _____________________________________________________________________________.</w:t>
      </w:r>
    </w:p>
    <w:p w14:paraId="62C1446D" w14:textId="77777777" w:rsidR="00837C29" w:rsidRPr="00837C29" w:rsidRDefault="00837C29" w:rsidP="00CF42CD">
      <w:pPr>
        <w:ind w:firstLine="709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(указывается вид (виды) документов об обучении)</w:t>
      </w:r>
    </w:p>
    <w:p w14:paraId="2B6AEB75" w14:textId="75AA87D8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2.10.  Базовая организация вправе проверять ход и качество реализации части Образовательной  програм</w:t>
      </w:r>
      <w:r>
        <w:rPr>
          <w:rFonts w:ascii="Times New Roman" w:eastAsia="Times New Roman" w:hAnsi="Times New Roman" w:cs="Times New Roman"/>
          <w:lang w:eastAsia="ru-RU"/>
        </w:rPr>
        <w:t xml:space="preserve">мы  Организацией-участником,  </w:t>
      </w:r>
      <w:r w:rsidRPr="00837C29">
        <w:rPr>
          <w:rFonts w:ascii="Times New Roman" w:eastAsia="Times New Roman" w:hAnsi="Times New Roman" w:cs="Times New Roman"/>
          <w:lang w:eastAsia="ru-RU"/>
        </w:rPr>
        <w:t>не нарушая  ее   автономию.</w:t>
      </w:r>
    </w:p>
    <w:p w14:paraId="3FD7A386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A9121D" w14:textId="77777777" w:rsidR="00837C29" w:rsidRPr="00837C29" w:rsidRDefault="00837C29" w:rsidP="00837C2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Осуществление образовательной деятельности при реализации </w:t>
      </w:r>
    </w:p>
    <w:p w14:paraId="4728B27C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Образовательной программы</w:t>
      </w:r>
      <w:proofErr w:type="gramStart"/>
      <w:r w:rsidRPr="00837C2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</w:t>
      </w:r>
      <w:proofErr w:type="gramEnd"/>
    </w:p>
    <w:p w14:paraId="7F54119D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34BAAE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3.1. Образовательная программа   реализуется Базовой  организацией с участием Организации-участника.</w:t>
      </w:r>
    </w:p>
    <w:p w14:paraId="1CEA8ECA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3.2. Организация-участник    предоставляет   следующие      ресурсы,  необходимые для реализации Образовательной программы____________________________________</w:t>
      </w:r>
    </w:p>
    <w:p w14:paraId="6D748C3C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14:paraId="2B34C41F" w14:textId="77777777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имущество, помещения, оборудование, материально-технические или иные ресурсы)</w:t>
      </w:r>
    </w:p>
    <w:p w14:paraId="2254A983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(далее - Ресурсы).</w:t>
      </w:r>
    </w:p>
    <w:p w14:paraId="24F7CEAC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3.3. Части Образовательной программы, реализуемые с   использованием   Ресурсов, время, место   их реализации,    определяются   приложением №  ___  к настоящему Договору.</w:t>
      </w:r>
    </w:p>
    <w:p w14:paraId="51C06C48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3.4. 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 xml:space="preserve">Число обучающихся    по Образовательной   программе                                 (далее -  обучающиеся)  составляет _______ человек/ «от» - «до» ______человек   </w:t>
      </w:r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(выбрать  нужное)</w:t>
      </w:r>
      <w:r w:rsidRPr="00837C29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5E06F127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Поименный список обучающихся   направляется Базовой   организацией  в 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Организацию-участник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не менее чем за _________ рабочих дней до начала реализации   частей   Образовательной   программы, указанных в пункте 2.3 настоящего Договора.</w:t>
      </w:r>
    </w:p>
    <w:p w14:paraId="4B5E4DB1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3.5. Организация-участник не позднее ____ рабочих дней с момента заключения настоящего   Договора   определяет лицо,    ответственное   за взаимодействие с Базовой организацией по предоставлению Ресурсов.</w:t>
      </w:r>
    </w:p>
    <w:p w14:paraId="7BD7680C" w14:textId="77777777" w:rsid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Об изменении указанного  в  настоящем   пункте ответственного   лица      Организация-участник  должна   незамедлительно проинформировать   Базовую организацию.</w:t>
      </w:r>
    </w:p>
    <w:p w14:paraId="3955BB48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83488A" w14:textId="77777777" w:rsidR="00837C29" w:rsidRPr="00837C29" w:rsidRDefault="00837C29" w:rsidP="00837C2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Финансовое обеспечение реализации Образовательной программы</w:t>
      </w:r>
      <w:proofErr w:type="gramStart"/>
      <w:r w:rsidRPr="00837C2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proofErr w:type="gramEnd"/>
    </w:p>
    <w:p w14:paraId="11BF9204" w14:textId="2A2A5C43" w:rsid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4.1. 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Базовая организация производит возмещение затрат Организации-участнику на реализацию части Образовательной программы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 (перечень затрат Организации-участника на реализацию части Образовательной программы содержится в приложении № ___ к</w:t>
      </w:r>
      <w:proofErr w:type="gramEnd"/>
    </w:p>
    <w:p w14:paraId="267F5400" w14:textId="7F9FC0AC" w:rsidR="00837C29" w:rsidRPr="00837C29" w:rsidRDefault="00837C29" w:rsidP="00CF42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настоящему Договору). Перечисление средств на возмещение затрат Организации-участнику на реализацию части Образовательной программы производится</w:t>
      </w:r>
      <w:r w:rsidR="00656B01" w:rsidRPr="00656B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6B01" w:rsidRPr="00837C29">
        <w:rPr>
          <w:rFonts w:ascii="Times New Roman" w:eastAsia="Times New Roman" w:hAnsi="Times New Roman" w:cs="Times New Roman"/>
          <w:lang w:eastAsia="ru-RU"/>
        </w:rPr>
        <w:t xml:space="preserve">Базовой </w:t>
      </w:r>
      <w:r w:rsidRPr="00837C29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7DC645A2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proofErr w:type="gramStart"/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   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Е</w:t>
      </w:r>
      <w:proofErr w:type="gramEnd"/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сли проведение итоговой (государственной итоговой) аттестации не предусмотрено образовательной программой.</w:t>
      </w:r>
    </w:p>
    <w:p w14:paraId="3A6A5C8D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6   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Примерная форма раздела 2 при реализации Образовательной программы с использованием ресурсов организации, не осуществляющей образовательную деятельность.</w:t>
      </w:r>
    </w:p>
    <w:p w14:paraId="1D6D5B13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7   </w:t>
      </w:r>
      <w:r w:rsidRPr="00837C29">
        <w:rPr>
          <w:rFonts w:ascii="Times New Roman" w:eastAsia="Times New Roman" w:hAnsi="Times New Roman" w:cs="Times New Roman"/>
          <w:vertAlign w:val="subscript"/>
          <w:lang w:eastAsia="ru-RU"/>
        </w:rPr>
        <w:t>Порядок финансового обеспечения реализации Образовательной программы определяется Сторонами</w:t>
      </w:r>
    </w:p>
    <w:p w14:paraId="0BCF656A" w14:textId="7DD88F04" w:rsidR="00837C29" w:rsidRPr="00837C29" w:rsidRDefault="00CF42CD" w:rsidP="00837C2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lastRenderedPageBreak/>
        <w:t>организацией в срок не позднее ___ рабочих дней со дня представления отчета об объемах затрат Организации-участника на реализацию ч</w:t>
      </w:r>
      <w:r>
        <w:rPr>
          <w:rFonts w:ascii="Times New Roman" w:eastAsia="Times New Roman" w:hAnsi="Times New Roman" w:cs="Times New Roman"/>
          <w:lang w:eastAsia="ru-RU"/>
        </w:rPr>
        <w:t>асти Образовательной программы</w:t>
      </w:r>
      <w:r w:rsidR="00837C29" w:rsidRPr="00837C29">
        <w:rPr>
          <w:rFonts w:ascii="Times New Roman" w:eastAsia="Times New Roman" w:hAnsi="Times New Roman" w:cs="Times New Roman"/>
          <w:lang w:eastAsia="ru-RU"/>
        </w:rPr>
        <w:t xml:space="preserve"> (отчет об  объемах  затрат  организации-участника  на  реализацию  части  образовательной                </w:t>
      </w:r>
      <w:proofErr w:type="gramEnd"/>
    </w:p>
    <w:p w14:paraId="61A9DADB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proofErr w:type="gramStart"/>
      <w:r w:rsidRPr="00837C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приведен</w:t>
      </w:r>
      <w:proofErr w:type="gramEnd"/>
      <w:r w:rsidRPr="00837C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приложении № __ к настоящему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 Договору).</w:t>
      </w:r>
    </w:p>
    <w:p w14:paraId="4C3DFC7E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4.2. Базовая организация осуществляет финансовое обеспечение реализации Организацией-участником части Образовательной программы иными способами в соответствии с законодательством Российской Федерации </w:t>
      </w:r>
      <w:r w:rsidRPr="00837C29">
        <w:rPr>
          <w:rFonts w:ascii="Times New Roman" w:eastAsia="Times New Roman" w:hAnsi="Times New Roman" w:cs="Times New Roman"/>
          <w:i/>
          <w:color w:val="FF0000"/>
          <w:lang w:eastAsia="ru-RU"/>
        </w:rPr>
        <w:t>(указывается каким).</w:t>
      </w:r>
    </w:p>
    <w:p w14:paraId="010C4E0F" w14:textId="77777777" w:rsidR="00837C29" w:rsidRPr="00837C29" w:rsidRDefault="00837C29" w:rsidP="00837C2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42242BE" w14:textId="0BCC726D" w:rsidR="00837C29" w:rsidRPr="00837C29" w:rsidRDefault="00837C29" w:rsidP="00CF42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Срок действия договора</w:t>
      </w:r>
    </w:p>
    <w:p w14:paraId="71674691" w14:textId="77777777" w:rsidR="00837C29" w:rsidRPr="00837C29" w:rsidRDefault="00837C29" w:rsidP="00CF42CD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5.1.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r w:rsidRPr="00837C29">
        <w:rPr>
          <w:rFonts w:ascii="Times New Roman" w:eastAsia="Times New Roman" w:hAnsi="Times New Roman" w:cs="Times New Roman"/>
          <w:lang w:eastAsia="ru-RU"/>
        </w:rPr>
        <w:t>Настоящий Договор вступает в силу со дня его заключения.</w:t>
      </w:r>
    </w:p>
    <w:p w14:paraId="220B16D3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5.2.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Настоящий Договор заключен на период реализации Образовательной программы, предусмотренный </w:t>
      </w:r>
      <w:r w:rsidRPr="00837C29">
        <w:rPr>
          <w:rFonts w:ascii="Times New Roman" w:eastAsia="Times New Roman" w:hAnsi="Times New Roman" w:cs="Times New Roman"/>
          <w:u w:val="single"/>
          <w:lang w:eastAsia="ru-RU"/>
        </w:rPr>
        <w:t>пунктом 1.3</w:t>
      </w:r>
      <w:r w:rsidRPr="00837C2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1E775094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F04F20" w14:textId="395BF72D" w:rsidR="00837C29" w:rsidRPr="00837C29" w:rsidRDefault="00837C29" w:rsidP="00CF42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Заключительные положения</w:t>
      </w:r>
    </w:p>
    <w:p w14:paraId="50187576" w14:textId="77777777" w:rsidR="00837C29" w:rsidRPr="00837C29" w:rsidRDefault="00837C29" w:rsidP="00CF42CD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6.1.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r w:rsidRPr="00837C29">
        <w:rPr>
          <w:rFonts w:ascii="Times New Roman" w:eastAsia="Times New Roman" w:hAnsi="Times New Roman" w:cs="Times New Roman"/>
          <w:lang w:eastAsia="ru-RU"/>
        </w:rPr>
        <w:t>Условия, на которых заключен Договор,  могут быть изменены   по соглашению Сторон или в   соответствии   с   законодательством Российской Федерации.</w:t>
      </w:r>
    </w:p>
    <w:p w14:paraId="555F0CDA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6.2.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 xml:space="preserve"> может  быть  расторгнут   по соглашению    Сторон или в судебном    порядке  по   основаниям, предусмотренным   законодательством Российской Федерации.</w:t>
      </w:r>
    </w:p>
    <w:p w14:paraId="3A7CF0FF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6.3.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r w:rsidRPr="00837C29">
        <w:rPr>
          <w:rFonts w:ascii="Times New Roman" w:eastAsia="Times New Roman" w:hAnsi="Times New Roman" w:cs="Times New Roman"/>
          <w:lang w:eastAsia="ru-RU"/>
        </w:rPr>
        <w:t>Действие    Договора   прекращается    в  случае    прекращения осуществления    образовательной    деятельности   Базовой   организации, приостановления  действия     или  аннулирования лицензии на    осуществление образовательной       деятельности   Базовой   организации,   прекращения   деятельности  Организации-участника.</w:t>
      </w:r>
    </w:p>
    <w:p w14:paraId="66362C65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6.4.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r w:rsidRPr="00837C29">
        <w:rPr>
          <w:rFonts w:ascii="Times New Roman" w:eastAsia="Times New Roman" w:hAnsi="Times New Roman" w:cs="Times New Roman"/>
          <w:lang w:eastAsia="ru-RU"/>
        </w:rPr>
        <w:t>Все споры, возникающие между Сторонами по настоящему  Договору, разрешаются   Сторонами   в  порядке,   установленном   законодательством Российской Федерации.</w:t>
      </w:r>
    </w:p>
    <w:p w14:paraId="4751FCA7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6.5.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r w:rsidRPr="00837C29">
        <w:rPr>
          <w:rFonts w:ascii="Times New Roman" w:eastAsia="Times New Roman" w:hAnsi="Times New Roman" w:cs="Times New Roman"/>
          <w:lang w:eastAsia="ru-RU"/>
        </w:rPr>
        <w:t>Настоящий Договор составлен в ______ экземплярах, по одному для каждой   из   сторон. Все экземпляры имеют   одинаковую юридическую силу. Изменения и дополнения настоящего Договора могут производиться  только  в  письменной           форме и подписываться уполномоченными представителями Сторон.</w:t>
      </w:r>
    </w:p>
    <w:p w14:paraId="2F5663F7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6.6.</w:t>
      </w:r>
      <w:r w:rsidRPr="00837C29">
        <w:rPr>
          <w:rFonts w:ascii="Times New Roman" w:eastAsia="Times New Roman" w:hAnsi="Times New Roman" w:cs="Times New Roman"/>
          <w:lang w:val="en-US" w:eastAsia="ru-RU"/>
        </w:rPr>
        <w:t> </w:t>
      </w:r>
      <w:r w:rsidRPr="00837C29">
        <w:rPr>
          <w:rFonts w:ascii="Times New Roman" w:eastAsia="Times New Roman" w:hAnsi="Times New Roman" w:cs="Times New Roman"/>
          <w:lang w:eastAsia="ru-RU"/>
        </w:rPr>
        <w:t>К Договору прилагаются и являются его неотъемлемой частью:</w:t>
      </w:r>
    </w:p>
    <w:p w14:paraId="2045D7A5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приложение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 xml:space="preserve"> № _____ - __________________________________________;</w:t>
      </w:r>
      <w:proofErr w:type="gramEnd"/>
    </w:p>
    <w:p w14:paraId="326E9169" w14:textId="77777777" w:rsidR="00837C29" w:rsidRPr="00837C29" w:rsidRDefault="00837C29" w:rsidP="00837C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приложение</w:t>
      </w:r>
      <w:proofErr w:type="gramStart"/>
      <w:r w:rsidRPr="00837C29">
        <w:rPr>
          <w:rFonts w:ascii="Times New Roman" w:eastAsia="Times New Roman" w:hAnsi="Times New Roman" w:cs="Times New Roman"/>
          <w:lang w:eastAsia="ru-RU"/>
        </w:rPr>
        <w:t xml:space="preserve"> № _____ - __________________________________________;</w:t>
      </w:r>
      <w:proofErr w:type="gramEnd"/>
    </w:p>
    <w:p w14:paraId="56CD3306" w14:textId="77777777" w:rsidR="00837C29" w:rsidRPr="00837C29" w:rsidRDefault="00837C29" w:rsidP="00837C2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E01606" w14:textId="15CD365C" w:rsidR="00837C29" w:rsidRPr="00837C29" w:rsidRDefault="00837C29" w:rsidP="00CF42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C29">
        <w:rPr>
          <w:rFonts w:ascii="Times New Roman" w:eastAsia="Times New Roman" w:hAnsi="Times New Roman" w:cs="Times New Roman"/>
          <w:b/>
          <w:color w:val="000000"/>
          <w:lang w:eastAsia="ru-RU"/>
        </w:rPr>
        <w:t>7. Адреса, реквизиты и подписи Сторон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07"/>
      </w:tblGrid>
      <w:tr w:rsidR="00837C29" w:rsidRPr="00837C29" w14:paraId="3CC65D3B" w14:textId="77777777" w:rsidTr="00837C29">
        <w:trPr>
          <w:trHeight w:val="261"/>
        </w:trPr>
        <w:tc>
          <w:tcPr>
            <w:tcW w:w="4786" w:type="dxa"/>
            <w:shd w:val="clear" w:color="auto" w:fill="auto"/>
          </w:tcPr>
          <w:p w14:paraId="2BB9AF56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lang w:eastAsia="ru-RU"/>
              </w:rPr>
              <w:t>Базовая организация:</w:t>
            </w:r>
          </w:p>
        </w:tc>
        <w:tc>
          <w:tcPr>
            <w:tcW w:w="4807" w:type="dxa"/>
            <w:shd w:val="clear" w:color="auto" w:fill="auto"/>
          </w:tcPr>
          <w:p w14:paraId="0D8830D7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Организация-участник:</w:t>
            </w:r>
          </w:p>
        </w:tc>
      </w:tr>
      <w:tr w:rsidR="00837C29" w:rsidRPr="00837C29" w14:paraId="194FE9E4" w14:textId="77777777" w:rsidTr="00837C29">
        <w:trPr>
          <w:trHeight w:val="900"/>
        </w:trPr>
        <w:tc>
          <w:tcPr>
            <w:tcW w:w="4786" w:type="dxa"/>
            <w:shd w:val="clear" w:color="auto" w:fill="auto"/>
          </w:tcPr>
          <w:p w14:paraId="20F371F5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 высшего  образования «Мурманский государственный технический университет»</w:t>
            </w:r>
          </w:p>
        </w:tc>
        <w:tc>
          <w:tcPr>
            <w:tcW w:w="4807" w:type="dxa"/>
            <w:shd w:val="clear" w:color="auto" w:fill="auto"/>
          </w:tcPr>
          <w:p w14:paraId="36678F75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3DF751F9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наименование)</w:t>
            </w:r>
          </w:p>
          <w:p w14:paraId="54108876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29" w:rsidRPr="00837C29" w14:paraId="04B0E1C9" w14:textId="77777777" w:rsidTr="00837C29">
        <w:trPr>
          <w:trHeight w:val="1125"/>
        </w:trPr>
        <w:tc>
          <w:tcPr>
            <w:tcW w:w="4786" w:type="dxa"/>
            <w:shd w:val="clear" w:color="auto" w:fill="auto"/>
          </w:tcPr>
          <w:p w14:paraId="29CC8D32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Адрес: 183010, г. Мурманск,</w:t>
            </w:r>
          </w:p>
          <w:p w14:paraId="275187F0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дом 13</w:t>
            </w:r>
          </w:p>
          <w:p w14:paraId="7DD8D4AE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</w:rPr>
              <w:t>тел. 8 (8152) 40-32-01</w:t>
            </w:r>
            <w:r w:rsidRPr="00837C2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026416E5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ИНН 5190100176 </w:t>
            </w:r>
          </w:p>
          <w:p w14:paraId="54CEF016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</w:t>
            </w:r>
            <w:r w:rsidRPr="00837C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1025100848651</w:t>
            </w:r>
          </w:p>
          <w:p w14:paraId="21DD4BDF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почты: office@mstu.edu.ru</w:t>
            </w:r>
          </w:p>
        </w:tc>
        <w:tc>
          <w:tcPr>
            <w:tcW w:w="4807" w:type="dxa"/>
            <w:shd w:val="clear" w:color="auto" w:fill="auto"/>
          </w:tcPr>
          <w:p w14:paraId="41B46641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______________________________</w:t>
            </w:r>
          </w:p>
          <w:p w14:paraId="40C3A6F3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_________________________________</w:t>
            </w:r>
          </w:p>
          <w:p w14:paraId="2CE8A23A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  <w:p w14:paraId="73A45EC3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  <w:p w14:paraId="03D45AED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</w:tr>
      <w:tr w:rsidR="00837C29" w:rsidRPr="00837C29" w14:paraId="7FFC4599" w14:textId="77777777" w:rsidTr="00837C29">
        <w:trPr>
          <w:trHeight w:val="1128"/>
        </w:trPr>
        <w:tc>
          <w:tcPr>
            <w:tcW w:w="4786" w:type="dxa"/>
            <w:shd w:val="clear" w:color="auto" w:fill="auto"/>
          </w:tcPr>
          <w:p w14:paraId="10D28B87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3F73A9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35450E62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должности, фамилия, имя, отчество (при наличии)</w:t>
            </w:r>
            <w:proofErr w:type="gramEnd"/>
          </w:p>
          <w:p w14:paraId="3545A656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М.П. (при наличии)</w:t>
            </w:r>
          </w:p>
          <w:p w14:paraId="4C0AF7D3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7" w:type="dxa"/>
            <w:shd w:val="clear" w:color="auto" w:fill="auto"/>
          </w:tcPr>
          <w:p w14:paraId="5BD23789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A97377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1BF56E6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должности, фамилия, имя, отчество (при наличии)</w:t>
            </w:r>
            <w:proofErr w:type="gramEnd"/>
          </w:p>
          <w:p w14:paraId="64759802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М.П. (при наличии)</w:t>
            </w:r>
          </w:p>
          <w:p w14:paraId="0E55787E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600E074" w14:textId="77777777" w:rsidR="0077630F" w:rsidRDefault="0077630F" w:rsidP="0077630F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7630F">
        <w:rPr>
          <w:rFonts w:ascii="Times New Roman" w:eastAsia="Calibri" w:hAnsi="Times New Roman" w:cs="Times New Roman"/>
        </w:rPr>
        <w:lastRenderedPageBreak/>
        <w:t xml:space="preserve">Варианты приложений к Договору </w:t>
      </w:r>
      <w:r w:rsidRPr="0077630F">
        <w:rPr>
          <w:rFonts w:ascii="Times New Roman" w:eastAsia="Times New Roman" w:hAnsi="Times New Roman" w:cs="Times New Roman"/>
          <w:color w:val="000000"/>
        </w:rPr>
        <w:t>о сетевой форме реализации</w:t>
      </w:r>
    </w:p>
    <w:p w14:paraId="2F1E5F38" w14:textId="5AAF9D07" w:rsidR="0077630F" w:rsidRPr="0077630F" w:rsidRDefault="0077630F" w:rsidP="0077630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630F">
        <w:rPr>
          <w:rFonts w:ascii="Times New Roman" w:eastAsia="Times New Roman" w:hAnsi="Times New Roman" w:cs="Times New Roman"/>
          <w:color w:val="000000"/>
        </w:rPr>
        <w:t xml:space="preserve"> образовательных программ</w:t>
      </w:r>
    </w:p>
    <w:p w14:paraId="33E1D4C4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Приложение № __</w:t>
      </w:r>
    </w:p>
    <w:p w14:paraId="79AC310D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к Договору о сетевой форме</w:t>
      </w:r>
    </w:p>
    <w:p w14:paraId="5DE2B55C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 xml:space="preserve"> реализации образовательной программы</w:t>
      </w:r>
    </w:p>
    <w:p w14:paraId="5D546B01" w14:textId="77777777" w:rsidR="00837C29" w:rsidRPr="00837C29" w:rsidRDefault="00837C29" w:rsidP="00837C29">
      <w:pPr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№ _______ от  « ___ » ___________ 20 __ г.</w:t>
      </w:r>
    </w:p>
    <w:p w14:paraId="0A99E460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 xml:space="preserve">Расписание занятий по реализации образовательной программы, </w:t>
      </w:r>
    </w:p>
    <w:p w14:paraId="4CDAF6A3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в том числе время, место реализации соответствующих частей</w:t>
      </w:r>
    </w:p>
    <w:p w14:paraId="0734BB29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образовательной программы</w:t>
      </w:r>
    </w:p>
    <w:p w14:paraId="0CFCD59C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5"/>
        <w:gridCol w:w="2690"/>
        <w:gridCol w:w="992"/>
        <w:gridCol w:w="1098"/>
      </w:tblGrid>
      <w:tr w:rsidR="00837C29" w:rsidRPr="00837C29" w14:paraId="03144CF9" w14:textId="77777777" w:rsidTr="00837C29">
        <w:tc>
          <w:tcPr>
            <w:tcW w:w="560" w:type="dxa"/>
            <w:shd w:val="clear" w:color="auto" w:fill="auto"/>
          </w:tcPr>
          <w:p w14:paraId="5A9B809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26" w:type="dxa"/>
            <w:shd w:val="clear" w:color="auto" w:fill="auto"/>
          </w:tcPr>
          <w:p w14:paraId="1AA1D0B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Части образовательной программы</w:t>
            </w:r>
          </w:p>
          <w:p w14:paraId="4CCFDEFB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________________________________________,</w:t>
            </w:r>
          </w:p>
          <w:p w14:paraId="5DAA245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(название образовательной программы)</w:t>
            </w:r>
          </w:p>
          <w:p w14:paraId="6341F42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(учебные предметы, курсы, дисциплины </w:t>
            </w:r>
            <w:proofErr w:type="gramEnd"/>
          </w:p>
          <w:p w14:paraId="74414DDE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(модули), практики, иные компоненты)</w:t>
            </w:r>
          </w:p>
        </w:tc>
        <w:tc>
          <w:tcPr>
            <w:tcW w:w="2693" w:type="dxa"/>
            <w:shd w:val="clear" w:color="auto" w:fill="auto"/>
          </w:tcPr>
          <w:p w14:paraId="0855309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реализации</w:t>
            </w:r>
          </w:p>
        </w:tc>
        <w:tc>
          <w:tcPr>
            <w:tcW w:w="993" w:type="dxa"/>
            <w:shd w:val="clear" w:color="auto" w:fill="auto"/>
          </w:tcPr>
          <w:p w14:paraId="4735DCC2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99" w:type="dxa"/>
            <w:shd w:val="clear" w:color="auto" w:fill="auto"/>
          </w:tcPr>
          <w:p w14:paraId="7862D86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</w:tr>
      <w:tr w:rsidR="00837C29" w:rsidRPr="00837C29" w14:paraId="67B9816D" w14:textId="77777777" w:rsidTr="00837C29">
        <w:tc>
          <w:tcPr>
            <w:tcW w:w="560" w:type="dxa"/>
            <w:shd w:val="clear" w:color="auto" w:fill="auto"/>
          </w:tcPr>
          <w:p w14:paraId="3CD99B70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4226" w:type="dxa"/>
            <w:shd w:val="clear" w:color="auto" w:fill="auto"/>
          </w:tcPr>
          <w:p w14:paraId="032CED4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D96D81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ECBF6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14:paraId="6B77A31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74B7AE17" w14:textId="77777777" w:rsidTr="00837C29">
        <w:tc>
          <w:tcPr>
            <w:tcW w:w="560" w:type="dxa"/>
            <w:shd w:val="clear" w:color="auto" w:fill="auto"/>
          </w:tcPr>
          <w:p w14:paraId="52A7100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4226" w:type="dxa"/>
            <w:shd w:val="clear" w:color="auto" w:fill="auto"/>
          </w:tcPr>
          <w:p w14:paraId="6E1EF02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3EFDB90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3C7039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14:paraId="54E1C7B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2E8D1491" w14:textId="77777777" w:rsidTr="00837C29">
        <w:tc>
          <w:tcPr>
            <w:tcW w:w="560" w:type="dxa"/>
            <w:shd w:val="clear" w:color="auto" w:fill="auto"/>
          </w:tcPr>
          <w:p w14:paraId="459E96C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…</w:t>
            </w:r>
          </w:p>
        </w:tc>
        <w:tc>
          <w:tcPr>
            <w:tcW w:w="4226" w:type="dxa"/>
            <w:shd w:val="clear" w:color="auto" w:fill="auto"/>
          </w:tcPr>
          <w:p w14:paraId="700C0645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859701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A2CFE5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14:paraId="6B2611F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55AC9AD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F7EB3B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Лицо, ответственное за взаимодействие с Университетом</w:t>
      </w:r>
    </w:p>
    <w:p w14:paraId="60081A29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</w:t>
      </w:r>
    </w:p>
    <w:p w14:paraId="31E08E08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val="en-US" w:eastAsia="ru-RU"/>
        </w:rPr>
        <w:t>e</w:t>
      </w:r>
      <w:r w:rsidRPr="00837C29">
        <w:rPr>
          <w:rFonts w:ascii="Times New Roman" w:eastAsia="Times New Roman" w:hAnsi="Times New Roman" w:cs="Times New Roman"/>
          <w:lang w:eastAsia="ru-RU"/>
        </w:rPr>
        <w:t>-</w:t>
      </w:r>
      <w:r w:rsidRPr="00837C29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:  __________________________________________</w:t>
      </w:r>
    </w:p>
    <w:p w14:paraId="0EB59B68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</w:p>
    <w:p w14:paraId="681797BB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__________________/______________________________</w:t>
      </w:r>
    </w:p>
    <w:p w14:paraId="6C24CE8D" w14:textId="77777777" w:rsidR="00837C29" w:rsidRPr="00837C29" w:rsidRDefault="00837C29" w:rsidP="00837C29">
      <w:pPr>
        <w:ind w:firstLine="68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Должность, ФИО</w:t>
      </w:r>
    </w:p>
    <w:p w14:paraId="5B14ED75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Лицо, ответственное за реализацию образовательной программы от Университета</w:t>
      </w:r>
    </w:p>
    <w:p w14:paraId="4CE69378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</w:t>
      </w:r>
    </w:p>
    <w:p w14:paraId="44B446FF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val="en-US" w:eastAsia="ru-RU"/>
        </w:rPr>
        <w:t>e</w:t>
      </w:r>
      <w:r w:rsidRPr="00837C29">
        <w:rPr>
          <w:rFonts w:ascii="Times New Roman" w:eastAsia="Times New Roman" w:hAnsi="Times New Roman" w:cs="Times New Roman"/>
          <w:lang w:eastAsia="ru-RU"/>
        </w:rPr>
        <w:t>-</w:t>
      </w:r>
      <w:r w:rsidRPr="00837C29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:  __________________________________________</w:t>
      </w:r>
    </w:p>
    <w:p w14:paraId="53148DC3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</w:p>
    <w:p w14:paraId="568F459C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__________________/______________________________</w:t>
      </w:r>
    </w:p>
    <w:p w14:paraId="516E4E5C" w14:textId="77777777" w:rsidR="00837C29" w:rsidRPr="00837C29" w:rsidRDefault="00837C29" w:rsidP="00837C29">
      <w:pPr>
        <w:tabs>
          <w:tab w:val="left" w:pos="4111"/>
        </w:tabs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Должность, ФИО</w:t>
      </w:r>
    </w:p>
    <w:p w14:paraId="0FC0ED5A" w14:textId="7777777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775E4592" w14:textId="7777777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</w:p>
    <w:tbl>
      <w:tblPr>
        <w:tblW w:w="9593" w:type="dxa"/>
        <w:tblLook w:val="04A0" w:firstRow="1" w:lastRow="0" w:firstColumn="1" w:lastColumn="0" w:noHBand="0" w:noVBand="1"/>
      </w:tblPr>
      <w:tblGrid>
        <w:gridCol w:w="4786"/>
        <w:gridCol w:w="4807"/>
      </w:tblGrid>
      <w:tr w:rsidR="00837C29" w:rsidRPr="00837C29" w14:paraId="1523FFCE" w14:textId="77777777" w:rsidTr="00837C29">
        <w:trPr>
          <w:trHeight w:val="261"/>
        </w:trPr>
        <w:tc>
          <w:tcPr>
            <w:tcW w:w="4786" w:type="dxa"/>
            <w:shd w:val="clear" w:color="auto" w:fill="auto"/>
          </w:tcPr>
          <w:p w14:paraId="769FF4DC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lang w:eastAsia="ru-RU"/>
              </w:rPr>
              <w:t>Базовая организация:</w:t>
            </w:r>
          </w:p>
        </w:tc>
        <w:tc>
          <w:tcPr>
            <w:tcW w:w="4807" w:type="dxa"/>
            <w:shd w:val="clear" w:color="auto" w:fill="auto"/>
          </w:tcPr>
          <w:p w14:paraId="7181A1AB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Организация-участник:</w:t>
            </w:r>
          </w:p>
        </w:tc>
      </w:tr>
      <w:tr w:rsidR="00837C29" w:rsidRPr="00837C29" w14:paraId="2467CEAB" w14:textId="77777777" w:rsidTr="00837C29">
        <w:trPr>
          <w:trHeight w:val="900"/>
        </w:trPr>
        <w:tc>
          <w:tcPr>
            <w:tcW w:w="4786" w:type="dxa"/>
            <w:shd w:val="clear" w:color="auto" w:fill="auto"/>
          </w:tcPr>
          <w:p w14:paraId="21193DDB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14:paraId="6066C0FD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(полное наименование)</w:t>
            </w:r>
          </w:p>
          <w:p w14:paraId="6106A038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807" w:type="dxa"/>
            <w:shd w:val="clear" w:color="auto" w:fill="auto"/>
          </w:tcPr>
          <w:p w14:paraId="563D7D47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14:paraId="0FFBED14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(полное наименование)</w:t>
            </w:r>
          </w:p>
          <w:p w14:paraId="4EC2DB67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837C29" w:rsidRPr="00837C29" w14:paraId="0196B2ED" w14:textId="77777777" w:rsidTr="00837C29">
        <w:trPr>
          <w:trHeight w:val="1125"/>
        </w:trPr>
        <w:tc>
          <w:tcPr>
            <w:tcW w:w="4786" w:type="dxa"/>
            <w:shd w:val="clear" w:color="auto" w:fill="auto"/>
          </w:tcPr>
          <w:p w14:paraId="3D703E34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____________________________________</w:t>
            </w:r>
          </w:p>
          <w:p w14:paraId="160F20B1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(наименование должности)</w:t>
            </w:r>
          </w:p>
        </w:tc>
        <w:tc>
          <w:tcPr>
            <w:tcW w:w="4807" w:type="dxa"/>
            <w:shd w:val="clear" w:color="auto" w:fill="auto"/>
          </w:tcPr>
          <w:p w14:paraId="5D65EAEF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____________________________________</w:t>
            </w:r>
          </w:p>
          <w:p w14:paraId="29F2BB5A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(наименование должности)</w:t>
            </w:r>
          </w:p>
          <w:p w14:paraId="600A2E15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837C29" w:rsidRPr="00837C29" w14:paraId="3C8F6145" w14:textId="77777777" w:rsidTr="00837C29">
        <w:trPr>
          <w:trHeight w:val="1128"/>
        </w:trPr>
        <w:tc>
          <w:tcPr>
            <w:tcW w:w="4786" w:type="dxa"/>
            <w:shd w:val="clear" w:color="auto" w:fill="auto"/>
          </w:tcPr>
          <w:p w14:paraId="0D5AD2AB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0508FCF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____________/________________________</w:t>
            </w:r>
          </w:p>
          <w:p w14:paraId="5DA9EB8D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14:paraId="5ABE5F4E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4807" w:type="dxa"/>
            <w:shd w:val="clear" w:color="auto" w:fill="auto"/>
          </w:tcPr>
          <w:p w14:paraId="545B206E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6F807C8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____________/________________________</w:t>
            </w:r>
          </w:p>
          <w:p w14:paraId="344F6C1B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14:paraId="65F32997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14:paraId="63935E9E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B53B7C4" w14:textId="77777777" w:rsidR="00837C29" w:rsidRPr="00837C29" w:rsidRDefault="00837C29" w:rsidP="0077630F">
      <w:pPr>
        <w:rPr>
          <w:rFonts w:ascii="Times New Roman" w:eastAsia="Times New Roman" w:hAnsi="Times New Roman" w:cs="Times New Roman"/>
          <w:b/>
          <w:lang w:eastAsia="ru-RU"/>
        </w:rPr>
      </w:pPr>
    </w:p>
    <w:p w14:paraId="13842465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__</w:t>
      </w:r>
    </w:p>
    <w:p w14:paraId="4F74FD20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к Договору о сетевой форме</w:t>
      </w:r>
    </w:p>
    <w:p w14:paraId="561F8493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 xml:space="preserve"> реализации образовательной программы</w:t>
      </w:r>
    </w:p>
    <w:p w14:paraId="122DCDFA" w14:textId="77777777" w:rsidR="00837C29" w:rsidRPr="00837C29" w:rsidRDefault="00837C29" w:rsidP="00837C29">
      <w:pPr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№ _______ от  « ___ » ___________ 20 __ г.</w:t>
      </w:r>
    </w:p>
    <w:p w14:paraId="0243A9BE" w14:textId="77777777" w:rsidR="00837C29" w:rsidRPr="00837C29" w:rsidRDefault="00837C29" w:rsidP="00837C29">
      <w:pPr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8D3A128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Расписание занятий по реализации Организацией-участником части</w:t>
      </w:r>
    </w:p>
    <w:p w14:paraId="69DA7225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образовательной программы, в том числе, место ее реализации</w:t>
      </w:r>
    </w:p>
    <w:p w14:paraId="7C59D486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5"/>
        <w:gridCol w:w="2690"/>
        <w:gridCol w:w="992"/>
        <w:gridCol w:w="1098"/>
      </w:tblGrid>
      <w:tr w:rsidR="00837C29" w:rsidRPr="00837C29" w14:paraId="229EA63D" w14:textId="77777777" w:rsidTr="00837C29">
        <w:tc>
          <w:tcPr>
            <w:tcW w:w="560" w:type="dxa"/>
            <w:shd w:val="clear" w:color="auto" w:fill="auto"/>
          </w:tcPr>
          <w:p w14:paraId="1D3B05C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26" w:type="dxa"/>
            <w:shd w:val="clear" w:color="auto" w:fill="auto"/>
          </w:tcPr>
          <w:p w14:paraId="7C5968C0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Части образовательной программы</w:t>
            </w:r>
          </w:p>
          <w:p w14:paraId="0D14763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_______________________________________,</w:t>
            </w:r>
          </w:p>
          <w:p w14:paraId="6507644F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название образовательной программы </w:t>
            </w:r>
          </w:p>
          <w:p w14:paraId="67A0061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(учебные предметы, курсы, дисциплины </w:t>
            </w:r>
            <w:proofErr w:type="gramEnd"/>
          </w:p>
          <w:p w14:paraId="0117511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(модули), практики, иные компоненты),</w:t>
            </w:r>
          </w:p>
          <w:p w14:paraId="768EAEE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реализуемые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Организацией-участником</w:t>
            </w:r>
          </w:p>
        </w:tc>
        <w:tc>
          <w:tcPr>
            <w:tcW w:w="2693" w:type="dxa"/>
            <w:shd w:val="clear" w:color="auto" w:fill="auto"/>
          </w:tcPr>
          <w:p w14:paraId="5AD9B68E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реализации</w:t>
            </w:r>
          </w:p>
        </w:tc>
        <w:tc>
          <w:tcPr>
            <w:tcW w:w="993" w:type="dxa"/>
            <w:shd w:val="clear" w:color="auto" w:fill="auto"/>
          </w:tcPr>
          <w:p w14:paraId="6D3D3F9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99" w:type="dxa"/>
            <w:shd w:val="clear" w:color="auto" w:fill="auto"/>
          </w:tcPr>
          <w:p w14:paraId="61BCCA02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</w:tr>
      <w:tr w:rsidR="00837C29" w:rsidRPr="00837C29" w14:paraId="3FB26B92" w14:textId="77777777" w:rsidTr="00837C29">
        <w:tc>
          <w:tcPr>
            <w:tcW w:w="560" w:type="dxa"/>
            <w:shd w:val="clear" w:color="auto" w:fill="auto"/>
          </w:tcPr>
          <w:p w14:paraId="3B5C412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4226" w:type="dxa"/>
            <w:shd w:val="clear" w:color="auto" w:fill="auto"/>
          </w:tcPr>
          <w:p w14:paraId="5D3BA06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3863EBA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0214A3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14:paraId="78285E3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2F9CC354" w14:textId="77777777" w:rsidTr="00837C29">
        <w:tc>
          <w:tcPr>
            <w:tcW w:w="560" w:type="dxa"/>
            <w:shd w:val="clear" w:color="auto" w:fill="auto"/>
          </w:tcPr>
          <w:p w14:paraId="3AD59DE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4226" w:type="dxa"/>
            <w:shd w:val="clear" w:color="auto" w:fill="auto"/>
          </w:tcPr>
          <w:p w14:paraId="3018576E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0DED1A2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F1CEFF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14:paraId="442DE45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376B1B28" w14:textId="77777777" w:rsidTr="00837C29">
        <w:tc>
          <w:tcPr>
            <w:tcW w:w="560" w:type="dxa"/>
            <w:shd w:val="clear" w:color="auto" w:fill="auto"/>
          </w:tcPr>
          <w:p w14:paraId="2BFE476E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…</w:t>
            </w:r>
          </w:p>
        </w:tc>
        <w:tc>
          <w:tcPr>
            <w:tcW w:w="4226" w:type="dxa"/>
            <w:shd w:val="clear" w:color="auto" w:fill="auto"/>
          </w:tcPr>
          <w:p w14:paraId="55071F9A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D542C3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131089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14:paraId="0123045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2FDB04A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60D541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Лицо, ответственное за взаимодействие с Университетом</w:t>
      </w:r>
    </w:p>
    <w:p w14:paraId="12E21EAB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</w:t>
      </w:r>
    </w:p>
    <w:p w14:paraId="07BF49EF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val="en-US" w:eastAsia="ru-RU"/>
        </w:rPr>
        <w:t>e</w:t>
      </w:r>
      <w:r w:rsidRPr="00837C29">
        <w:rPr>
          <w:rFonts w:ascii="Times New Roman" w:eastAsia="Times New Roman" w:hAnsi="Times New Roman" w:cs="Times New Roman"/>
          <w:lang w:eastAsia="ru-RU"/>
        </w:rPr>
        <w:t>-</w:t>
      </w:r>
      <w:r w:rsidRPr="00837C29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:  __________________________________________</w:t>
      </w:r>
    </w:p>
    <w:p w14:paraId="5084180F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</w:p>
    <w:p w14:paraId="769BE72A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__________________/______________________________</w:t>
      </w:r>
    </w:p>
    <w:p w14:paraId="56002FCA" w14:textId="77777777" w:rsidR="00837C29" w:rsidRPr="00837C29" w:rsidRDefault="00837C29" w:rsidP="00837C29">
      <w:pPr>
        <w:ind w:firstLine="68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Должность, ФИО</w:t>
      </w:r>
    </w:p>
    <w:p w14:paraId="60364A0C" w14:textId="77777777" w:rsidR="00837C29" w:rsidRPr="00837C29" w:rsidRDefault="00837C29" w:rsidP="00837C29">
      <w:pPr>
        <w:ind w:firstLine="680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1DC39D41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Лицо, ответственное за реализацию образовательной программы от Университета</w:t>
      </w:r>
    </w:p>
    <w:p w14:paraId="747499DB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</w:t>
      </w:r>
    </w:p>
    <w:p w14:paraId="383F5F32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val="en-US" w:eastAsia="ru-RU"/>
        </w:rPr>
        <w:t>e</w:t>
      </w:r>
      <w:r w:rsidRPr="00837C29">
        <w:rPr>
          <w:rFonts w:ascii="Times New Roman" w:eastAsia="Times New Roman" w:hAnsi="Times New Roman" w:cs="Times New Roman"/>
          <w:lang w:eastAsia="ru-RU"/>
        </w:rPr>
        <w:t>-</w:t>
      </w:r>
      <w:r w:rsidRPr="00837C29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:  __________________________________________</w:t>
      </w:r>
    </w:p>
    <w:p w14:paraId="7233C592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</w:p>
    <w:p w14:paraId="472F6C06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__________________/______________________________</w:t>
      </w:r>
    </w:p>
    <w:p w14:paraId="014FF0EF" w14:textId="77777777" w:rsidR="00837C29" w:rsidRPr="00837C29" w:rsidRDefault="00837C29" w:rsidP="00837C29">
      <w:pPr>
        <w:tabs>
          <w:tab w:val="left" w:pos="4111"/>
        </w:tabs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Должность, ФИО</w:t>
      </w:r>
    </w:p>
    <w:p w14:paraId="72DAB0A0" w14:textId="7777777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4AB6E5FB" w14:textId="7777777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5A1BD27" w14:textId="7777777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</w:p>
    <w:tbl>
      <w:tblPr>
        <w:tblW w:w="9593" w:type="dxa"/>
        <w:tblLook w:val="04A0" w:firstRow="1" w:lastRow="0" w:firstColumn="1" w:lastColumn="0" w:noHBand="0" w:noVBand="1"/>
      </w:tblPr>
      <w:tblGrid>
        <w:gridCol w:w="4786"/>
        <w:gridCol w:w="4807"/>
      </w:tblGrid>
      <w:tr w:rsidR="00837C29" w:rsidRPr="00837C29" w14:paraId="049C8CE7" w14:textId="77777777" w:rsidTr="00837C29">
        <w:trPr>
          <w:trHeight w:val="261"/>
        </w:trPr>
        <w:tc>
          <w:tcPr>
            <w:tcW w:w="4786" w:type="dxa"/>
            <w:shd w:val="clear" w:color="auto" w:fill="auto"/>
          </w:tcPr>
          <w:p w14:paraId="08E25B63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lang w:eastAsia="ru-RU"/>
              </w:rPr>
              <w:t>Базовая организация:</w:t>
            </w:r>
          </w:p>
        </w:tc>
        <w:tc>
          <w:tcPr>
            <w:tcW w:w="4807" w:type="dxa"/>
            <w:shd w:val="clear" w:color="auto" w:fill="auto"/>
          </w:tcPr>
          <w:p w14:paraId="6ED88CC0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Организация-участник:</w:t>
            </w:r>
          </w:p>
        </w:tc>
      </w:tr>
      <w:tr w:rsidR="00837C29" w:rsidRPr="00837C29" w14:paraId="3A8EF308" w14:textId="77777777" w:rsidTr="00837C29">
        <w:trPr>
          <w:trHeight w:val="900"/>
        </w:trPr>
        <w:tc>
          <w:tcPr>
            <w:tcW w:w="4786" w:type="dxa"/>
            <w:shd w:val="clear" w:color="auto" w:fill="auto"/>
          </w:tcPr>
          <w:p w14:paraId="04D623A8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14:paraId="26229E2D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(полное наименование)</w:t>
            </w:r>
          </w:p>
          <w:p w14:paraId="191AFC64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807" w:type="dxa"/>
            <w:shd w:val="clear" w:color="auto" w:fill="auto"/>
          </w:tcPr>
          <w:p w14:paraId="3B514C37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14:paraId="38E5A330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(полное наименование)</w:t>
            </w:r>
          </w:p>
          <w:p w14:paraId="5CB22DAB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837C29" w:rsidRPr="00837C29" w14:paraId="1327E6DB" w14:textId="77777777" w:rsidTr="00837C29">
        <w:trPr>
          <w:trHeight w:val="1125"/>
        </w:trPr>
        <w:tc>
          <w:tcPr>
            <w:tcW w:w="4786" w:type="dxa"/>
            <w:shd w:val="clear" w:color="auto" w:fill="auto"/>
          </w:tcPr>
          <w:p w14:paraId="190E41B1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52FAD73A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14:paraId="7C1FA12F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64779576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(наименование должности)</w:t>
            </w:r>
          </w:p>
          <w:p w14:paraId="5AADC6C7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807" w:type="dxa"/>
            <w:shd w:val="clear" w:color="auto" w:fill="auto"/>
          </w:tcPr>
          <w:p w14:paraId="57AFA43F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083CEA91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14:paraId="23FF82D0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1C4A19A4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(наименование должности)</w:t>
            </w:r>
          </w:p>
          <w:p w14:paraId="61C66545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837C29" w:rsidRPr="00837C29" w14:paraId="2D067474" w14:textId="77777777" w:rsidTr="00837C29">
        <w:trPr>
          <w:trHeight w:val="1128"/>
        </w:trPr>
        <w:tc>
          <w:tcPr>
            <w:tcW w:w="4786" w:type="dxa"/>
            <w:shd w:val="clear" w:color="auto" w:fill="auto"/>
          </w:tcPr>
          <w:p w14:paraId="7CD00A6A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42C80D0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____________/________________________</w:t>
            </w:r>
          </w:p>
          <w:p w14:paraId="4A569297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14:paraId="76427B53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М.П. (при наличии)</w:t>
            </w:r>
          </w:p>
        </w:tc>
        <w:tc>
          <w:tcPr>
            <w:tcW w:w="4807" w:type="dxa"/>
            <w:shd w:val="clear" w:color="auto" w:fill="auto"/>
          </w:tcPr>
          <w:p w14:paraId="6F822280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E72725F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____________/________________________</w:t>
            </w:r>
          </w:p>
          <w:p w14:paraId="379A99AD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14:paraId="410662BB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М.П. (при наличии)</w:t>
            </w:r>
          </w:p>
        </w:tc>
      </w:tr>
    </w:tbl>
    <w:p w14:paraId="1B03F91A" w14:textId="77777777" w:rsidR="00837C29" w:rsidRPr="00837C29" w:rsidRDefault="00837C29" w:rsidP="00CF42CD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37C29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__</w:t>
      </w:r>
    </w:p>
    <w:p w14:paraId="02780E13" w14:textId="77777777" w:rsidR="00837C29" w:rsidRPr="00837C29" w:rsidRDefault="00837C29" w:rsidP="00837C29">
      <w:pPr>
        <w:spacing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к Договору о сетевой форме</w:t>
      </w:r>
    </w:p>
    <w:p w14:paraId="52C0A826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 xml:space="preserve"> реализации образовательной программы</w:t>
      </w:r>
    </w:p>
    <w:p w14:paraId="43FF8AF4" w14:textId="77777777" w:rsidR="00837C29" w:rsidRPr="00837C29" w:rsidRDefault="00837C29" w:rsidP="00837C29">
      <w:pPr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№ ________ от  « ___ » ___________ 20 __ г.</w:t>
      </w:r>
    </w:p>
    <w:p w14:paraId="3D82989E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Ресурсы, используемые при реализации части образовательной программы,</w:t>
      </w:r>
    </w:p>
    <w:tbl>
      <w:tblPr>
        <w:tblpPr w:leftFromText="180" w:rightFromText="180" w:vertAnchor="text" w:horzAnchor="margin" w:tblpY="7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34"/>
        <w:gridCol w:w="1701"/>
        <w:gridCol w:w="2126"/>
        <w:gridCol w:w="851"/>
        <w:gridCol w:w="992"/>
      </w:tblGrid>
      <w:tr w:rsidR="00837C29" w:rsidRPr="00837C29" w14:paraId="38BA6D38" w14:textId="77777777" w:rsidTr="00837C29">
        <w:tc>
          <w:tcPr>
            <w:tcW w:w="560" w:type="dxa"/>
            <w:shd w:val="clear" w:color="auto" w:fill="auto"/>
          </w:tcPr>
          <w:p w14:paraId="5625C76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34" w:type="dxa"/>
            <w:shd w:val="clear" w:color="auto" w:fill="auto"/>
          </w:tcPr>
          <w:p w14:paraId="025FAAB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Части образовательной программы</w:t>
            </w:r>
          </w:p>
          <w:p w14:paraId="2B25D2DA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_________________________________,</w:t>
            </w:r>
          </w:p>
          <w:p w14:paraId="6516C5E5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название образовательной программы </w:t>
            </w:r>
          </w:p>
          <w:p w14:paraId="35B2C4B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(учебные предметы, курсы, дисциплины </w:t>
            </w:r>
            <w:proofErr w:type="gramEnd"/>
          </w:p>
          <w:p w14:paraId="2631C19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(модули), практики, иные компоненты),</w:t>
            </w:r>
          </w:p>
          <w:p w14:paraId="5DDC127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реализуемые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Организацией-участником</w:t>
            </w:r>
          </w:p>
        </w:tc>
        <w:tc>
          <w:tcPr>
            <w:tcW w:w="1701" w:type="dxa"/>
            <w:shd w:val="clear" w:color="auto" w:fill="auto"/>
          </w:tcPr>
          <w:p w14:paraId="5EBD7F4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Ресурсы</w:t>
            </w:r>
          </w:p>
        </w:tc>
        <w:tc>
          <w:tcPr>
            <w:tcW w:w="2126" w:type="dxa"/>
            <w:shd w:val="clear" w:color="auto" w:fill="auto"/>
          </w:tcPr>
          <w:p w14:paraId="26C8A00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реализации</w:t>
            </w:r>
          </w:p>
        </w:tc>
        <w:tc>
          <w:tcPr>
            <w:tcW w:w="851" w:type="dxa"/>
            <w:shd w:val="clear" w:color="auto" w:fill="auto"/>
          </w:tcPr>
          <w:p w14:paraId="79B0398E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14:paraId="789CF6F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</w:tr>
      <w:tr w:rsidR="00837C29" w:rsidRPr="00837C29" w14:paraId="7020984F" w14:textId="77777777" w:rsidTr="00837C29">
        <w:tc>
          <w:tcPr>
            <w:tcW w:w="560" w:type="dxa"/>
            <w:shd w:val="clear" w:color="auto" w:fill="auto"/>
          </w:tcPr>
          <w:p w14:paraId="62FCC5F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14:paraId="1642D57E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D0510E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66718E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C32663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87930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1CB33F8D" w14:textId="77777777" w:rsidTr="00837C29">
        <w:tc>
          <w:tcPr>
            <w:tcW w:w="560" w:type="dxa"/>
            <w:shd w:val="clear" w:color="auto" w:fill="auto"/>
          </w:tcPr>
          <w:p w14:paraId="2D7FF8F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14:paraId="217E4B7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522994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5F32B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E28EB2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D2D145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3D5A83E9" w14:textId="77777777" w:rsidTr="00837C29">
        <w:tc>
          <w:tcPr>
            <w:tcW w:w="560" w:type="dxa"/>
            <w:shd w:val="clear" w:color="auto" w:fill="auto"/>
          </w:tcPr>
          <w:p w14:paraId="2399C4E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…</w:t>
            </w:r>
          </w:p>
        </w:tc>
        <w:tc>
          <w:tcPr>
            <w:tcW w:w="3234" w:type="dxa"/>
            <w:shd w:val="clear" w:color="auto" w:fill="auto"/>
          </w:tcPr>
          <w:p w14:paraId="5D2308F0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41ABC2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B1CDC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305DC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8A794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4835E8E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время, место их реализации Организацией-участником</w:t>
      </w:r>
    </w:p>
    <w:p w14:paraId="4ECF506A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4CE2C1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A3BD56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Лицо, ответственное за взаимодействие с Университетом</w:t>
      </w:r>
    </w:p>
    <w:p w14:paraId="56A36110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</w:t>
      </w:r>
    </w:p>
    <w:p w14:paraId="54CF84F8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val="en-US" w:eastAsia="ru-RU"/>
        </w:rPr>
        <w:t>e</w:t>
      </w:r>
      <w:r w:rsidRPr="00837C29">
        <w:rPr>
          <w:rFonts w:ascii="Times New Roman" w:eastAsia="Times New Roman" w:hAnsi="Times New Roman" w:cs="Times New Roman"/>
          <w:lang w:eastAsia="ru-RU"/>
        </w:rPr>
        <w:t>-</w:t>
      </w:r>
      <w:r w:rsidRPr="00837C29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:  __________________________________________</w:t>
      </w:r>
    </w:p>
    <w:p w14:paraId="382CF5FC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</w:p>
    <w:p w14:paraId="2FE5A0DC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__________________/______________________________</w:t>
      </w:r>
    </w:p>
    <w:p w14:paraId="1758E95F" w14:textId="77777777" w:rsidR="00837C29" w:rsidRPr="00837C29" w:rsidRDefault="00837C29" w:rsidP="00837C29">
      <w:pPr>
        <w:ind w:firstLine="68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Должность, ФИО</w:t>
      </w:r>
    </w:p>
    <w:p w14:paraId="48FDA5FF" w14:textId="77777777" w:rsidR="00837C29" w:rsidRPr="00837C29" w:rsidRDefault="00837C29" w:rsidP="00837C29">
      <w:pPr>
        <w:ind w:firstLine="680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45D6023A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Лицо, ответственное за реализацию образовательной программы от Университета</w:t>
      </w:r>
    </w:p>
    <w:p w14:paraId="3E2035B3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</w:t>
      </w:r>
    </w:p>
    <w:p w14:paraId="74B8EA91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lang w:val="en-US" w:eastAsia="ru-RU"/>
        </w:rPr>
        <w:t>e</w:t>
      </w:r>
      <w:r w:rsidRPr="00837C29">
        <w:rPr>
          <w:rFonts w:ascii="Times New Roman" w:eastAsia="Times New Roman" w:hAnsi="Times New Roman" w:cs="Times New Roman"/>
          <w:lang w:eastAsia="ru-RU"/>
        </w:rPr>
        <w:t>-</w:t>
      </w:r>
      <w:r w:rsidRPr="00837C29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837C29">
        <w:rPr>
          <w:rFonts w:ascii="Times New Roman" w:eastAsia="Times New Roman" w:hAnsi="Times New Roman" w:cs="Times New Roman"/>
          <w:lang w:eastAsia="ru-RU"/>
        </w:rPr>
        <w:t>:  __________________________________________</w:t>
      </w:r>
    </w:p>
    <w:p w14:paraId="750BB502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</w:p>
    <w:p w14:paraId="5D2C02FD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__________________/______________________________</w:t>
      </w:r>
    </w:p>
    <w:p w14:paraId="7C7B8816" w14:textId="77777777" w:rsidR="00837C29" w:rsidRPr="00837C29" w:rsidRDefault="00837C29" w:rsidP="00837C29">
      <w:pPr>
        <w:tabs>
          <w:tab w:val="left" w:pos="4111"/>
        </w:tabs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Должность, ФИО</w:t>
      </w:r>
    </w:p>
    <w:p w14:paraId="2A20AE94" w14:textId="7777777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42D61D89" w14:textId="77777777" w:rsidR="00837C29" w:rsidRPr="00837C29" w:rsidRDefault="00837C29" w:rsidP="00837C29">
      <w:pPr>
        <w:rPr>
          <w:rFonts w:ascii="Times New Roman" w:eastAsia="Times New Roman" w:hAnsi="Times New Roman" w:cs="Times New Roman"/>
          <w:vertAlign w:val="superscript"/>
          <w:lang w:eastAsia="ru-RU"/>
        </w:rPr>
      </w:pPr>
    </w:p>
    <w:tbl>
      <w:tblPr>
        <w:tblW w:w="9593" w:type="dxa"/>
        <w:tblLook w:val="04A0" w:firstRow="1" w:lastRow="0" w:firstColumn="1" w:lastColumn="0" w:noHBand="0" w:noVBand="1"/>
      </w:tblPr>
      <w:tblGrid>
        <w:gridCol w:w="4786"/>
        <w:gridCol w:w="4807"/>
      </w:tblGrid>
      <w:tr w:rsidR="00837C29" w:rsidRPr="00837C29" w14:paraId="0BA870D9" w14:textId="77777777" w:rsidTr="00837C29">
        <w:trPr>
          <w:trHeight w:val="261"/>
        </w:trPr>
        <w:tc>
          <w:tcPr>
            <w:tcW w:w="4786" w:type="dxa"/>
            <w:shd w:val="clear" w:color="auto" w:fill="auto"/>
          </w:tcPr>
          <w:p w14:paraId="2B37EC55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lang w:eastAsia="ru-RU"/>
              </w:rPr>
              <w:t>Базовая организация:</w:t>
            </w:r>
          </w:p>
        </w:tc>
        <w:tc>
          <w:tcPr>
            <w:tcW w:w="4807" w:type="dxa"/>
            <w:shd w:val="clear" w:color="auto" w:fill="auto"/>
          </w:tcPr>
          <w:p w14:paraId="1B72515F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Организация-участник:</w:t>
            </w:r>
          </w:p>
        </w:tc>
      </w:tr>
      <w:tr w:rsidR="00837C29" w:rsidRPr="00837C29" w14:paraId="7A2BE1C7" w14:textId="77777777" w:rsidTr="00837C29">
        <w:trPr>
          <w:trHeight w:val="900"/>
        </w:trPr>
        <w:tc>
          <w:tcPr>
            <w:tcW w:w="4786" w:type="dxa"/>
            <w:shd w:val="clear" w:color="auto" w:fill="auto"/>
          </w:tcPr>
          <w:p w14:paraId="57FDE54F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14:paraId="4252F58B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(полное наименование)</w:t>
            </w:r>
          </w:p>
          <w:p w14:paraId="03A2BA47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807" w:type="dxa"/>
            <w:shd w:val="clear" w:color="auto" w:fill="auto"/>
          </w:tcPr>
          <w:p w14:paraId="14D0F509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14:paraId="2F55196F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(полное наименование)</w:t>
            </w:r>
          </w:p>
          <w:p w14:paraId="6EBD95E2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837C29" w:rsidRPr="00837C29" w14:paraId="6754BD7B" w14:textId="77777777" w:rsidTr="00837C29">
        <w:trPr>
          <w:trHeight w:val="1125"/>
        </w:trPr>
        <w:tc>
          <w:tcPr>
            <w:tcW w:w="4786" w:type="dxa"/>
            <w:shd w:val="clear" w:color="auto" w:fill="auto"/>
          </w:tcPr>
          <w:p w14:paraId="0081980B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06B27E25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14:paraId="089E0200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30BF6D97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(наименование должности)</w:t>
            </w:r>
          </w:p>
          <w:p w14:paraId="3ADC02CC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807" w:type="dxa"/>
            <w:shd w:val="clear" w:color="auto" w:fill="auto"/>
          </w:tcPr>
          <w:p w14:paraId="25643280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0FF22754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14:paraId="57DB7849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____________________________________</w:t>
            </w:r>
          </w:p>
          <w:p w14:paraId="19A28042" w14:textId="77777777" w:rsidR="00837C29" w:rsidRPr="00837C29" w:rsidRDefault="00837C29" w:rsidP="00837C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(наименование должности)</w:t>
            </w:r>
          </w:p>
          <w:p w14:paraId="0A1F217F" w14:textId="77777777" w:rsidR="00837C29" w:rsidRPr="00837C29" w:rsidRDefault="00837C29" w:rsidP="00837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837C29" w:rsidRPr="00837C29" w14:paraId="64679C3C" w14:textId="77777777" w:rsidTr="00837C29">
        <w:trPr>
          <w:trHeight w:val="1128"/>
        </w:trPr>
        <w:tc>
          <w:tcPr>
            <w:tcW w:w="4786" w:type="dxa"/>
            <w:shd w:val="clear" w:color="auto" w:fill="auto"/>
          </w:tcPr>
          <w:p w14:paraId="38F6084D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1A94C09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____________/________________________</w:t>
            </w:r>
          </w:p>
          <w:p w14:paraId="66D6DBD8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14:paraId="5BBCE0DB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М.П. (при наличии)</w:t>
            </w:r>
          </w:p>
        </w:tc>
        <w:tc>
          <w:tcPr>
            <w:tcW w:w="4807" w:type="dxa"/>
            <w:shd w:val="clear" w:color="auto" w:fill="auto"/>
          </w:tcPr>
          <w:p w14:paraId="780B2745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EEE699E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____________/________________________</w:t>
            </w:r>
          </w:p>
          <w:p w14:paraId="7B56AD48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14:paraId="4742B005" w14:textId="77777777" w:rsidR="00837C29" w:rsidRPr="00837C29" w:rsidRDefault="00837C29" w:rsidP="00837C29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7C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М.П. (при наличии)</w:t>
            </w:r>
          </w:p>
        </w:tc>
      </w:tr>
    </w:tbl>
    <w:p w14:paraId="75E1A3A1" w14:textId="77777777" w:rsidR="00837C29" w:rsidRPr="00837C29" w:rsidRDefault="00837C29" w:rsidP="00837C29">
      <w:pPr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6C4F3EAA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Calibri" w:hAnsi="Times New Roman" w:cs="Times New Roman"/>
          <w:sz w:val="22"/>
          <w:szCs w:val="22"/>
        </w:rPr>
        <w:br w:type="page"/>
      </w:r>
      <w:r w:rsidRPr="00837C29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__</w:t>
      </w:r>
    </w:p>
    <w:p w14:paraId="3723DE3E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к Договору о сетевой форме</w:t>
      </w:r>
    </w:p>
    <w:p w14:paraId="7611CC4F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 xml:space="preserve"> реализации образовательной программы</w:t>
      </w:r>
    </w:p>
    <w:p w14:paraId="23D7E019" w14:textId="77777777" w:rsidR="00837C29" w:rsidRPr="00837C29" w:rsidRDefault="00837C29" w:rsidP="00837C29">
      <w:pPr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№ _______ от  « ___ » ___________ 20 __ г.</w:t>
      </w:r>
    </w:p>
    <w:p w14:paraId="2BBCDA0D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Перечень затрат организации-участника на реализацию части образовательной программы</w:t>
      </w:r>
    </w:p>
    <w:p w14:paraId="0705FCB1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7510"/>
        <w:gridCol w:w="1580"/>
      </w:tblGrid>
      <w:tr w:rsidR="00837C29" w:rsidRPr="00837C29" w14:paraId="4A749C24" w14:textId="77777777" w:rsidTr="00837C29">
        <w:tc>
          <w:tcPr>
            <w:tcW w:w="248" w:type="pct"/>
            <w:shd w:val="clear" w:color="auto" w:fill="auto"/>
          </w:tcPr>
          <w:p w14:paraId="0BBBCF3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14:paraId="3F0964A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26" w:type="pct"/>
            <w:shd w:val="clear" w:color="auto" w:fill="auto"/>
          </w:tcPr>
          <w:p w14:paraId="6667DF5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затрат организации-участника </w:t>
            </w:r>
          </w:p>
          <w:p w14:paraId="39F00A0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реализацию части образовательной программы  </w:t>
            </w:r>
          </w:p>
        </w:tc>
        <w:tc>
          <w:tcPr>
            <w:tcW w:w="826" w:type="pct"/>
            <w:shd w:val="clear" w:color="auto" w:fill="auto"/>
          </w:tcPr>
          <w:p w14:paraId="48BDD7A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финансового обеспечения, </w:t>
            </w:r>
          </w:p>
          <w:p w14:paraId="36072073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рублей</w:t>
            </w:r>
          </w:p>
        </w:tc>
      </w:tr>
      <w:tr w:rsidR="00837C29" w:rsidRPr="00837C29" w14:paraId="63D3FD1A" w14:textId="77777777" w:rsidTr="00837C29">
        <w:tc>
          <w:tcPr>
            <w:tcW w:w="248" w:type="pct"/>
            <w:shd w:val="clear" w:color="auto" w:fill="auto"/>
          </w:tcPr>
          <w:p w14:paraId="7696EC0A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3926" w:type="pct"/>
            <w:shd w:val="clear" w:color="auto" w:fill="auto"/>
          </w:tcPr>
          <w:p w14:paraId="16EA291B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 профессорско-преподавательского состава и других работников организации-участника, непосредственно связанных с оказанием государственной услуги по реализации образовательных программ, включая страховые взносы в Пенсионный фонд Российской Федерации и Федеральный Фонд обязательного медицинского страхования, страховые взносы на обязательные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иными нормативными правовыми актами, содержащими нормы трудового права </w:t>
            </w:r>
          </w:p>
        </w:tc>
        <w:tc>
          <w:tcPr>
            <w:tcW w:w="826" w:type="pct"/>
            <w:shd w:val="clear" w:color="auto" w:fill="auto"/>
          </w:tcPr>
          <w:p w14:paraId="3037B2D2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6DA15C6F" w14:textId="77777777" w:rsidTr="00837C29">
        <w:tc>
          <w:tcPr>
            <w:tcW w:w="248" w:type="pct"/>
            <w:shd w:val="clear" w:color="auto" w:fill="auto"/>
          </w:tcPr>
          <w:p w14:paraId="56A1ADFA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3926" w:type="pct"/>
            <w:shd w:val="clear" w:color="auto" w:fill="auto"/>
          </w:tcPr>
          <w:p w14:paraId="139C405E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826" w:type="pct"/>
            <w:shd w:val="clear" w:color="auto" w:fill="auto"/>
          </w:tcPr>
          <w:p w14:paraId="6C5E02E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648F4270" w14:textId="77777777" w:rsidTr="00837C29">
        <w:tc>
          <w:tcPr>
            <w:tcW w:w="248" w:type="pct"/>
            <w:shd w:val="clear" w:color="auto" w:fill="auto"/>
          </w:tcPr>
          <w:p w14:paraId="6264015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3926" w:type="pct"/>
            <w:shd w:val="clear" w:color="auto" w:fill="auto"/>
          </w:tcPr>
          <w:p w14:paraId="3194398D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учебной и производственной практики, в том числе проживание и оплата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826" w:type="pct"/>
            <w:shd w:val="clear" w:color="auto" w:fill="auto"/>
          </w:tcPr>
          <w:p w14:paraId="1E70B2F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0F6EE52C" w14:textId="77777777" w:rsidTr="00837C29">
        <w:tc>
          <w:tcPr>
            <w:tcW w:w="248" w:type="pct"/>
            <w:shd w:val="clear" w:color="auto" w:fill="auto"/>
          </w:tcPr>
          <w:p w14:paraId="66F4BB2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3926" w:type="pct"/>
            <w:shd w:val="clear" w:color="auto" w:fill="auto"/>
          </w:tcPr>
          <w:p w14:paraId="55BD63D2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826" w:type="pct"/>
            <w:shd w:val="clear" w:color="auto" w:fill="auto"/>
          </w:tcPr>
          <w:p w14:paraId="5DAB4B2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16D9F308" w14:textId="77777777" w:rsidTr="00837C29">
        <w:tc>
          <w:tcPr>
            <w:tcW w:w="248" w:type="pct"/>
            <w:shd w:val="clear" w:color="auto" w:fill="auto"/>
          </w:tcPr>
          <w:p w14:paraId="2C5A7FD5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</w:t>
            </w:r>
          </w:p>
        </w:tc>
        <w:tc>
          <w:tcPr>
            <w:tcW w:w="3926" w:type="pct"/>
            <w:shd w:val="clear" w:color="auto" w:fill="auto"/>
          </w:tcPr>
          <w:p w14:paraId="26E6E6B9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коммунальных услуг, в том числе холодного  и горячего водоснабжения и водоотведения, теплоснабжения, электроснабжения, газоснабжения и котельно-печного топлива</w:t>
            </w:r>
          </w:p>
        </w:tc>
        <w:tc>
          <w:tcPr>
            <w:tcW w:w="826" w:type="pct"/>
            <w:shd w:val="clear" w:color="auto" w:fill="auto"/>
          </w:tcPr>
          <w:p w14:paraId="032E009B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7AF72F0E" w14:textId="77777777" w:rsidTr="00837C29">
        <w:tc>
          <w:tcPr>
            <w:tcW w:w="248" w:type="pct"/>
            <w:shd w:val="clear" w:color="auto" w:fill="auto"/>
          </w:tcPr>
          <w:p w14:paraId="424D40A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</w:t>
            </w:r>
          </w:p>
        </w:tc>
        <w:tc>
          <w:tcPr>
            <w:tcW w:w="3926" w:type="pct"/>
            <w:shd w:val="clear" w:color="auto" w:fill="auto"/>
          </w:tcPr>
          <w:p w14:paraId="28B5B00B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услуги информационно-телекоммуникационной сети «Интернет»</w:t>
            </w:r>
          </w:p>
        </w:tc>
        <w:tc>
          <w:tcPr>
            <w:tcW w:w="826" w:type="pct"/>
            <w:shd w:val="clear" w:color="auto" w:fill="auto"/>
          </w:tcPr>
          <w:p w14:paraId="5D2F4F0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612E76DC" w14:textId="77777777" w:rsidTr="00837C29">
        <w:tc>
          <w:tcPr>
            <w:tcW w:w="248" w:type="pct"/>
            <w:shd w:val="clear" w:color="auto" w:fill="auto"/>
          </w:tcPr>
          <w:p w14:paraId="77D52DC9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</w:t>
            </w:r>
          </w:p>
        </w:tc>
        <w:tc>
          <w:tcPr>
            <w:tcW w:w="3926" w:type="pct"/>
            <w:shd w:val="clear" w:color="auto" w:fill="auto"/>
          </w:tcPr>
          <w:p w14:paraId="484A620B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культурно-массовой, физкультурной и спортивной, оздоровительной работы с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</w:p>
        </w:tc>
        <w:tc>
          <w:tcPr>
            <w:tcW w:w="826" w:type="pct"/>
            <w:shd w:val="clear" w:color="auto" w:fill="auto"/>
          </w:tcPr>
          <w:p w14:paraId="68A01ABB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16CC2B14" w14:textId="77777777" w:rsidTr="00837C29">
        <w:tc>
          <w:tcPr>
            <w:tcW w:w="248" w:type="pct"/>
            <w:shd w:val="clear" w:color="auto" w:fill="auto"/>
          </w:tcPr>
          <w:p w14:paraId="4E92CA9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8.</w:t>
            </w:r>
          </w:p>
        </w:tc>
        <w:tc>
          <w:tcPr>
            <w:tcW w:w="3926" w:type="pct"/>
            <w:shd w:val="clear" w:color="auto" w:fill="auto"/>
          </w:tcPr>
          <w:p w14:paraId="7072AF36" w14:textId="77777777" w:rsidR="00837C29" w:rsidRPr="00837C29" w:rsidRDefault="00837C29" w:rsidP="00837C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затраты:</w:t>
            </w:r>
          </w:p>
        </w:tc>
        <w:tc>
          <w:tcPr>
            <w:tcW w:w="826" w:type="pct"/>
            <w:shd w:val="clear" w:color="auto" w:fill="auto"/>
          </w:tcPr>
          <w:p w14:paraId="7AB898D5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19D4FF2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10BACC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DB13AD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8EBF85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5562BD5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5DC4E0A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AAB04C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3A2535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B234AD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BA332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3D0808C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0E023FE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1D1BCC2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43577C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80174D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37C29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__</w:t>
      </w:r>
    </w:p>
    <w:p w14:paraId="6D0AA3FC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к Договору о сетевой форме</w:t>
      </w:r>
    </w:p>
    <w:p w14:paraId="4C41F188" w14:textId="77777777" w:rsidR="00837C29" w:rsidRPr="00837C29" w:rsidRDefault="00837C29" w:rsidP="00837C29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 xml:space="preserve"> реализации образовательной программы</w:t>
      </w:r>
    </w:p>
    <w:p w14:paraId="18DBD955" w14:textId="77777777" w:rsidR="00837C29" w:rsidRPr="00837C29" w:rsidRDefault="00837C29" w:rsidP="00837C29">
      <w:pPr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№ _______ от  « ___ » ___________ 20 __ г.</w:t>
      </w:r>
    </w:p>
    <w:p w14:paraId="452D4D13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C29">
        <w:rPr>
          <w:rFonts w:ascii="Times New Roman" w:eastAsia="Times New Roman" w:hAnsi="Times New Roman" w:cs="Times New Roman"/>
          <w:b/>
          <w:lang w:eastAsia="ru-RU"/>
        </w:rPr>
        <w:t>Отчет об объемах затрат организации-участника на реализацию части образовательной программы</w:t>
      </w:r>
    </w:p>
    <w:p w14:paraId="75F29868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CDCB0F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F3F343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5CC83212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(полное наименование организации, осуществляющей образовательную деятельность) </w:t>
      </w:r>
    </w:p>
    <w:p w14:paraId="0735C97D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357F77EF" w14:textId="77777777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образовательной программы/части образовательной программы</w:t>
      </w:r>
      <w:proofErr w:type="gramEnd"/>
    </w:p>
    <w:p w14:paraId="7628D626" w14:textId="77777777" w:rsidR="00837C29" w:rsidRPr="00837C29" w:rsidRDefault="00837C29" w:rsidP="00837C29">
      <w:pPr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7C29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в соответствии с пунктом 1.1 Договора)</w:t>
      </w:r>
    </w:p>
    <w:p w14:paraId="17AC7734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</w:p>
    <w:p w14:paraId="4E65C20F" w14:textId="77777777" w:rsidR="00837C29" w:rsidRPr="00837C29" w:rsidRDefault="00837C29" w:rsidP="00837C29">
      <w:pPr>
        <w:rPr>
          <w:rFonts w:ascii="Times New Roman" w:eastAsia="Times New Roman" w:hAnsi="Times New Roman" w:cs="Times New Roman"/>
          <w:lang w:eastAsia="ru-RU"/>
        </w:rPr>
      </w:pPr>
      <w:r w:rsidRPr="00837C29">
        <w:rPr>
          <w:rFonts w:ascii="Times New Roman" w:eastAsia="Times New Roman" w:hAnsi="Times New Roman" w:cs="Times New Roman"/>
          <w:lang w:eastAsia="ru-RU"/>
        </w:rPr>
        <w:t>Образовательная программ/часть образовательной программы реализовывалась в период с «__» _______20__ г. по «__» _____ 20__ г.</w:t>
      </w:r>
    </w:p>
    <w:p w14:paraId="30D28DD2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977900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511"/>
        <w:gridCol w:w="1580"/>
      </w:tblGrid>
      <w:tr w:rsidR="00837C29" w:rsidRPr="00837C29" w14:paraId="06FC4ECD" w14:textId="77777777" w:rsidTr="00837C29">
        <w:tc>
          <w:tcPr>
            <w:tcW w:w="0" w:type="auto"/>
            <w:shd w:val="clear" w:color="auto" w:fill="auto"/>
          </w:tcPr>
          <w:p w14:paraId="0609A1F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14:paraId="3A970D3F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14:paraId="4FE3EA2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затрат организации-участника </w:t>
            </w:r>
          </w:p>
          <w:p w14:paraId="759B945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реализацию части образовательной программы  </w:t>
            </w:r>
          </w:p>
        </w:tc>
        <w:tc>
          <w:tcPr>
            <w:tcW w:w="0" w:type="auto"/>
            <w:shd w:val="clear" w:color="auto" w:fill="auto"/>
          </w:tcPr>
          <w:p w14:paraId="6C96BF32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финансового обеспечения, </w:t>
            </w:r>
          </w:p>
          <w:p w14:paraId="6E31C91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рублей</w:t>
            </w:r>
          </w:p>
        </w:tc>
      </w:tr>
      <w:tr w:rsidR="00837C29" w:rsidRPr="00837C29" w14:paraId="776F1AE9" w14:textId="77777777" w:rsidTr="00837C29">
        <w:tc>
          <w:tcPr>
            <w:tcW w:w="0" w:type="auto"/>
            <w:shd w:val="clear" w:color="auto" w:fill="auto"/>
          </w:tcPr>
          <w:p w14:paraId="1867C10D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F65DA80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труда и начисления на выплаты по оплате труда профессорско-преподавательского состава и других работников организации-участника, непосредственно связанных с оказанием государственной услуги по реализации образовательных программ,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обязательные социальное страхование от несчастных случаев на производстве и профессиональных заболеваний</w:t>
            </w:r>
            <w:proofErr w:type="gramEnd"/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трудовым законодательством Российской Федерации и иными нормативными правовыми актами, содержащими нормы трудового права </w:t>
            </w:r>
          </w:p>
        </w:tc>
        <w:tc>
          <w:tcPr>
            <w:tcW w:w="0" w:type="auto"/>
            <w:shd w:val="clear" w:color="auto" w:fill="auto"/>
          </w:tcPr>
          <w:p w14:paraId="617C44FA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2D5A4206" w14:textId="77777777" w:rsidTr="00837C29">
        <w:tc>
          <w:tcPr>
            <w:tcW w:w="0" w:type="auto"/>
            <w:shd w:val="clear" w:color="auto" w:fill="auto"/>
          </w:tcPr>
          <w:p w14:paraId="7C6852A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4937D42B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0" w:type="auto"/>
            <w:shd w:val="clear" w:color="auto" w:fill="auto"/>
          </w:tcPr>
          <w:p w14:paraId="7DD34711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53CDE7CD" w14:textId="77777777" w:rsidTr="00837C29">
        <w:tc>
          <w:tcPr>
            <w:tcW w:w="0" w:type="auto"/>
            <w:shd w:val="clear" w:color="auto" w:fill="auto"/>
          </w:tcPr>
          <w:p w14:paraId="7AA3BAC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7640E231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0" w:type="auto"/>
            <w:shd w:val="clear" w:color="auto" w:fill="auto"/>
          </w:tcPr>
          <w:p w14:paraId="32326EB5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3483936B" w14:textId="77777777" w:rsidTr="00837C29">
        <w:tc>
          <w:tcPr>
            <w:tcW w:w="0" w:type="auto"/>
            <w:shd w:val="clear" w:color="auto" w:fill="auto"/>
          </w:tcPr>
          <w:p w14:paraId="1D427958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1A35DE97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0" w:type="auto"/>
            <w:shd w:val="clear" w:color="auto" w:fill="auto"/>
          </w:tcPr>
          <w:p w14:paraId="1FA9147C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32D1580C" w14:textId="77777777" w:rsidTr="00837C29">
        <w:tc>
          <w:tcPr>
            <w:tcW w:w="0" w:type="auto"/>
            <w:shd w:val="clear" w:color="auto" w:fill="auto"/>
          </w:tcPr>
          <w:p w14:paraId="36BB367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4724DE07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коммунальные услуги, в том числе затраты на холодное 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0" w:type="auto"/>
            <w:shd w:val="clear" w:color="auto" w:fill="auto"/>
          </w:tcPr>
          <w:p w14:paraId="6C667CDF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4C9C1A4D" w14:textId="77777777" w:rsidTr="00837C29">
        <w:tc>
          <w:tcPr>
            <w:tcW w:w="0" w:type="auto"/>
            <w:shd w:val="clear" w:color="auto" w:fill="auto"/>
          </w:tcPr>
          <w:p w14:paraId="242B808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33EE8F6A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услуг связи, в том числе затраты на местную, междугороднюю и международную телефонную связь, услуги информационно-телекоммуникационной сети «Интернет»</w:t>
            </w:r>
          </w:p>
        </w:tc>
        <w:tc>
          <w:tcPr>
            <w:tcW w:w="0" w:type="auto"/>
            <w:shd w:val="clear" w:color="auto" w:fill="auto"/>
          </w:tcPr>
          <w:p w14:paraId="62009D36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6F96670A" w14:textId="77777777" w:rsidTr="00837C29">
        <w:tc>
          <w:tcPr>
            <w:tcW w:w="0" w:type="auto"/>
            <w:shd w:val="clear" w:color="auto" w:fill="auto"/>
          </w:tcPr>
          <w:p w14:paraId="1BA9D537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5D655F44" w14:textId="77777777" w:rsidR="00837C29" w:rsidRPr="00837C29" w:rsidRDefault="00837C29" w:rsidP="00837C2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организацию культурно-массовой, физкультурной и спортивной, оздоровительной работы с </w:t>
            </w:r>
            <w:proofErr w:type="gramStart"/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504AE10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7C29" w:rsidRPr="00837C29" w14:paraId="55A5C9D8" w14:textId="77777777" w:rsidTr="00837C29">
        <w:tc>
          <w:tcPr>
            <w:tcW w:w="0" w:type="auto"/>
            <w:shd w:val="clear" w:color="auto" w:fill="auto"/>
          </w:tcPr>
          <w:p w14:paraId="77FBD28E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12C98F65" w14:textId="77777777" w:rsidR="00837C29" w:rsidRPr="00837C29" w:rsidRDefault="00837C29" w:rsidP="00837C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затраты:</w:t>
            </w:r>
          </w:p>
        </w:tc>
        <w:tc>
          <w:tcPr>
            <w:tcW w:w="0" w:type="auto"/>
            <w:shd w:val="clear" w:color="auto" w:fill="auto"/>
          </w:tcPr>
          <w:p w14:paraId="598EC844" w14:textId="77777777" w:rsidR="00837C29" w:rsidRPr="00837C29" w:rsidRDefault="00837C29" w:rsidP="00837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43D47F2" w14:textId="77777777" w:rsidR="00837C29" w:rsidRPr="00837C29" w:rsidRDefault="00837C29" w:rsidP="00837C29">
      <w:pPr>
        <w:ind w:firstLine="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DFDFF02" w14:textId="77777777" w:rsidR="00837C29" w:rsidRPr="00837C29" w:rsidRDefault="00837C29" w:rsidP="00837C29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42CBF61" w14:textId="77777777" w:rsidR="00837C29" w:rsidRPr="00837C29" w:rsidRDefault="00837C29" w:rsidP="00837C29">
      <w:pPr>
        <w:jc w:val="right"/>
        <w:rPr>
          <w:rFonts w:ascii="Times New Roman" w:eastAsia="Calibri" w:hAnsi="Times New Roman" w:cs="Times New Roman"/>
        </w:rPr>
      </w:pPr>
      <w:r w:rsidRPr="00837C29">
        <w:rPr>
          <w:rFonts w:ascii="Times New Roman" w:eastAsia="Calibri" w:hAnsi="Times New Roman" w:cs="Times New Roman"/>
        </w:rPr>
        <w:br w:type="page"/>
      </w:r>
      <w:r w:rsidRPr="00837C29">
        <w:rPr>
          <w:rFonts w:ascii="Times New Roman" w:eastAsia="Calibri" w:hAnsi="Times New Roman" w:cs="Times New Roman"/>
        </w:rPr>
        <w:lastRenderedPageBreak/>
        <w:t>ПРИЛОЖЕНИЕ 2</w:t>
      </w:r>
    </w:p>
    <w:p w14:paraId="63B6A2EF" w14:textId="77777777" w:rsidR="00837C29" w:rsidRPr="00837C29" w:rsidRDefault="00837C29" w:rsidP="00837C29">
      <w:pPr>
        <w:spacing w:line="276" w:lineRule="auto"/>
        <w:jc w:val="right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0959B97" w14:textId="77777777" w:rsidR="00837C29" w:rsidRPr="00837C29" w:rsidRDefault="00837C29" w:rsidP="00837C29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67ED7DB" w14:textId="77777777" w:rsidR="00837C29" w:rsidRPr="00837C29" w:rsidRDefault="00837C29" w:rsidP="00837C29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37C29">
        <w:rPr>
          <w:rFonts w:ascii="Times New Roman" w:eastAsia="Calibri" w:hAnsi="Times New Roman" w:cs="Times New Roman"/>
          <w:b/>
        </w:rPr>
        <w:t xml:space="preserve">Согласие </w:t>
      </w:r>
      <w:proofErr w:type="gramStart"/>
      <w:r w:rsidRPr="00837C29">
        <w:rPr>
          <w:rFonts w:ascii="Times New Roman" w:eastAsia="Calibri" w:hAnsi="Times New Roman" w:cs="Times New Roman"/>
          <w:b/>
        </w:rPr>
        <w:t>обучающегося</w:t>
      </w:r>
      <w:proofErr w:type="gramEnd"/>
    </w:p>
    <w:p w14:paraId="3B2BCAE5" w14:textId="77777777" w:rsidR="00837C29" w:rsidRPr="00837C29" w:rsidRDefault="00837C29" w:rsidP="00837C29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37C29">
        <w:rPr>
          <w:rFonts w:ascii="Times New Roman" w:eastAsia="Calibri" w:hAnsi="Times New Roman" w:cs="Times New Roman"/>
          <w:b/>
        </w:rPr>
        <w:t>на освоение образовательной программы в сетевой форме</w:t>
      </w:r>
    </w:p>
    <w:p w14:paraId="1A1380F8" w14:textId="77777777" w:rsidR="00837C29" w:rsidRPr="00837C29" w:rsidRDefault="00837C29" w:rsidP="00837C29">
      <w:pPr>
        <w:spacing w:line="276" w:lineRule="auto"/>
        <w:ind w:left="5664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79477265" w14:textId="77777777" w:rsidR="00837C29" w:rsidRPr="00837C29" w:rsidRDefault="00837C29" w:rsidP="00837C29">
      <w:pPr>
        <w:spacing w:line="276" w:lineRule="auto"/>
        <w:ind w:left="5664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44FC97C2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837C29">
        <w:rPr>
          <w:rFonts w:ascii="Times New Roman" w:eastAsia="Calibri" w:hAnsi="Times New Roman" w:cs="Times New Roman"/>
          <w:sz w:val="22"/>
          <w:szCs w:val="22"/>
        </w:rPr>
        <w:t>И.о</w:t>
      </w:r>
      <w:proofErr w:type="spellEnd"/>
      <w:r w:rsidRPr="00837C29">
        <w:rPr>
          <w:rFonts w:ascii="Times New Roman" w:eastAsia="Calibri" w:hAnsi="Times New Roman" w:cs="Times New Roman"/>
          <w:sz w:val="22"/>
          <w:szCs w:val="22"/>
        </w:rPr>
        <w:t>. ректора ______________</w:t>
      </w:r>
    </w:p>
    <w:p w14:paraId="2956CC1D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2"/>
          <w:szCs w:val="22"/>
        </w:rPr>
      </w:pPr>
      <w:r w:rsidRPr="00837C29">
        <w:rPr>
          <w:rFonts w:ascii="Times New Roman" w:eastAsia="Calibri" w:hAnsi="Times New Roman" w:cs="Times New Roman"/>
          <w:sz w:val="22"/>
          <w:szCs w:val="22"/>
        </w:rPr>
        <w:t>__________________________</w:t>
      </w:r>
    </w:p>
    <w:p w14:paraId="01E137D3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  <w:r w:rsidRPr="00837C29">
        <w:rPr>
          <w:rFonts w:ascii="Times New Roman" w:eastAsia="Calibri" w:hAnsi="Times New Roman" w:cs="Times New Roman"/>
          <w:sz w:val="20"/>
          <w:szCs w:val="22"/>
        </w:rPr>
        <w:t>от обучающегося ________ курса</w:t>
      </w:r>
    </w:p>
    <w:p w14:paraId="3827517A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  <w:r w:rsidRPr="00837C29">
        <w:rPr>
          <w:rFonts w:ascii="Times New Roman" w:eastAsia="Calibri" w:hAnsi="Times New Roman" w:cs="Times New Roman"/>
          <w:sz w:val="20"/>
          <w:szCs w:val="22"/>
        </w:rPr>
        <w:t>_____________________________</w:t>
      </w:r>
    </w:p>
    <w:p w14:paraId="576D7529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  <w:vertAlign w:val="superscript"/>
        </w:rPr>
      </w:pPr>
      <w:r w:rsidRPr="00837C29">
        <w:rPr>
          <w:rFonts w:ascii="Times New Roman" w:eastAsia="Calibri" w:hAnsi="Times New Roman" w:cs="Times New Roman"/>
          <w:sz w:val="20"/>
          <w:szCs w:val="22"/>
          <w:vertAlign w:val="superscript"/>
        </w:rPr>
        <w:t xml:space="preserve">     (наименование образовательной программы)</w:t>
      </w:r>
    </w:p>
    <w:p w14:paraId="1D348D73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  <w:r w:rsidRPr="00837C29">
        <w:rPr>
          <w:rFonts w:ascii="Times New Roman" w:eastAsia="Calibri" w:hAnsi="Times New Roman" w:cs="Times New Roman"/>
          <w:sz w:val="20"/>
          <w:szCs w:val="22"/>
        </w:rPr>
        <w:t>_____________________________</w:t>
      </w:r>
    </w:p>
    <w:p w14:paraId="0423294E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  <w:r w:rsidRPr="00837C29">
        <w:rPr>
          <w:rFonts w:ascii="Times New Roman" w:eastAsia="Calibri" w:hAnsi="Times New Roman" w:cs="Times New Roman"/>
          <w:sz w:val="20"/>
          <w:szCs w:val="22"/>
        </w:rPr>
        <w:t>_____________________________</w:t>
      </w:r>
    </w:p>
    <w:p w14:paraId="53F45579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  <w:r w:rsidRPr="00837C29">
        <w:rPr>
          <w:rFonts w:ascii="Times New Roman" w:eastAsia="Calibri" w:hAnsi="Times New Roman" w:cs="Times New Roman"/>
          <w:sz w:val="20"/>
          <w:szCs w:val="22"/>
          <w:vertAlign w:val="superscript"/>
        </w:rPr>
        <w:t xml:space="preserve">                              (Ф.И.О. обучающегося)</w:t>
      </w:r>
    </w:p>
    <w:p w14:paraId="5F7FEF60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  <w:r w:rsidRPr="00837C29">
        <w:rPr>
          <w:rFonts w:ascii="Times New Roman" w:eastAsia="Calibri" w:hAnsi="Times New Roman" w:cs="Times New Roman"/>
          <w:sz w:val="20"/>
          <w:szCs w:val="22"/>
        </w:rPr>
        <w:t>тел.: _________________________</w:t>
      </w:r>
    </w:p>
    <w:p w14:paraId="4A0F2FB5" w14:textId="77777777" w:rsidR="00837C29" w:rsidRPr="00837C29" w:rsidRDefault="00837C29" w:rsidP="00837C29">
      <w:pPr>
        <w:spacing w:line="276" w:lineRule="auto"/>
        <w:ind w:left="7080"/>
        <w:rPr>
          <w:rFonts w:ascii="Times New Roman" w:eastAsia="Calibri" w:hAnsi="Times New Roman" w:cs="Times New Roman"/>
          <w:sz w:val="20"/>
          <w:szCs w:val="22"/>
        </w:rPr>
      </w:pPr>
    </w:p>
    <w:p w14:paraId="43A619EE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</w:p>
    <w:p w14:paraId="563D9DDF" w14:textId="77777777" w:rsidR="00837C29" w:rsidRPr="00837C29" w:rsidRDefault="00837C29" w:rsidP="00837C29">
      <w:pPr>
        <w:spacing w:line="276" w:lineRule="auto"/>
        <w:ind w:left="6372"/>
        <w:rPr>
          <w:rFonts w:ascii="Times New Roman" w:eastAsia="Calibri" w:hAnsi="Times New Roman" w:cs="Times New Roman"/>
          <w:sz w:val="20"/>
          <w:szCs w:val="22"/>
        </w:rPr>
      </w:pPr>
    </w:p>
    <w:p w14:paraId="14DE48C2" w14:textId="77777777" w:rsidR="00837C29" w:rsidRPr="00837C29" w:rsidRDefault="00837C29" w:rsidP="00837C29">
      <w:pPr>
        <w:spacing w:line="276" w:lineRule="auto"/>
        <w:ind w:left="2832"/>
        <w:rPr>
          <w:rFonts w:ascii="Times New Roman" w:eastAsia="Calibri" w:hAnsi="Times New Roman" w:cs="Times New Roman"/>
        </w:rPr>
      </w:pPr>
      <w:r w:rsidRPr="00837C29">
        <w:rPr>
          <w:rFonts w:ascii="Times New Roman" w:eastAsia="Calibri" w:hAnsi="Times New Roman" w:cs="Times New Roman"/>
        </w:rPr>
        <w:t xml:space="preserve">                   </w:t>
      </w:r>
      <w:r w:rsidRPr="00837C29">
        <w:rPr>
          <w:rFonts w:ascii="Times New Roman" w:eastAsia="Calibri" w:hAnsi="Times New Roman" w:cs="Times New Roman"/>
          <w:sz w:val="22"/>
        </w:rPr>
        <w:t>СОГЛАСИЕ</w:t>
      </w:r>
      <w:r w:rsidRPr="00837C29">
        <w:rPr>
          <w:rFonts w:ascii="Times New Roman" w:eastAsia="Calibri" w:hAnsi="Times New Roman" w:cs="Times New Roman"/>
        </w:rPr>
        <w:t xml:space="preserve"> </w:t>
      </w:r>
    </w:p>
    <w:p w14:paraId="2E99FEAA" w14:textId="77777777" w:rsidR="00837C29" w:rsidRPr="00837C29" w:rsidRDefault="00837C29" w:rsidP="00837C29">
      <w:pPr>
        <w:spacing w:line="276" w:lineRule="auto"/>
        <w:ind w:left="2832"/>
        <w:jc w:val="center"/>
        <w:rPr>
          <w:rFonts w:ascii="Times New Roman" w:eastAsia="Calibri" w:hAnsi="Times New Roman" w:cs="Times New Roman"/>
        </w:rPr>
      </w:pPr>
    </w:p>
    <w:p w14:paraId="64CB7E79" w14:textId="77777777" w:rsidR="00837C29" w:rsidRPr="00837C29" w:rsidRDefault="00837C29" w:rsidP="00837C29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837C29">
        <w:rPr>
          <w:rFonts w:ascii="Times New Roman" w:eastAsia="Calibri" w:hAnsi="Times New Roman" w:cs="Times New Roman"/>
        </w:rPr>
        <w:t>на освоение образовательной программы в сетевой форме</w:t>
      </w:r>
    </w:p>
    <w:p w14:paraId="6DBFC311" w14:textId="77777777" w:rsidR="00837C29" w:rsidRPr="00837C29" w:rsidRDefault="00837C29" w:rsidP="00837C29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70AB5E94" w14:textId="77777777" w:rsidR="00837C29" w:rsidRPr="00837C29" w:rsidRDefault="00837C29" w:rsidP="00837C29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79585A42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837C29">
        <w:rPr>
          <w:rFonts w:ascii="Times New Roman" w:eastAsia="Calibri" w:hAnsi="Times New Roman" w:cs="Times New Roman"/>
        </w:rPr>
        <w:t xml:space="preserve">     Я, _______________________________, в соответствии со ст. 15 Федерального      закона от 29.12.2012 № 273-ФЗ  «Об образовании в Российской Федерации», заявляю о согласии на освоение сетевой образовательной программы _____________________________________________________________________________</w:t>
      </w:r>
    </w:p>
    <w:p w14:paraId="4D8B97FA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F52315A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837C29">
        <w:rPr>
          <w:rFonts w:ascii="Times New Roman" w:eastAsia="Calibri" w:hAnsi="Times New Roman" w:cs="Times New Roman"/>
        </w:rPr>
        <w:t xml:space="preserve">     С образовательной программой, реализуемой в сетевой форме, и договором о сетевой форме ее реализации ознакомле</w:t>
      </w:r>
      <w:proofErr w:type="gramStart"/>
      <w:r w:rsidRPr="00837C29">
        <w:rPr>
          <w:rFonts w:ascii="Times New Roman" w:eastAsia="Calibri" w:hAnsi="Times New Roman" w:cs="Times New Roman"/>
        </w:rPr>
        <w:t>н(</w:t>
      </w:r>
      <w:proofErr w:type="gramEnd"/>
      <w:r w:rsidRPr="00837C29">
        <w:rPr>
          <w:rFonts w:ascii="Times New Roman" w:eastAsia="Calibri" w:hAnsi="Times New Roman" w:cs="Times New Roman"/>
        </w:rPr>
        <w:t>а).</w:t>
      </w:r>
    </w:p>
    <w:p w14:paraId="0F3C3A3E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14930942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67D6ED4F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837C29">
        <w:rPr>
          <w:rFonts w:ascii="Times New Roman" w:eastAsia="Calibri" w:hAnsi="Times New Roman" w:cs="Times New Roman"/>
        </w:rPr>
        <w:t>« ___ » ________________ 20 __ г.                                                      _____________________</w:t>
      </w:r>
    </w:p>
    <w:p w14:paraId="3B5AE2B7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837C29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(подпись)</w:t>
      </w:r>
    </w:p>
    <w:p w14:paraId="28B8595A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348A77D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54E3F6D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640"/>
      </w:tblGrid>
      <w:tr w:rsidR="00837C29" w:rsidRPr="00837C29" w14:paraId="735F0A9E" w14:textId="77777777" w:rsidTr="00837C29">
        <w:tc>
          <w:tcPr>
            <w:tcW w:w="4928" w:type="dxa"/>
            <w:shd w:val="clear" w:color="auto" w:fill="auto"/>
          </w:tcPr>
          <w:p w14:paraId="35E40A58" w14:textId="77777777" w:rsidR="00837C29" w:rsidRPr="00837C29" w:rsidRDefault="00837C29" w:rsidP="00837C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086DB255" w14:textId="77777777" w:rsidR="00837C29" w:rsidRPr="00837C29" w:rsidRDefault="00837C29" w:rsidP="00837C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837C29" w:rsidRPr="00837C29" w14:paraId="2C070CCC" w14:textId="77777777" w:rsidTr="00837C29">
        <w:tc>
          <w:tcPr>
            <w:tcW w:w="4928" w:type="dxa"/>
            <w:shd w:val="clear" w:color="auto" w:fill="auto"/>
          </w:tcPr>
          <w:p w14:paraId="202741E4" w14:textId="77777777" w:rsidR="00837C29" w:rsidRPr="00837C29" w:rsidRDefault="00837C29" w:rsidP="00837C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1D179049" w14:textId="77777777" w:rsidR="00837C29" w:rsidRPr="00837C29" w:rsidRDefault="00837C29" w:rsidP="00837C29">
            <w:pPr>
              <w:tabs>
                <w:tab w:val="left" w:pos="212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14:paraId="2582C481" w14:textId="77777777" w:rsidR="00837C29" w:rsidRPr="00837C29" w:rsidRDefault="00837C29" w:rsidP="00837C29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4B94CE6" w14:textId="77777777" w:rsidR="00837C29" w:rsidRPr="00837C29" w:rsidRDefault="00837C29" w:rsidP="00837C29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3C7EAB2" w14:textId="77777777" w:rsidR="00837C29" w:rsidRPr="00837C29" w:rsidRDefault="00837C29" w:rsidP="00837C29">
      <w:pPr>
        <w:rPr>
          <w:rFonts w:ascii="Calibri" w:eastAsia="Calibri" w:hAnsi="Calibri" w:cs="Times New Roman"/>
          <w:i/>
          <w:iCs/>
          <w:sz w:val="16"/>
          <w:szCs w:val="16"/>
        </w:rPr>
      </w:pPr>
    </w:p>
    <w:sectPr w:rsidR="00837C29" w:rsidRPr="00837C29" w:rsidSect="000F5394">
      <w:headerReference w:type="default" r:id="rId9"/>
      <w:pgSz w:w="11900" w:h="16840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15A66" w14:textId="77777777" w:rsidR="009F2900" w:rsidRDefault="009F2900" w:rsidP="00946A9D">
      <w:r>
        <w:separator/>
      </w:r>
    </w:p>
  </w:endnote>
  <w:endnote w:type="continuationSeparator" w:id="0">
    <w:p w14:paraId="1F94F71B" w14:textId="77777777" w:rsidR="009F2900" w:rsidRDefault="009F2900" w:rsidP="0094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CA873" w14:textId="77777777" w:rsidR="009F2900" w:rsidRDefault="009F2900" w:rsidP="00946A9D">
      <w:r>
        <w:separator/>
      </w:r>
    </w:p>
  </w:footnote>
  <w:footnote w:type="continuationSeparator" w:id="0">
    <w:p w14:paraId="644A35A6" w14:textId="77777777" w:rsidR="009F2900" w:rsidRDefault="009F2900" w:rsidP="0094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311"/>
      <w:gridCol w:w="1365"/>
      <w:gridCol w:w="1822"/>
    </w:tblGrid>
    <w:tr w:rsidR="00275496" w:rsidRPr="00946A9D" w14:paraId="65772EA2" w14:textId="77777777" w:rsidTr="000F5394">
      <w:trPr>
        <w:trHeight w:val="120"/>
      </w:trPr>
      <w:tc>
        <w:tcPr>
          <w:tcW w:w="6311" w:type="dxa"/>
        </w:tcPr>
        <w:p w14:paraId="0EB9A24D" w14:textId="77777777" w:rsidR="00275496" w:rsidRPr="00946A9D" w:rsidRDefault="00275496" w:rsidP="00C05562">
          <w:pPr>
            <w:pStyle w:val="af1"/>
            <w:tabs>
              <w:tab w:val="right" w:pos="9072"/>
            </w:tabs>
            <w:spacing w:line="0" w:lineRule="atLeast"/>
            <w:rPr>
              <w:rFonts w:ascii="Times New Roman" w:hAnsi="Times New Roman" w:cs="Times New Roman"/>
              <w:b/>
              <w:sz w:val="20"/>
            </w:rPr>
          </w:pPr>
          <w:r w:rsidRPr="00946A9D">
            <w:rPr>
              <w:rFonts w:ascii="Times New Roman" w:hAnsi="Times New Roman" w:cs="Times New Roman"/>
              <w:b/>
              <w:sz w:val="20"/>
            </w:rPr>
            <w:t>МГТУ</w:t>
          </w:r>
        </w:p>
      </w:tc>
      <w:tc>
        <w:tcPr>
          <w:tcW w:w="1365" w:type="dxa"/>
        </w:tcPr>
        <w:p w14:paraId="029413B5" w14:textId="77777777" w:rsidR="00275496" w:rsidRPr="00946A9D" w:rsidRDefault="00275496" w:rsidP="00C05562">
          <w:pPr>
            <w:pStyle w:val="af1"/>
            <w:tabs>
              <w:tab w:val="right" w:pos="9072"/>
            </w:tabs>
            <w:spacing w:line="0" w:lineRule="atLeast"/>
            <w:ind w:left="284" w:hanging="284"/>
            <w:rPr>
              <w:rFonts w:ascii="Times New Roman" w:hAnsi="Times New Roman" w:cs="Times New Roman"/>
              <w:sz w:val="20"/>
            </w:rPr>
          </w:pPr>
          <w:r w:rsidRPr="00946A9D">
            <w:rPr>
              <w:rFonts w:ascii="Times New Roman" w:hAnsi="Times New Roman" w:cs="Times New Roman"/>
              <w:sz w:val="20"/>
            </w:rPr>
            <w:t xml:space="preserve">Разработан </w:t>
          </w:r>
        </w:p>
      </w:tc>
      <w:tc>
        <w:tcPr>
          <w:tcW w:w="1822" w:type="dxa"/>
        </w:tcPr>
        <w:p w14:paraId="05C4AEEB" w14:textId="77777777" w:rsidR="00275496" w:rsidRPr="00946A9D" w:rsidRDefault="00275496" w:rsidP="000F5394">
          <w:pPr>
            <w:pStyle w:val="af1"/>
            <w:tabs>
              <w:tab w:val="right" w:pos="9072"/>
            </w:tabs>
            <w:spacing w:line="0" w:lineRule="atLeast"/>
            <w:ind w:left="284" w:hanging="284"/>
            <w:jc w:val="right"/>
            <w:rPr>
              <w:rFonts w:ascii="Times New Roman" w:hAnsi="Times New Roman" w:cs="Times New Roman"/>
              <w:sz w:val="20"/>
            </w:rPr>
          </w:pPr>
          <w:r w:rsidRPr="00946A9D">
            <w:rPr>
              <w:rFonts w:ascii="Times New Roman" w:hAnsi="Times New Roman" w:cs="Times New Roman"/>
              <w:sz w:val="20"/>
            </w:rPr>
            <w:t>УО</w:t>
          </w:r>
        </w:p>
      </w:tc>
    </w:tr>
    <w:tr w:rsidR="00275496" w:rsidRPr="008F67B8" w14:paraId="02C87759" w14:textId="77777777" w:rsidTr="000F5394">
      <w:trPr>
        <w:cantSplit/>
        <w:trHeight w:val="71"/>
      </w:trPr>
      <w:tc>
        <w:tcPr>
          <w:tcW w:w="6311" w:type="dxa"/>
          <w:vMerge w:val="restart"/>
        </w:tcPr>
        <w:p w14:paraId="2844F5B4" w14:textId="382C1F67" w:rsidR="00275496" w:rsidRPr="002D5149" w:rsidRDefault="00275496" w:rsidP="000F5394">
          <w:pPr>
            <w:pStyle w:val="af1"/>
            <w:tabs>
              <w:tab w:val="right" w:pos="9072"/>
            </w:tabs>
            <w:spacing w:line="0" w:lineRule="atLeast"/>
            <w:rPr>
              <w:rFonts w:ascii="Times New Roman" w:hAnsi="Times New Roman" w:cs="Times New Roman"/>
              <w:color w:val="FF0000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Порядок организации и осуществления образовательной деятельности при сетевой форме реализации образовательных программ высшего образования в </w:t>
          </w:r>
          <w:r w:rsidRPr="002D5149">
            <w:rPr>
              <w:rFonts w:ascii="Times New Roman" w:hAnsi="Times New Roman" w:cs="Times New Roman"/>
              <w:sz w:val="20"/>
            </w:rPr>
            <w:t xml:space="preserve">  ФГАОУ ВО «МГТУ»</w:t>
          </w:r>
        </w:p>
      </w:tc>
      <w:tc>
        <w:tcPr>
          <w:tcW w:w="1365" w:type="dxa"/>
        </w:tcPr>
        <w:p w14:paraId="7892C46B" w14:textId="77777777" w:rsidR="00275496" w:rsidRPr="007450EB" w:rsidRDefault="00275496" w:rsidP="00C05562">
          <w:pPr>
            <w:pStyle w:val="af1"/>
            <w:tabs>
              <w:tab w:val="right" w:pos="9072"/>
            </w:tabs>
            <w:spacing w:line="0" w:lineRule="atLeast"/>
            <w:ind w:left="284" w:hanging="284"/>
            <w:rPr>
              <w:rFonts w:ascii="Times New Roman" w:hAnsi="Times New Roman" w:cs="Times New Roman"/>
              <w:sz w:val="20"/>
            </w:rPr>
          </w:pPr>
          <w:r w:rsidRPr="007450EB">
            <w:rPr>
              <w:rFonts w:ascii="Times New Roman" w:hAnsi="Times New Roman" w:cs="Times New Roman"/>
              <w:sz w:val="20"/>
            </w:rPr>
            <w:t>Редакция</w:t>
          </w:r>
        </w:p>
      </w:tc>
      <w:tc>
        <w:tcPr>
          <w:tcW w:w="1822" w:type="dxa"/>
        </w:tcPr>
        <w:p w14:paraId="31862865" w14:textId="4B32B06D" w:rsidR="00275496" w:rsidRPr="007450EB" w:rsidRDefault="00275496" w:rsidP="000F5394">
          <w:pPr>
            <w:pStyle w:val="af1"/>
            <w:tabs>
              <w:tab w:val="right" w:pos="9072"/>
            </w:tabs>
            <w:spacing w:line="0" w:lineRule="atLeast"/>
            <w:ind w:left="284" w:hanging="284"/>
            <w:jc w:val="right"/>
            <w:rPr>
              <w:rFonts w:ascii="Times New Roman" w:hAnsi="Times New Roman" w:cs="Times New Roman"/>
              <w:sz w:val="20"/>
              <w:highlight w:val="yellow"/>
            </w:rPr>
          </w:pPr>
          <w:r w:rsidRPr="007450EB">
            <w:rPr>
              <w:rFonts w:ascii="Times New Roman" w:hAnsi="Times New Roman" w:cs="Times New Roman"/>
              <w:sz w:val="20"/>
            </w:rPr>
            <w:t>№</w:t>
          </w:r>
          <w:r>
            <w:rPr>
              <w:rFonts w:ascii="Times New Roman" w:hAnsi="Times New Roman" w:cs="Times New Roman"/>
              <w:sz w:val="20"/>
            </w:rPr>
            <w:t xml:space="preserve"> </w:t>
          </w:r>
          <w:r w:rsidRPr="007450EB">
            <w:rPr>
              <w:rFonts w:ascii="Times New Roman" w:hAnsi="Times New Roman" w:cs="Times New Roman"/>
              <w:sz w:val="20"/>
              <w:lang w:val="en-US"/>
            </w:rPr>
            <w:t>1</w:t>
          </w:r>
          <w:r w:rsidRPr="007450EB">
            <w:rPr>
              <w:rFonts w:ascii="Times New Roman" w:hAnsi="Times New Roman" w:cs="Times New Roman"/>
              <w:sz w:val="20"/>
            </w:rPr>
            <w:t xml:space="preserve"> от </w:t>
          </w:r>
          <w:r>
            <w:rPr>
              <w:rFonts w:ascii="Times New Roman" w:hAnsi="Times New Roman" w:cs="Times New Roman"/>
              <w:sz w:val="20"/>
            </w:rPr>
            <w:t>15</w:t>
          </w:r>
          <w:r w:rsidRPr="007450EB">
            <w:rPr>
              <w:rFonts w:ascii="Times New Roman" w:hAnsi="Times New Roman" w:cs="Times New Roman"/>
              <w:sz w:val="20"/>
            </w:rPr>
            <w:t>.0</w:t>
          </w:r>
          <w:r>
            <w:rPr>
              <w:rFonts w:ascii="Times New Roman" w:hAnsi="Times New Roman" w:cs="Times New Roman"/>
              <w:sz w:val="20"/>
            </w:rPr>
            <w:t>3</w:t>
          </w:r>
          <w:r w:rsidRPr="007450EB">
            <w:rPr>
              <w:rFonts w:ascii="Times New Roman" w:hAnsi="Times New Roman" w:cs="Times New Roman"/>
              <w:sz w:val="20"/>
            </w:rPr>
            <w:t>.</w:t>
          </w:r>
          <w:r w:rsidRPr="007450EB">
            <w:rPr>
              <w:rFonts w:ascii="Times New Roman" w:hAnsi="Times New Roman" w:cs="Times New Roman"/>
              <w:sz w:val="20"/>
              <w:lang w:val="en-US"/>
            </w:rPr>
            <w:t>21</w:t>
          </w:r>
        </w:p>
      </w:tc>
    </w:tr>
    <w:tr w:rsidR="00275496" w:rsidRPr="008F67B8" w14:paraId="1D39A116" w14:textId="77777777" w:rsidTr="000F5394">
      <w:trPr>
        <w:cantSplit/>
        <w:trHeight w:val="62"/>
      </w:trPr>
      <w:tc>
        <w:tcPr>
          <w:tcW w:w="6311" w:type="dxa"/>
          <w:vMerge/>
        </w:tcPr>
        <w:p w14:paraId="5F973DD6" w14:textId="77777777" w:rsidR="00275496" w:rsidRPr="008F67B8" w:rsidRDefault="00275496" w:rsidP="00C05562">
          <w:pPr>
            <w:pStyle w:val="af1"/>
            <w:tabs>
              <w:tab w:val="right" w:pos="9072"/>
            </w:tabs>
            <w:spacing w:line="0" w:lineRule="atLeast"/>
            <w:ind w:left="284" w:hanging="284"/>
            <w:rPr>
              <w:rFonts w:ascii="Times New Roman" w:hAnsi="Times New Roman" w:cs="Times New Roman"/>
              <w:color w:val="FF0000"/>
            </w:rPr>
          </w:pPr>
        </w:p>
      </w:tc>
      <w:tc>
        <w:tcPr>
          <w:tcW w:w="1365" w:type="dxa"/>
        </w:tcPr>
        <w:p w14:paraId="482C36E7" w14:textId="77777777" w:rsidR="00275496" w:rsidRPr="007450EB" w:rsidRDefault="00275496" w:rsidP="00C05562">
          <w:pPr>
            <w:pStyle w:val="af1"/>
            <w:tabs>
              <w:tab w:val="right" w:pos="9072"/>
            </w:tabs>
            <w:spacing w:line="0" w:lineRule="atLeast"/>
            <w:ind w:left="284" w:hanging="284"/>
            <w:rPr>
              <w:rFonts w:ascii="Times New Roman" w:hAnsi="Times New Roman" w:cs="Times New Roman"/>
              <w:sz w:val="20"/>
            </w:rPr>
          </w:pPr>
          <w:r w:rsidRPr="007450EB">
            <w:rPr>
              <w:rFonts w:ascii="Times New Roman" w:hAnsi="Times New Roman" w:cs="Times New Roman"/>
              <w:sz w:val="20"/>
            </w:rPr>
            <w:t>Страница</w:t>
          </w:r>
        </w:p>
      </w:tc>
      <w:tc>
        <w:tcPr>
          <w:tcW w:w="1822" w:type="dxa"/>
        </w:tcPr>
        <w:p w14:paraId="63430592" w14:textId="77777777" w:rsidR="00275496" w:rsidRPr="007450EB" w:rsidRDefault="00275496" w:rsidP="000F5394">
          <w:pPr>
            <w:pStyle w:val="af1"/>
            <w:tabs>
              <w:tab w:val="right" w:pos="9072"/>
            </w:tabs>
            <w:spacing w:line="0" w:lineRule="atLeast"/>
            <w:ind w:left="65" w:hanging="284"/>
            <w:jc w:val="right"/>
            <w:rPr>
              <w:rFonts w:ascii="Times New Roman" w:hAnsi="Times New Roman" w:cs="Times New Roman"/>
              <w:sz w:val="20"/>
            </w:rPr>
          </w:pPr>
          <w:r w:rsidRPr="007450EB">
            <w:rPr>
              <w:rStyle w:val="af5"/>
              <w:rFonts w:ascii="Times New Roman" w:hAnsi="Times New Roman" w:cs="Times New Roman"/>
              <w:sz w:val="20"/>
            </w:rPr>
            <w:fldChar w:fldCharType="begin"/>
          </w:r>
          <w:r w:rsidRPr="007450EB">
            <w:rPr>
              <w:rStyle w:val="af5"/>
              <w:rFonts w:ascii="Times New Roman" w:hAnsi="Times New Roman" w:cs="Times New Roman"/>
              <w:sz w:val="20"/>
            </w:rPr>
            <w:instrText xml:space="preserve"> PAGE </w:instrText>
          </w:r>
          <w:r w:rsidRPr="007450EB">
            <w:rPr>
              <w:rStyle w:val="af5"/>
              <w:rFonts w:ascii="Times New Roman" w:hAnsi="Times New Roman" w:cs="Times New Roman"/>
              <w:sz w:val="20"/>
            </w:rPr>
            <w:fldChar w:fldCharType="separate"/>
          </w:r>
          <w:r w:rsidR="002F3FCC">
            <w:rPr>
              <w:rStyle w:val="af5"/>
              <w:rFonts w:ascii="Times New Roman" w:hAnsi="Times New Roman" w:cs="Times New Roman"/>
              <w:noProof/>
              <w:sz w:val="20"/>
            </w:rPr>
            <w:t>2</w:t>
          </w:r>
          <w:r w:rsidRPr="007450EB">
            <w:rPr>
              <w:rStyle w:val="af5"/>
              <w:rFonts w:ascii="Times New Roman" w:hAnsi="Times New Roman" w:cs="Times New Roman"/>
              <w:sz w:val="20"/>
            </w:rPr>
            <w:fldChar w:fldCharType="end"/>
          </w:r>
          <w:r w:rsidRPr="007450EB">
            <w:rPr>
              <w:rStyle w:val="af5"/>
              <w:rFonts w:ascii="Times New Roman" w:hAnsi="Times New Roman" w:cs="Times New Roman"/>
              <w:sz w:val="20"/>
              <w:lang w:val="en-US"/>
            </w:rPr>
            <w:t xml:space="preserve"> </w:t>
          </w:r>
          <w:r w:rsidRPr="007450EB">
            <w:rPr>
              <w:rFonts w:ascii="Times New Roman" w:hAnsi="Times New Roman" w:cs="Times New Roman"/>
              <w:snapToGrid w:val="0"/>
              <w:sz w:val="20"/>
            </w:rPr>
            <w:t xml:space="preserve">из </w:t>
          </w:r>
          <w:r w:rsidRPr="007450EB">
            <w:rPr>
              <w:rStyle w:val="af5"/>
              <w:rFonts w:ascii="Times New Roman" w:hAnsi="Times New Roman" w:cs="Times New Roman"/>
              <w:sz w:val="20"/>
            </w:rPr>
            <w:fldChar w:fldCharType="begin"/>
          </w:r>
          <w:r w:rsidRPr="007450EB">
            <w:rPr>
              <w:rStyle w:val="af5"/>
              <w:rFonts w:ascii="Times New Roman" w:hAnsi="Times New Roman" w:cs="Times New Roman"/>
              <w:sz w:val="20"/>
            </w:rPr>
            <w:instrText xml:space="preserve"> NUMPAGES </w:instrText>
          </w:r>
          <w:r w:rsidRPr="007450EB">
            <w:rPr>
              <w:rStyle w:val="af5"/>
              <w:rFonts w:ascii="Times New Roman" w:hAnsi="Times New Roman" w:cs="Times New Roman"/>
              <w:sz w:val="20"/>
            </w:rPr>
            <w:fldChar w:fldCharType="separate"/>
          </w:r>
          <w:r w:rsidR="002F3FCC">
            <w:rPr>
              <w:rStyle w:val="af5"/>
              <w:rFonts w:ascii="Times New Roman" w:hAnsi="Times New Roman" w:cs="Times New Roman"/>
              <w:noProof/>
              <w:sz w:val="20"/>
            </w:rPr>
            <w:t>10</w:t>
          </w:r>
          <w:r w:rsidRPr="007450EB">
            <w:rPr>
              <w:rStyle w:val="af5"/>
              <w:rFonts w:ascii="Times New Roman" w:hAnsi="Times New Roman" w:cs="Times New Roman"/>
              <w:sz w:val="20"/>
            </w:rPr>
            <w:fldChar w:fldCharType="end"/>
          </w:r>
          <w:r w:rsidRPr="007450EB">
            <w:rPr>
              <w:rFonts w:ascii="Times New Roman" w:hAnsi="Times New Roman" w:cs="Times New Roman"/>
              <w:snapToGrid w:val="0"/>
              <w:sz w:val="20"/>
            </w:rPr>
            <w:t xml:space="preserve"> </w:t>
          </w:r>
        </w:p>
      </w:tc>
    </w:tr>
  </w:tbl>
  <w:p w14:paraId="46E583D0" w14:textId="77777777" w:rsidR="00275496" w:rsidRPr="00946A9D" w:rsidRDefault="00275496" w:rsidP="00946A9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9808D4"/>
    <w:lvl w:ilvl="0">
      <w:numFmt w:val="bullet"/>
      <w:lvlText w:val="*"/>
      <w:lvlJc w:val="left"/>
    </w:lvl>
  </w:abstractNum>
  <w:abstractNum w:abstractNumId="1">
    <w:nsid w:val="07531FB8"/>
    <w:multiLevelType w:val="hybridMultilevel"/>
    <w:tmpl w:val="8CF63320"/>
    <w:lvl w:ilvl="0" w:tplc="F2E62A7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37D6F"/>
    <w:multiLevelType w:val="hybridMultilevel"/>
    <w:tmpl w:val="A8A8B05C"/>
    <w:lvl w:ilvl="0" w:tplc="A2F4F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4E2BC3"/>
    <w:multiLevelType w:val="multilevel"/>
    <w:tmpl w:val="F790F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D35EF8"/>
    <w:multiLevelType w:val="hybridMultilevel"/>
    <w:tmpl w:val="1F30EB44"/>
    <w:lvl w:ilvl="0" w:tplc="A9524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5A1406"/>
    <w:multiLevelType w:val="multilevel"/>
    <w:tmpl w:val="EFDEC7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FF301DF"/>
    <w:multiLevelType w:val="hybridMultilevel"/>
    <w:tmpl w:val="91726D4C"/>
    <w:lvl w:ilvl="0" w:tplc="6D6E86D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327EB4"/>
    <w:multiLevelType w:val="hybridMultilevel"/>
    <w:tmpl w:val="335CB540"/>
    <w:lvl w:ilvl="0" w:tplc="03D8C1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83170"/>
    <w:multiLevelType w:val="multilevel"/>
    <w:tmpl w:val="F2A4FD6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6F3097E"/>
    <w:multiLevelType w:val="hybridMultilevel"/>
    <w:tmpl w:val="9D10207E"/>
    <w:lvl w:ilvl="0" w:tplc="652A5A54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F845172"/>
    <w:multiLevelType w:val="multilevel"/>
    <w:tmpl w:val="79E6C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E"/>
    <w:rsid w:val="000008F2"/>
    <w:rsid w:val="00000901"/>
    <w:rsid w:val="00003985"/>
    <w:rsid w:val="00003BEB"/>
    <w:rsid w:val="00006889"/>
    <w:rsid w:val="0000696B"/>
    <w:rsid w:val="00014916"/>
    <w:rsid w:val="00027A48"/>
    <w:rsid w:val="00030A50"/>
    <w:rsid w:val="0004060D"/>
    <w:rsid w:val="0004438F"/>
    <w:rsid w:val="00046DE3"/>
    <w:rsid w:val="00055B00"/>
    <w:rsid w:val="00055F21"/>
    <w:rsid w:val="00056A5E"/>
    <w:rsid w:val="00057A8F"/>
    <w:rsid w:val="000612D6"/>
    <w:rsid w:val="0006186D"/>
    <w:rsid w:val="00062D5A"/>
    <w:rsid w:val="000703F6"/>
    <w:rsid w:val="0007212D"/>
    <w:rsid w:val="00080362"/>
    <w:rsid w:val="00081481"/>
    <w:rsid w:val="0008268E"/>
    <w:rsid w:val="0009583F"/>
    <w:rsid w:val="00095B2E"/>
    <w:rsid w:val="000964AF"/>
    <w:rsid w:val="000A120A"/>
    <w:rsid w:val="000A503B"/>
    <w:rsid w:val="000A6ED1"/>
    <w:rsid w:val="000A796F"/>
    <w:rsid w:val="000B0C80"/>
    <w:rsid w:val="000B4682"/>
    <w:rsid w:val="000B4830"/>
    <w:rsid w:val="000B6F7D"/>
    <w:rsid w:val="000C2BB6"/>
    <w:rsid w:val="000C5785"/>
    <w:rsid w:val="000C7DAA"/>
    <w:rsid w:val="000D10CD"/>
    <w:rsid w:val="000D4E3E"/>
    <w:rsid w:val="000D7992"/>
    <w:rsid w:val="000E1224"/>
    <w:rsid w:val="000E1D0B"/>
    <w:rsid w:val="000E4AB1"/>
    <w:rsid w:val="000E5106"/>
    <w:rsid w:val="000E6616"/>
    <w:rsid w:val="000E7E21"/>
    <w:rsid w:val="000F5394"/>
    <w:rsid w:val="001015AD"/>
    <w:rsid w:val="00101C74"/>
    <w:rsid w:val="0010327E"/>
    <w:rsid w:val="00110237"/>
    <w:rsid w:val="0011333B"/>
    <w:rsid w:val="00113627"/>
    <w:rsid w:val="00120664"/>
    <w:rsid w:val="00121A31"/>
    <w:rsid w:val="00125DF9"/>
    <w:rsid w:val="00126A94"/>
    <w:rsid w:val="0013224C"/>
    <w:rsid w:val="0013284B"/>
    <w:rsid w:val="00132C39"/>
    <w:rsid w:val="00142D7B"/>
    <w:rsid w:val="00150408"/>
    <w:rsid w:val="00152E76"/>
    <w:rsid w:val="001542A8"/>
    <w:rsid w:val="00155113"/>
    <w:rsid w:val="0015684E"/>
    <w:rsid w:val="00157D29"/>
    <w:rsid w:val="001610F0"/>
    <w:rsid w:val="00161574"/>
    <w:rsid w:val="00165B57"/>
    <w:rsid w:val="0016659D"/>
    <w:rsid w:val="0017135A"/>
    <w:rsid w:val="0017796A"/>
    <w:rsid w:val="00180284"/>
    <w:rsid w:val="00180327"/>
    <w:rsid w:val="00182309"/>
    <w:rsid w:val="001833C9"/>
    <w:rsid w:val="001967D0"/>
    <w:rsid w:val="00196FFB"/>
    <w:rsid w:val="001973A4"/>
    <w:rsid w:val="00197C35"/>
    <w:rsid w:val="001A2336"/>
    <w:rsid w:val="001A2445"/>
    <w:rsid w:val="001A29C9"/>
    <w:rsid w:val="001A2CF2"/>
    <w:rsid w:val="001A2D6C"/>
    <w:rsid w:val="001A31C2"/>
    <w:rsid w:val="001A550B"/>
    <w:rsid w:val="001A7D9E"/>
    <w:rsid w:val="001B622B"/>
    <w:rsid w:val="001D41BB"/>
    <w:rsid w:val="001E031C"/>
    <w:rsid w:val="001E0D7A"/>
    <w:rsid w:val="001E2B29"/>
    <w:rsid w:val="001E52F2"/>
    <w:rsid w:val="001E66D0"/>
    <w:rsid w:val="001F0ED3"/>
    <w:rsid w:val="001F3B77"/>
    <w:rsid w:val="001F4ACF"/>
    <w:rsid w:val="001F6782"/>
    <w:rsid w:val="00203584"/>
    <w:rsid w:val="00204B6A"/>
    <w:rsid w:val="0020598C"/>
    <w:rsid w:val="002060DB"/>
    <w:rsid w:val="00206570"/>
    <w:rsid w:val="00206B7D"/>
    <w:rsid w:val="002115CA"/>
    <w:rsid w:val="00220F21"/>
    <w:rsid w:val="00221D6E"/>
    <w:rsid w:val="00226FA5"/>
    <w:rsid w:val="00237B3B"/>
    <w:rsid w:val="00252920"/>
    <w:rsid w:val="002544DE"/>
    <w:rsid w:val="00257D63"/>
    <w:rsid w:val="00261E92"/>
    <w:rsid w:val="00264C6E"/>
    <w:rsid w:val="002706DF"/>
    <w:rsid w:val="002712D8"/>
    <w:rsid w:val="00273CA4"/>
    <w:rsid w:val="00275496"/>
    <w:rsid w:val="00287A36"/>
    <w:rsid w:val="00290F91"/>
    <w:rsid w:val="0029681A"/>
    <w:rsid w:val="002A1AF4"/>
    <w:rsid w:val="002A224B"/>
    <w:rsid w:val="002A4889"/>
    <w:rsid w:val="002A5F6A"/>
    <w:rsid w:val="002B0259"/>
    <w:rsid w:val="002B613D"/>
    <w:rsid w:val="002B769F"/>
    <w:rsid w:val="002C2CF0"/>
    <w:rsid w:val="002C5470"/>
    <w:rsid w:val="002D5149"/>
    <w:rsid w:val="002D6F12"/>
    <w:rsid w:val="002E3DD3"/>
    <w:rsid w:val="002E5169"/>
    <w:rsid w:val="002E7216"/>
    <w:rsid w:val="002E768A"/>
    <w:rsid w:val="002E76F0"/>
    <w:rsid w:val="002F0DE5"/>
    <w:rsid w:val="002F2731"/>
    <w:rsid w:val="002F3FCC"/>
    <w:rsid w:val="002F405B"/>
    <w:rsid w:val="002F64F1"/>
    <w:rsid w:val="002F77D0"/>
    <w:rsid w:val="0030260D"/>
    <w:rsid w:val="0031558E"/>
    <w:rsid w:val="00316F21"/>
    <w:rsid w:val="00320959"/>
    <w:rsid w:val="0032316D"/>
    <w:rsid w:val="003326FA"/>
    <w:rsid w:val="00332C32"/>
    <w:rsid w:val="003358B5"/>
    <w:rsid w:val="003358FF"/>
    <w:rsid w:val="00336406"/>
    <w:rsid w:val="00342AF4"/>
    <w:rsid w:val="0034413A"/>
    <w:rsid w:val="00345579"/>
    <w:rsid w:val="00352724"/>
    <w:rsid w:val="003548C8"/>
    <w:rsid w:val="003579E1"/>
    <w:rsid w:val="00360EA9"/>
    <w:rsid w:val="0036119C"/>
    <w:rsid w:val="003617F8"/>
    <w:rsid w:val="003624D4"/>
    <w:rsid w:val="00367A01"/>
    <w:rsid w:val="00371BC9"/>
    <w:rsid w:val="00371DD3"/>
    <w:rsid w:val="00374852"/>
    <w:rsid w:val="003749A1"/>
    <w:rsid w:val="003804AB"/>
    <w:rsid w:val="003805E5"/>
    <w:rsid w:val="003904F7"/>
    <w:rsid w:val="00391A73"/>
    <w:rsid w:val="00392BBB"/>
    <w:rsid w:val="003941B5"/>
    <w:rsid w:val="00396397"/>
    <w:rsid w:val="003A1BD4"/>
    <w:rsid w:val="003A37D4"/>
    <w:rsid w:val="003A4208"/>
    <w:rsid w:val="003B551F"/>
    <w:rsid w:val="003B6E0A"/>
    <w:rsid w:val="003B7714"/>
    <w:rsid w:val="003C4A5B"/>
    <w:rsid w:val="003C4EFC"/>
    <w:rsid w:val="003C6426"/>
    <w:rsid w:val="003D0A67"/>
    <w:rsid w:val="003D5CB8"/>
    <w:rsid w:val="003D6878"/>
    <w:rsid w:val="003E494C"/>
    <w:rsid w:val="003F6E30"/>
    <w:rsid w:val="003F7E17"/>
    <w:rsid w:val="004061CC"/>
    <w:rsid w:val="00406FA1"/>
    <w:rsid w:val="00407D9A"/>
    <w:rsid w:val="00411C6A"/>
    <w:rsid w:val="00413A45"/>
    <w:rsid w:val="00415010"/>
    <w:rsid w:val="00417FC7"/>
    <w:rsid w:val="0042614E"/>
    <w:rsid w:val="004271DD"/>
    <w:rsid w:val="00431B82"/>
    <w:rsid w:val="00432EC4"/>
    <w:rsid w:val="00433020"/>
    <w:rsid w:val="00434874"/>
    <w:rsid w:val="00434A50"/>
    <w:rsid w:val="00434EC9"/>
    <w:rsid w:val="004351DF"/>
    <w:rsid w:val="0043616E"/>
    <w:rsid w:val="00442ABD"/>
    <w:rsid w:val="0044328C"/>
    <w:rsid w:val="0044512D"/>
    <w:rsid w:val="00445A5E"/>
    <w:rsid w:val="00446AD7"/>
    <w:rsid w:val="004472FB"/>
    <w:rsid w:val="00447BBA"/>
    <w:rsid w:val="0045014B"/>
    <w:rsid w:val="004506BF"/>
    <w:rsid w:val="0045178D"/>
    <w:rsid w:val="004525AF"/>
    <w:rsid w:val="00452615"/>
    <w:rsid w:val="0045430E"/>
    <w:rsid w:val="00454719"/>
    <w:rsid w:val="00460966"/>
    <w:rsid w:val="00465F7C"/>
    <w:rsid w:val="004665B6"/>
    <w:rsid w:val="00472C61"/>
    <w:rsid w:val="004731EE"/>
    <w:rsid w:val="004746A6"/>
    <w:rsid w:val="00475022"/>
    <w:rsid w:val="00475E45"/>
    <w:rsid w:val="00481B13"/>
    <w:rsid w:val="00485817"/>
    <w:rsid w:val="004867C4"/>
    <w:rsid w:val="00486B48"/>
    <w:rsid w:val="0048781E"/>
    <w:rsid w:val="00490292"/>
    <w:rsid w:val="00492219"/>
    <w:rsid w:val="004936C6"/>
    <w:rsid w:val="00495FA1"/>
    <w:rsid w:val="004A326A"/>
    <w:rsid w:val="004B05D6"/>
    <w:rsid w:val="004B4440"/>
    <w:rsid w:val="004B63CA"/>
    <w:rsid w:val="004B71E9"/>
    <w:rsid w:val="004C7D83"/>
    <w:rsid w:val="004D3ED9"/>
    <w:rsid w:val="004D5C4C"/>
    <w:rsid w:val="004D6D54"/>
    <w:rsid w:val="004D706D"/>
    <w:rsid w:val="004D7464"/>
    <w:rsid w:val="004E6CAE"/>
    <w:rsid w:val="004F1F85"/>
    <w:rsid w:val="004F3456"/>
    <w:rsid w:val="004F38B6"/>
    <w:rsid w:val="004F3E44"/>
    <w:rsid w:val="00505827"/>
    <w:rsid w:val="005064C2"/>
    <w:rsid w:val="0051181A"/>
    <w:rsid w:val="00513182"/>
    <w:rsid w:val="00513319"/>
    <w:rsid w:val="005227E9"/>
    <w:rsid w:val="00522B82"/>
    <w:rsid w:val="00530BB6"/>
    <w:rsid w:val="0053228E"/>
    <w:rsid w:val="00535D6B"/>
    <w:rsid w:val="0054365F"/>
    <w:rsid w:val="005471B4"/>
    <w:rsid w:val="005500EC"/>
    <w:rsid w:val="005536A1"/>
    <w:rsid w:val="005540FE"/>
    <w:rsid w:val="00555984"/>
    <w:rsid w:val="00556BDF"/>
    <w:rsid w:val="0056200C"/>
    <w:rsid w:val="005630B5"/>
    <w:rsid w:val="00563DD7"/>
    <w:rsid w:val="005645C7"/>
    <w:rsid w:val="005700D2"/>
    <w:rsid w:val="00570BFA"/>
    <w:rsid w:val="00571A98"/>
    <w:rsid w:val="00572453"/>
    <w:rsid w:val="00574B78"/>
    <w:rsid w:val="00577D65"/>
    <w:rsid w:val="00577EF7"/>
    <w:rsid w:val="00582038"/>
    <w:rsid w:val="0058214E"/>
    <w:rsid w:val="00582633"/>
    <w:rsid w:val="00582DF7"/>
    <w:rsid w:val="00585655"/>
    <w:rsid w:val="00585EBF"/>
    <w:rsid w:val="00591381"/>
    <w:rsid w:val="00592997"/>
    <w:rsid w:val="00594B78"/>
    <w:rsid w:val="00594D2B"/>
    <w:rsid w:val="005A1761"/>
    <w:rsid w:val="005A1B06"/>
    <w:rsid w:val="005A4DB3"/>
    <w:rsid w:val="005A645D"/>
    <w:rsid w:val="005A741B"/>
    <w:rsid w:val="005A77BC"/>
    <w:rsid w:val="005B419D"/>
    <w:rsid w:val="005B76EF"/>
    <w:rsid w:val="005C2AB3"/>
    <w:rsid w:val="005C7429"/>
    <w:rsid w:val="005D3FA6"/>
    <w:rsid w:val="005D5DD2"/>
    <w:rsid w:val="005D62D8"/>
    <w:rsid w:val="005D671A"/>
    <w:rsid w:val="005D69FB"/>
    <w:rsid w:val="005D6C1A"/>
    <w:rsid w:val="005D7B3B"/>
    <w:rsid w:val="005E0E52"/>
    <w:rsid w:val="005F1034"/>
    <w:rsid w:val="005F2627"/>
    <w:rsid w:val="005F3142"/>
    <w:rsid w:val="005F3F43"/>
    <w:rsid w:val="005F5B3B"/>
    <w:rsid w:val="005F6A1E"/>
    <w:rsid w:val="00610026"/>
    <w:rsid w:val="00612B6F"/>
    <w:rsid w:val="00617176"/>
    <w:rsid w:val="00622A11"/>
    <w:rsid w:val="0062496B"/>
    <w:rsid w:val="0062513C"/>
    <w:rsid w:val="006257B8"/>
    <w:rsid w:val="006266CD"/>
    <w:rsid w:val="00626C58"/>
    <w:rsid w:val="006318F7"/>
    <w:rsid w:val="006323F1"/>
    <w:rsid w:val="006433E4"/>
    <w:rsid w:val="006434F1"/>
    <w:rsid w:val="00653B2D"/>
    <w:rsid w:val="00654E07"/>
    <w:rsid w:val="00655D0B"/>
    <w:rsid w:val="00656B01"/>
    <w:rsid w:val="00660D9E"/>
    <w:rsid w:val="00662BE9"/>
    <w:rsid w:val="00662D3C"/>
    <w:rsid w:val="00665407"/>
    <w:rsid w:val="00665C12"/>
    <w:rsid w:val="00670F00"/>
    <w:rsid w:val="006816EC"/>
    <w:rsid w:val="00682462"/>
    <w:rsid w:val="00683995"/>
    <w:rsid w:val="00683BD7"/>
    <w:rsid w:val="00690DDD"/>
    <w:rsid w:val="006951F8"/>
    <w:rsid w:val="0069588D"/>
    <w:rsid w:val="006A02B6"/>
    <w:rsid w:val="006B18F8"/>
    <w:rsid w:val="006B1D36"/>
    <w:rsid w:val="006B3259"/>
    <w:rsid w:val="006B5588"/>
    <w:rsid w:val="006B6199"/>
    <w:rsid w:val="006B6D8E"/>
    <w:rsid w:val="006C3360"/>
    <w:rsid w:val="006C3900"/>
    <w:rsid w:val="006C3CA6"/>
    <w:rsid w:val="006C4244"/>
    <w:rsid w:val="006C49E6"/>
    <w:rsid w:val="006C7D5A"/>
    <w:rsid w:val="006E2F2E"/>
    <w:rsid w:val="006F0B2F"/>
    <w:rsid w:val="006F2136"/>
    <w:rsid w:val="006F4914"/>
    <w:rsid w:val="006F55FE"/>
    <w:rsid w:val="006F58D3"/>
    <w:rsid w:val="006F75DD"/>
    <w:rsid w:val="006F7C11"/>
    <w:rsid w:val="0070324F"/>
    <w:rsid w:val="00704E03"/>
    <w:rsid w:val="00706891"/>
    <w:rsid w:val="0071283C"/>
    <w:rsid w:val="00714CF2"/>
    <w:rsid w:val="0072076B"/>
    <w:rsid w:val="00722235"/>
    <w:rsid w:val="0072367C"/>
    <w:rsid w:val="00725B32"/>
    <w:rsid w:val="00730910"/>
    <w:rsid w:val="00731C36"/>
    <w:rsid w:val="00732645"/>
    <w:rsid w:val="00741835"/>
    <w:rsid w:val="007450EB"/>
    <w:rsid w:val="0074741E"/>
    <w:rsid w:val="00750F47"/>
    <w:rsid w:val="0075229F"/>
    <w:rsid w:val="00752EC8"/>
    <w:rsid w:val="00755405"/>
    <w:rsid w:val="0076183A"/>
    <w:rsid w:val="007618EA"/>
    <w:rsid w:val="007705A3"/>
    <w:rsid w:val="00773BAB"/>
    <w:rsid w:val="00775200"/>
    <w:rsid w:val="0077599F"/>
    <w:rsid w:val="0077630F"/>
    <w:rsid w:val="007837DC"/>
    <w:rsid w:val="00783DB2"/>
    <w:rsid w:val="0078602E"/>
    <w:rsid w:val="00792397"/>
    <w:rsid w:val="007924D2"/>
    <w:rsid w:val="00793AC6"/>
    <w:rsid w:val="00797D8F"/>
    <w:rsid w:val="007A1C2D"/>
    <w:rsid w:val="007A39B8"/>
    <w:rsid w:val="007A73AE"/>
    <w:rsid w:val="007B0CF5"/>
    <w:rsid w:val="007B1CC4"/>
    <w:rsid w:val="007B7629"/>
    <w:rsid w:val="007C4E1F"/>
    <w:rsid w:val="007C5444"/>
    <w:rsid w:val="007C72BF"/>
    <w:rsid w:val="007D14E5"/>
    <w:rsid w:val="007E1761"/>
    <w:rsid w:val="007E2A38"/>
    <w:rsid w:val="007E6FE1"/>
    <w:rsid w:val="007F01A4"/>
    <w:rsid w:val="007F2F8E"/>
    <w:rsid w:val="007F79D7"/>
    <w:rsid w:val="008078F6"/>
    <w:rsid w:val="00812009"/>
    <w:rsid w:val="00815F2B"/>
    <w:rsid w:val="00823FE5"/>
    <w:rsid w:val="008263E7"/>
    <w:rsid w:val="00826EC9"/>
    <w:rsid w:val="008276D6"/>
    <w:rsid w:val="00830798"/>
    <w:rsid w:val="00832FB0"/>
    <w:rsid w:val="00834F80"/>
    <w:rsid w:val="0083732E"/>
    <w:rsid w:val="00837C29"/>
    <w:rsid w:val="008417C8"/>
    <w:rsid w:val="00841F23"/>
    <w:rsid w:val="00843651"/>
    <w:rsid w:val="0084416A"/>
    <w:rsid w:val="0084518F"/>
    <w:rsid w:val="00851AEA"/>
    <w:rsid w:val="00852051"/>
    <w:rsid w:val="00852FB7"/>
    <w:rsid w:val="00854B8D"/>
    <w:rsid w:val="00855899"/>
    <w:rsid w:val="0085752E"/>
    <w:rsid w:val="00860224"/>
    <w:rsid w:val="00860790"/>
    <w:rsid w:val="0086207D"/>
    <w:rsid w:val="00865963"/>
    <w:rsid w:val="00867E80"/>
    <w:rsid w:val="00873657"/>
    <w:rsid w:val="00874A15"/>
    <w:rsid w:val="0087600B"/>
    <w:rsid w:val="008766C4"/>
    <w:rsid w:val="008833BD"/>
    <w:rsid w:val="0088566E"/>
    <w:rsid w:val="00885C00"/>
    <w:rsid w:val="0088622A"/>
    <w:rsid w:val="008867B3"/>
    <w:rsid w:val="00887A11"/>
    <w:rsid w:val="00887D61"/>
    <w:rsid w:val="00892926"/>
    <w:rsid w:val="008931E0"/>
    <w:rsid w:val="008974A9"/>
    <w:rsid w:val="008A08BB"/>
    <w:rsid w:val="008A1251"/>
    <w:rsid w:val="008A4A1D"/>
    <w:rsid w:val="008A6948"/>
    <w:rsid w:val="008A7003"/>
    <w:rsid w:val="008B2E5B"/>
    <w:rsid w:val="008B5BE3"/>
    <w:rsid w:val="008B6BE4"/>
    <w:rsid w:val="008B7ADF"/>
    <w:rsid w:val="008C1980"/>
    <w:rsid w:val="008C1D2E"/>
    <w:rsid w:val="008C1D47"/>
    <w:rsid w:val="008C559B"/>
    <w:rsid w:val="008C65B1"/>
    <w:rsid w:val="008C72FB"/>
    <w:rsid w:val="008D00E5"/>
    <w:rsid w:val="008D1C06"/>
    <w:rsid w:val="008D24FA"/>
    <w:rsid w:val="008D7085"/>
    <w:rsid w:val="008E4504"/>
    <w:rsid w:val="008E48A7"/>
    <w:rsid w:val="008E56DA"/>
    <w:rsid w:val="008E7350"/>
    <w:rsid w:val="008E74ED"/>
    <w:rsid w:val="008E764A"/>
    <w:rsid w:val="008F1E62"/>
    <w:rsid w:val="008F1F90"/>
    <w:rsid w:val="008F23D6"/>
    <w:rsid w:val="008F67B8"/>
    <w:rsid w:val="00900C4C"/>
    <w:rsid w:val="0090322F"/>
    <w:rsid w:val="009035B6"/>
    <w:rsid w:val="00905D14"/>
    <w:rsid w:val="00906AEF"/>
    <w:rsid w:val="00910CB5"/>
    <w:rsid w:val="009124A4"/>
    <w:rsid w:val="00915F9A"/>
    <w:rsid w:val="00916543"/>
    <w:rsid w:val="00921171"/>
    <w:rsid w:val="00933F53"/>
    <w:rsid w:val="00934118"/>
    <w:rsid w:val="0093731E"/>
    <w:rsid w:val="009405E2"/>
    <w:rsid w:val="00940BAF"/>
    <w:rsid w:val="0094133A"/>
    <w:rsid w:val="00941A15"/>
    <w:rsid w:val="00941B49"/>
    <w:rsid w:val="009425AC"/>
    <w:rsid w:val="0094363F"/>
    <w:rsid w:val="00946A9D"/>
    <w:rsid w:val="00947A2D"/>
    <w:rsid w:val="0095438F"/>
    <w:rsid w:val="00955F3A"/>
    <w:rsid w:val="009561D4"/>
    <w:rsid w:val="00965D1A"/>
    <w:rsid w:val="00966C09"/>
    <w:rsid w:val="0096730D"/>
    <w:rsid w:val="00971800"/>
    <w:rsid w:val="00974393"/>
    <w:rsid w:val="009761D8"/>
    <w:rsid w:val="00982335"/>
    <w:rsid w:val="00983962"/>
    <w:rsid w:val="00986795"/>
    <w:rsid w:val="009916F3"/>
    <w:rsid w:val="0099583B"/>
    <w:rsid w:val="009A0872"/>
    <w:rsid w:val="009A0A20"/>
    <w:rsid w:val="009A5113"/>
    <w:rsid w:val="009B7DC2"/>
    <w:rsid w:val="009C14E5"/>
    <w:rsid w:val="009C3372"/>
    <w:rsid w:val="009C7A41"/>
    <w:rsid w:val="009D0252"/>
    <w:rsid w:val="009D240B"/>
    <w:rsid w:val="009D5B7B"/>
    <w:rsid w:val="009D6EF6"/>
    <w:rsid w:val="009E2F4D"/>
    <w:rsid w:val="009E4A56"/>
    <w:rsid w:val="009F2900"/>
    <w:rsid w:val="00A02B60"/>
    <w:rsid w:val="00A06074"/>
    <w:rsid w:val="00A06AAC"/>
    <w:rsid w:val="00A07DCF"/>
    <w:rsid w:val="00A12946"/>
    <w:rsid w:val="00A14D20"/>
    <w:rsid w:val="00A1683F"/>
    <w:rsid w:val="00A20F4C"/>
    <w:rsid w:val="00A24BBB"/>
    <w:rsid w:val="00A31D12"/>
    <w:rsid w:val="00A33027"/>
    <w:rsid w:val="00A33D4E"/>
    <w:rsid w:val="00A446FA"/>
    <w:rsid w:val="00A463FA"/>
    <w:rsid w:val="00A50CE3"/>
    <w:rsid w:val="00A53D87"/>
    <w:rsid w:val="00A560D2"/>
    <w:rsid w:val="00A565A2"/>
    <w:rsid w:val="00A576A0"/>
    <w:rsid w:val="00A70732"/>
    <w:rsid w:val="00A71FDE"/>
    <w:rsid w:val="00A72748"/>
    <w:rsid w:val="00A72987"/>
    <w:rsid w:val="00A85426"/>
    <w:rsid w:val="00A86275"/>
    <w:rsid w:val="00A91CD6"/>
    <w:rsid w:val="00AA5A88"/>
    <w:rsid w:val="00AB0410"/>
    <w:rsid w:val="00AB4D56"/>
    <w:rsid w:val="00AB6CE8"/>
    <w:rsid w:val="00AB75A2"/>
    <w:rsid w:val="00AC492A"/>
    <w:rsid w:val="00AD22AE"/>
    <w:rsid w:val="00AD377C"/>
    <w:rsid w:val="00AD74DA"/>
    <w:rsid w:val="00AE6EF4"/>
    <w:rsid w:val="00AF1F5D"/>
    <w:rsid w:val="00AF263F"/>
    <w:rsid w:val="00AF2FB2"/>
    <w:rsid w:val="00AF4D4C"/>
    <w:rsid w:val="00B017E9"/>
    <w:rsid w:val="00B02000"/>
    <w:rsid w:val="00B02767"/>
    <w:rsid w:val="00B0289B"/>
    <w:rsid w:val="00B05788"/>
    <w:rsid w:val="00B05B33"/>
    <w:rsid w:val="00B06E9C"/>
    <w:rsid w:val="00B12ECC"/>
    <w:rsid w:val="00B12EF2"/>
    <w:rsid w:val="00B151C5"/>
    <w:rsid w:val="00B16229"/>
    <w:rsid w:val="00B20AEC"/>
    <w:rsid w:val="00B25EE3"/>
    <w:rsid w:val="00B25F01"/>
    <w:rsid w:val="00B335B3"/>
    <w:rsid w:val="00B33DFC"/>
    <w:rsid w:val="00B36AB1"/>
    <w:rsid w:val="00B40195"/>
    <w:rsid w:val="00B423AF"/>
    <w:rsid w:val="00B53BBC"/>
    <w:rsid w:val="00B6428D"/>
    <w:rsid w:val="00B65ADC"/>
    <w:rsid w:val="00B6717A"/>
    <w:rsid w:val="00B67DF1"/>
    <w:rsid w:val="00B72C6C"/>
    <w:rsid w:val="00B76409"/>
    <w:rsid w:val="00B771B1"/>
    <w:rsid w:val="00B82D7A"/>
    <w:rsid w:val="00B83D97"/>
    <w:rsid w:val="00B85476"/>
    <w:rsid w:val="00B915FF"/>
    <w:rsid w:val="00B93568"/>
    <w:rsid w:val="00B97A05"/>
    <w:rsid w:val="00BA1AFE"/>
    <w:rsid w:val="00BB0FC1"/>
    <w:rsid w:val="00BB29C4"/>
    <w:rsid w:val="00BB56FC"/>
    <w:rsid w:val="00BC0B43"/>
    <w:rsid w:val="00BC19CE"/>
    <w:rsid w:val="00BC2324"/>
    <w:rsid w:val="00BC4B5E"/>
    <w:rsid w:val="00BD0D66"/>
    <w:rsid w:val="00BD20D8"/>
    <w:rsid w:val="00BD7944"/>
    <w:rsid w:val="00BF1E5A"/>
    <w:rsid w:val="00BF700D"/>
    <w:rsid w:val="00BF753D"/>
    <w:rsid w:val="00C020AE"/>
    <w:rsid w:val="00C044BC"/>
    <w:rsid w:val="00C04529"/>
    <w:rsid w:val="00C053FB"/>
    <w:rsid w:val="00C05562"/>
    <w:rsid w:val="00C24D2A"/>
    <w:rsid w:val="00C26AEC"/>
    <w:rsid w:val="00C30A09"/>
    <w:rsid w:val="00C344E9"/>
    <w:rsid w:val="00C35A27"/>
    <w:rsid w:val="00C4171E"/>
    <w:rsid w:val="00C41C8C"/>
    <w:rsid w:val="00C43079"/>
    <w:rsid w:val="00C4586A"/>
    <w:rsid w:val="00C5293C"/>
    <w:rsid w:val="00C53B37"/>
    <w:rsid w:val="00C62A92"/>
    <w:rsid w:val="00C652A9"/>
    <w:rsid w:val="00C73199"/>
    <w:rsid w:val="00C7362C"/>
    <w:rsid w:val="00C748E9"/>
    <w:rsid w:val="00C76CA7"/>
    <w:rsid w:val="00C77454"/>
    <w:rsid w:val="00C82533"/>
    <w:rsid w:val="00C8552D"/>
    <w:rsid w:val="00C8722B"/>
    <w:rsid w:val="00C925F5"/>
    <w:rsid w:val="00C927FE"/>
    <w:rsid w:val="00C92CA6"/>
    <w:rsid w:val="00C93E7D"/>
    <w:rsid w:val="00CA019E"/>
    <w:rsid w:val="00CA20B8"/>
    <w:rsid w:val="00CB453F"/>
    <w:rsid w:val="00CB74B2"/>
    <w:rsid w:val="00CC0E76"/>
    <w:rsid w:val="00CC2872"/>
    <w:rsid w:val="00CC44B9"/>
    <w:rsid w:val="00CC75AF"/>
    <w:rsid w:val="00CC798D"/>
    <w:rsid w:val="00CD45D9"/>
    <w:rsid w:val="00CD52D7"/>
    <w:rsid w:val="00CE0305"/>
    <w:rsid w:val="00CE218A"/>
    <w:rsid w:val="00CE3C48"/>
    <w:rsid w:val="00CE5929"/>
    <w:rsid w:val="00CF42CD"/>
    <w:rsid w:val="00CF7783"/>
    <w:rsid w:val="00D01541"/>
    <w:rsid w:val="00D033B4"/>
    <w:rsid w:val="00D07890"/>
    <w:rsid w:val="00D140E8"/>
    <w:rsid w:val="00D142EB"/>
    <w:rsid w:val="00D14749"/>
    <w:rsid w:val="00D202EF"/>
    <w:rsid w:val="00D21041"/>
    <w:rsid w:val="00D214FA"/>
    <w:rsid w:val="00D21EB5"/>
    <w:rsid w:val="00D267B6"/>
    <w:rsid w:val="00D269DB"/>
    <w:rsid w:val="00D32F7E"/>
    <w:rsid w:val="00D371DB"/>
    <w:rsid w:val="00D37D14"/>
    <w:rsid w:val="00D41E06"/>
    <w:rsid w:val="00D445D5"/>
    <w:rsid w:val="00D45996"/>
    <w:rsid w:val="00D45C52"/>
    <w:rsid w:val="00D467FE"/>
    <w:rsid w:val="00D46AA3"/>
    <w:rsid w:val="00D46F80"/>
    <w:rsid w:val="00D50411"/>
    <w:rsid w:val="00D52366"/>
    <w:rsid w:val="00D53F52"/>
    <w:rsid w:val="00D541B5"/>
    <w:rsid w:val="00D54FD5"/>
    <w:rsid w:val="00D565C2"/>
    <w:rsid w:val="00D6144C"/>
    <w:rsid w:val="00D629B6"/>
    <w:rsid w:val="00D62A95"/>
    <w:rsid w:val="00D62EA9"/>
    <w:rsid w:val="00D63313"/>
    <w:rsid w:val="00D634E9"/>
    <w:rsid w:val="00D65884"/>
    <w:rsid w:val="00D66E15"/>
    <w:rsid w:val="00D7279E"/>
    <w:rsid w:val="00D73671"/>
    <w:rsid w:val="00D824CC"/>
    <w:rsid w:val="00D8511C"/>
    <w:rsid w:val="00D87DD8"/>
    <w:rsid w:val="00D87F2D"/>
    <w:rsid w:val="00D90236"/>
    <w:rsid w:val="00D932AF"/>
    <w:rsid w:val="00D95C33"/>
    <w:rsid w:val="00D960AC"/>
    <w:rsid w:val="00D96482"/>
    <w:rsid w:val="00D96981"/>
    <w:rsid w:val="00DA0B69"/>
    <w:rsid w:val="00DA28B6"/>
    <w:rsid w:val="00DA2DA4"/>
    <w:rsid w:val="00DB33F6"/>
    <w:rsid w:val="00DB64B2"/>
    <w:rsid w:val="00DB6941"/>
    <w:rsid w:val="00DC2391"/>
    <w:rsid w:val="00DC79B7"/>
    <w:rsid w:val="00DD1840"/>
    <w:rsid w:val="00DD3B4E"/>
    <w:rsid w:val="00DD3F3D"/>
    <w:rsid w:val="00DD4847"/>
    <w:rsid w:val="00DD7A42"/>
    <w:rsid w:val="00DE40AC"/>
    <w:rsid w:val="00DE419A"/>
    <w:rsid w:val="00DF44C6"/>
    <w:rsid w:val="00DF5D27"/>
    <w:rsid w:val="00DF7C52"/>
    <w:rsid w:val="00E0161A"/>
    <w:rsid w:val="00E0308F"/>
    <w:rsid w:val="00E05450"/>
    <w:rsid w:val="00E13A8F"/>
    <w:rsid w:val="00E15439"/>
    <w:rsid w:val="00E16C04"/>
    <w:rsid w:val="00E20CD8"/>
    <w:rsid w:val="00E220F0"/>
    <w:rsid w:val="00E24BF9"/>
    <w:rsid w:val="00E27053"/>
    <w:rsid w:val="00E365EF"/>
    <w:rsid w:val="00E3750F"/>
    <w:rsid w:val="00E377A9"/>
    <w:rsid w:val="00E3780C"/>
    <w:rsid w:val="00E41BD8"/>
    <w:rsid w:val="00E43628"/>
    <w:rsid w:val="00E47390"/>
    <w:rsid w:val="00E5104B"/>
    <w:rsid w:val="00E53161"/>
    <w:rsid w:val="00E53AFA"/>
    <w:rsid w:val="00E7172D"/>
    <w:rsid w:val="00E76AD5"/>
    <w:rsid w:val="00E76BB5"/>
    <w:rsid w:val="00E80E6F"/>
    <w:rsid w:val="00E818FA"/>
    <w:rsid w:val="00E825BD"/>
    <w:rsid w:val="00E8393B"/>
    <w:rsid w:val="00E84837"/>
    <w:rsid w:val="00E87B51"/>
    <w:rsid w:val="00E96655"/>
    <w:rsid w:val="00E96CBB"/>
    <w:rsid w:val="00EA0DE5"/>
    <w:rsid w:val="00EA207A"/>
    <w:rsid w:val="00EB05AF"/>
    <w:rsid w:val="00EB1195"/>
    <w:rsid w:val="00EB3533"/>
    <w:rsid w:val="00EB690D"/>
    <w:rsid w:val="00EC0C76"/>
    <w:rsid w:val="00EC1137"/>
    <w:rsid w:val="00EC2EB2"/>
    <w:rsid w:val="00EC30F0"/>
    <w:rsid w:val="00ED1CF2"/>
    <w:rsid w:val="00ED40D3"/>
    <w:rsid w:val="00ED41FD"/>
    <w:rsid w:val="00ED4F0E"/>
    <w:rsid w:val="00ED5662"/>
    <w:rsid w:val="00EE6C11"/>
    <w:rsid w:val="00EF304F"/>
    <w:rsid w:val="00EF417E"/>
    <w:rsid w:val="00F04CA5"/>
    <w:rsid w:val="00F06656"/>
    <w:rsid w:val="00F10455"/>
    <w:rsid w:val="00F105C6"/>
    <w:rsid w:val="00F118F4"/>
    <w:rsid w:val="00F16FF0"/>
    <w:rsid w:val="00F176CB"/>
    <w:rsid w:val="00F17883"/>
    <w:rsid w:val="00F20FE3"/>
    <w:rsid w:val="00F21F27"/>
    <w:rsid w:val="00F22655"/>
    <w:rsid w:val="00F2282A"/>
    <w:rsid w:val="00F25EF3"/>
    <w:rsid w:val="00F26EBB"/>
    <w:rsid w:val="00F34A0D"/>
    <w:rsid w:val="00F359DB"/>
    <w:rsid w:val="00F46973"/>
    <w:rsid w:val="00F47F62"/>
    <w:rsid w:val="00F575B0"/>
    <w:rsid w:val="00F62642"/>
    <w:rsid w:val="00F6423B"/>
    <w:rsid w:val="00F6440C"/>
    <w:rsid w:val="00F65229"/>
    <w:rsid w:val="00F75EDF"/>
    <w:rsid w:val="00F77BDA"/>
    <w:rsid w:val="00F81598"/>
    <w:rsid w:val="00F82D92"/>
    <w:rsid w:val="00FA2C1A"/>
    <w:rsid w:val="00FA2EC8"/>
    <w:rsid w:val="00FA56A3"/>
    <w:rsid w:val="00FA6A3F"/>
    <w:rsid w:val="00FA77D0"/>
    <w:rsid w:val="00FA7CEE"/>
    <w:rsid w:val="00FB14AB"/>
    <w:rsid w:val="00FB4D64"/>
    <w:rsid w:val="00FB7804"/>
    <w:rsid w:val="00FB7D16"/>
    <w:rsid w:val="00FC0AAB"/>
    <w:rsid w:val="00FC2914"/>
    <w:rsid w:val="00FC405D"/>
    <w:rsid w:val="00FC49B3"/>
    <w:rsid w:val="00FC58DC"/>
    <w:rsid w:val="00FD1DAD"/>
    <w:rsid w:val="00FD2257"/>
    <w:rsid w:val="00FD3D8A"/>
    <w:rsid w:val="00FF1560"/>
    <w:rsid w:val="00FF2731"/>
    <w:rsid w:val="00FF3011"/>
    <w:rsid w:val="00FF31CB"/>
    <w:rsid w:val="00FF42BE"/>
    <w:rsid w:val="00FF439A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B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D"/>
  </w:style>
  <w:style w:type="paragraph" w:styleId="1">
    <w:name w:val="heading 1"/>
    <w:aliases w:val="Заголовок 1 Знак Знак,Заголовок 1 Знак1"/>
    <w:basedOn w:val="a"/>
    <w:next w:val="a"/>
    <w:link w:val="10"/>
    <w:uiPriority w:val="99"/>
    <w:qFormat/>
    <w:rsid w:val="00316F2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316F21"/>
    <w:pPr>
      <w:keepNext/>
      <w:outlineLvl w:val="1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16F21"/>
    <w:pPr>
      <w:keepNext/>
      <w:jc w:val="center"/>
      <w:outlineLvl w:val="4"/>
    </w:pPr>
    <w:rPr>
      <w:rFonts w:ascii="Arial" w:eastAsia="Times New Roman" w:hAnsi="Arial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F65229"/>
    <w:pPr>
      <w:keepNext/>
      <w:tabs>
        <w:tab w:val="num" w:pos="3960"/>
      </w:tabs>
      <w:spacing w:before="240" w:after="60" w:line="360" w:lineRule="auto"/>
      <w:ind w:left="360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316F21"/>
    <w:pPr>
      <w:keepNext/>
      <w:ind w:firstLine="33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6F21"/>
    <w:pPr>
      <w:keepNext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A5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aliases w:val="Заголовок 1 Знак Знак Знак,Заголовок 1 Знак1 Знак"/>
    <w:basedOn w:val="a0"/>
    <w:link w:val="1"/>
    <w:uiPriority w:val="99"/>
    <w:rsid w:val="00316F21"/>
    <w:rPr>
      <w:rFonts w:ascii="Times New Roman" w:eastAsia="Times New Roman" w:hAnsi="Times New Roman" w:cs="Times New Roman"/>
      <w:b/>
      <w:shd w:val="clear" w:color="auto" w:fill="FFFFFF"/>
      <w:lang w:val="x-none" w:eastAsia="x-none"/>
    </w:rPr>
  </w:style>
  <w:style w:type="character" w:customStyle="1" w:styleId="20">
    <w:name w:val="Заголовок 2 Знак"/>
    <w:aliases w:val="Заголовок 2 Знак Знак Знак"/>
    <w:basedOn w:val="a0"/>
    <w:link w:val="2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50">
    <w:name w:val="Заголовок 5 Знак"/>
    <w:basedOn w:val="a0"/>
    <w:link w:val="5"/>
    <w:rsid w:val="00316F21"/>
    <w:rPr>
      <w:rFonts w:ascii="Arial" w:eastAsia="Times New Roman" w:hAnsi="Arial" w:cs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16F21"/>
    <w:pPr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316F2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semiHidden/>
    <w:rsid w:val="00316F21"/>
    <w:pPr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16F21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customStyle="1" w:styleId="BodyText21">
    <w:name w:val="Body Text 21"/>
    <w:basedOn w:val="a"/>
    <w:rsid w:val="00316F21"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9">
    <w:name w:val="Подзаголовок Знак"/>
    <w:basedOn w:val="a0"/>
    <w:link w:val="a8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a">
    <w:name w:val="Основной шрифт"/>
    <w:rsid w:val="00316F21"/>
  </w:style>
  <w:style w:type="paragraph" w:styleId="ab">
    <w:name w:val="caption"/>
    <w:basedOn w:val="a"/>
    <w:next w:val="a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eastAsia="ru-RU"/>
    </w:rPr>
  </w:style>
  <w:style w:type="character" w:styleId="ac">
    <w:name w:val="Emphasis"/>
    <w:basedOn w:val="a0"/>
    <w:uiPriority w:val="20"/>
    <w:qFormat/>
    <w:rsid w:val="00793AC6"/>
    <w:rPr>
      <w:i/>
      <w:iCs/>
    </w:rPr>
  </w:style>
  <w:style w:type="character" w:customStyle="1" w:styleId="apple-converted-space">
    <w:name w:val="apple-converted-space"/>
    <w:basedOn w:val="a0"/>
    <w:rsid w:val="00793AC6"/>
  </w:style>
  <w:style w:type="paragraph" w:customStyle="1" w:styleId="rtejustify">
    <w:name w:val="rtejustify"/>
    <w:basedOn w:val="a"/>
    <w:rsid w:val="001A7D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d">
    <w:name w:val="annotation reference"/>
    <w:uiPriority w:val="99"/>
    <w:semiHidden/>
    <w:unhideWhenUsed/>
    <w:rsid w:val="00921171"/>
    <w:rPr>
      <w:sz w:val="16"/>
      <w:szCs w:val="16"/>
    </w:rPr>
  </w:style>
  <w:style w:type="paragraph" w:styleId="ae">
    <w:name w:val="List Paragraph"/>
    <w:basedOn w:val="a"/>
    <w:uiPriority w:val="34"/>
    <w:qFormat/>
    <w:rsid w:val="005D6C1A"/>
    <w:pPr>
      <w:ind w:left="720"/>
      <w:contextualSpacing/>
    </w:pPr>
  </w:style>
  <w:style w:type="paragraph" w:customStyle="1" w:styleId="Default">
    <w:name w:val="Default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PlusNormal">
    <w:name w:val="ConsPlusNormal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352">
    <w:name w:val="Style352"/>
    <w:basedOn w:val="a"/>
    <w:rsid w:val="00D21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142D7B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42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02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0224"/>
  </w:style>
  <w:style w:type="paragraph" w:customStyle="1" w:styleId="11">
    <w:name w:val="Обычный1"/>
    <w:rsid w:val="0086022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pt">
    <w:name w:val="Обычный + 14 pt"/>
    <w:aliases w:val="Первая строка:  1,25 см"/>
    <w:basedOn w:val="a"/>
    <w:rsid w:val="00D541B5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46A9D"/>
  </w:style>
  <w:style w:type="paragraph" w:styleId="af3">
    <w:name w:val="footer"/>
    <w:basedOn w:val="a"/>
    <w:link w:val="af4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46A9D"/>
  </w:style>
  <w:style w:type="character" w:styleId="af5">
    <w:name w:val="page number"/>
    <w:basedOn w:val="a0"/>
    <w:semiHidden/>
    <w:rsid w:val="00946A9D"/>
  </w:style>
  <w:style w:type="paragraph" w:styleId="af6">
    <w:name w:val="Balloon Text"/>
    <w:basedOn w:val="a"/>
    <w:link w:val="af7"/>
    <w:uiPriority w:val="99"/>
    <w:semiHidden/>
    <w:unhideWhenUsed/>
    <w:rsid w:val="00946A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6A9D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F6522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F65229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3">
    <w:name w:val="Body Text Indent 3"/>
    <w:basedOn w:val="a"/>
    <w:link w:val="30"/>
    <w:semiHidden/>
    <w:rsid w:val="00F65229"/>
    <w:pPr>
      <w:shd w:val="clear" w:color="auto" w:fill="FFFFFF"/>
      <w:autoSpaceDE w:val="0"/>
      <w:autoSpaceDN w:val="0"/>
      <w:adjustRightInd w:val="0"/>
      <w:ind w:firstLine="9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65229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4878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878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878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8781E"/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6200C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Times New Roman" w:eastAsiaTheme="minorEastAsia" w:hAnsi="Times New Roman" w:cs="Times New Roman"/>
      <w:lang w:eastAsia="ru-RU"/>
    </w:rPr>
  </w:style>
  <w:style w:type="paragraph" w:customStyle="1" w:styleId="Style14">
    <w:name w:val="Style14"/>
    <w:basedOn w:val="a"/>
    <w:uiPriority w:val="99"/>
    <w:rsid w:val="0056200C"/>
    <w:pPr>
      <w:widowControl w:val="0"/>
      <w:autoSpaceDE w:val="0"/>
      <w:autoSpaceDN w:val="0"/>
      <w:adjustRightInd w:val="0"/>
      <w:spacing w:line="302" w:lineRule="exact"/>
      <w:ind w:hanging="698"/>
    </w:pPr>
    <w:rPr>
      <w:rFonts w:ascii="Times New Roman" w:eastAsiaTheme="minorEastAsia" w:hAnsi="Times New Roman" w:cs="Times New Roman"/>
      <w:lang w:eastAsia="ru-RU"/>
    </w:rPr>
  </w:style>
  <w:style w:type="paragraph" w:customStyle="1" w:styleId="Style40">
    <w:name w:val="Style40"/>
    <w:basedOn w:val="a"/>
    <w:uiPriority w:val="99"/>
    <w:rsid w:val="0056200C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5">
    <w:name w:val="Font Style55"/>
    <w:basedOn w:val="a0"/>
    <w:rsid w:val="0056200C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56200C"/>
    <w:pPr>
      <w:widowControl w:val="0"/>
      <w:autoSpaceDE w:val="0"/>
      <w:autoSpaceDN w:val="0"/>
      <w:adjustRightInd w:val="0"/>
      <w:spacing w:line="276" w:lineRule="exact"/>
      <w:ind w:firstLine="713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7">
    <w:name w:val="Font Style57"/>
    <w:basedOn w:val="a0"/>
    <w:uiPriority w:val="99"/>
    <w:rsid w:val="0056200C"/>
    <w:rPr>
      <w:rFonts w:ascii="Times New Roman" w:hAnsi="Times New Roman" w:cs="Times New Roman"/>
      <w:sz w:val="22"/>
      <w:szCs w:val="22"/>
    </w:rPr>
  </w:style>
  <w:style w:type="table" w:styleId="afd">
    <w:name w:val="Table Grid"/>
    <w:basedOn w:val="a1"/>
    <w:uiPriority w:val="39"/>
    <w:rsid w:val="008A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9">
    <w:name w:val="Style39"/>
    <w:basedOn w:val="a"/>
    <w:uiPriority w:val="99"/>
    <w:rsid w:val="005F3142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fe">
    <w:name w:val="footnote text"/>
    <w:basedOn w:val="a"/>
    <w:link w:val="aff"/>
    <w:uiPriority w:val="99"/>
    <w:rsid w:val="00761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761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7618EA"/>
    <w:rPr>
      <w:vertAlign w:val="superscript"/>
    </w:rPr>
  </w:style>
  <w:style w:type="table" w:customStyle="1" w:styleId="12">
    <w:name w:val="Сетка таблицы1"/>
    <w:basedOn w:val="a1"/>
    <w:next w:val="afd"/>
    <w:uiPriority w:val="59"/>
    <w:rsid w:val="006323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E966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D960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D"/>
  </w:style>
  <w:style w:type="paragraph" w:styleId="1">
    <w:name w:val="heading 1"/>
    <w:aliases w:val="Заголовок 1 Знак Знак,Заголовок 1 Знак1"/>
    <w:basedOn w:val="a"/>
    <w:next w:val="a"/>
    <w:link w:val="10"/>
    <w:uiPriority w:val="99"/>
    <w:qFormat/>
    <w:rsid w:val="00316F2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316F21"/>
    <w:pPr>
      <w:keepNext/>
      <w:outlineLvl w:val="1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16F21"/>
    <w:pPr>
      <w:keepNext/>
      <w:jc w:val="center"/>
      <w:outlineLvl w:val="4"/>
    </w:pPr>
    <w:rPr>
      <w:rFonts w:ascii="Arial" w:eastAsia="Times New Roman" w:hAnsi="Arial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F65229"/>
    <w:pPr>
      <w:keepNext/>
      <w:tabs>
        <w:tab w:val="num" w:pos="3960"/>
      </w:tabs>
      <w:spacing w:before="240" w:after="60" w:line="360" w:lineRule="auto"/>
      <w:ind w:left="360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316F21"/>
    <w:pPr>
      <w:keepNext/>
      <w:ind w:firstLine="33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6F21"/>
    <w:pPr>
      <w:keepNext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A5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aliases w:val="Заголовок 1 Знак Знак Знак,Заголовок 1 Знак1 Знак"/>
    <w:basedOn w:val="a0"/>
    <w:link w:val="1"/>
    <w:uiPriority w:val="99"/>
    <w:rsid w:val="00316F21"/>
    <w:rPr>
      <w:rFonts w:ascii="Times New Roman" w:eastAsia="Times New Roman" w:hAnsi="Times New Roman" w:cs="Times New Roman"/>
      <w:b/>
      <w:shd w:val="clear" w:color="auto" w:fill="FFFFFF"/>
      <w:lang w:val="x-none" w:eastAsia="x-none"/>
    </w:rPr>
  </w:style>
  <w:style w:type="character" w:customStyle="1" w:styleId="20">
    <w:name w:val="Заголовок 2 Знак"/>
    <w:aliases w:val="Заголовок 2 Знак Знак Знак"/>
    <w:basedOn w:val="a0"/>
    <w:link w:val="2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50">
    <w:name w:val="Заголовок 5 Знак"/>
    <w:basedOn w:val="a0"/>
    <w:link w:val="5"/>
    <w:rsid w:val="00316F21"/>
    <w:rPr>
      <w:rFonts w:ascii="Arial" w:eastAsia="Times New Roman" w:hAnsi="Arial" w:cs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16F21"/>
    <w:pPr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316F2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semiHidden/>
    <w:rsid w:val="00316F21"/>
    <w:pPr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16F21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customStyle="1" w:styleId="BodyText21">
    <w:name w:val="Body Text 21"/>
    <w:basedOn w:val="a"/>
    <w:rsid w:val="00316F21"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9">
    <w:name w:val="Подзаголовок Знак"/>
    <w:basedOn w:val="a0"/>
    <w:link w:val="a8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a">
    <w:name w:val="Основной шрифт"/>
    <w:rsid w:val="00316F21"/>
  </w:style>
  <w:style w:type="paragraph" w:styleId="ab">
    <w:name w:val="caption"/>
    <w:basedOn w:val="a"/>
    <w:next w:val="a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eastAsia="ru-RU"/>
    </w:rPr>
  </w:style>
  <w:style w:type="character" w:styleId="ac">
    <w:name w:val="Emphasis"/>
    <w:basedOn w:val="a0"/>
    <w:uiPriority w:val="20"/>
    <w:qFormat/>
    <w:rsid w:val="00793AC6"/>
    <w:rPr>
      <w:i/>
      <w:iCs/>
    </w:rPr>
  </w:style>
  <w:style w:type="character" w:customStyle="1" w:styleId="apple-converted-space">
    <w:name w:val="apple-converted-space"/>
    <w:basedOn w:val="a0"/>
    <w:rsid w:val="00793AC6"/>
  </w:style>
  <w:style w:type="paragraph" w:customStyle="1" w:styleId="rtejustify">
    <w:name w:val="rtejustify"/>
    <w:basedOn w:val="a"/>
    <w:rsid w:val="001A7D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d">
    <w:name w:val="annotation reference"/>
    <w:uiPriority w:val="99"/>
    <w:semiHidden/>
    <w:unhideWhenUsed/>
    <w:rsid w:val="00921171"/>
    <w:rPr>
      <w:sz w:val="16"/>
      <w:szCs w:val="16"/>
    </w:rPr>
  </w:style>
  <w:style w:type="paragraph" w:styleId="ae">
    <w:name w:val="List Paragraph"/>
    <w:basedOn w:val="a"/>
    <w:uiPriority w:val="34"/>
    <w:qFormat/>
    <w:rsid w:val="005D6C1A"/>
    <w:pPr>
      <w:ind w:left="720"/>
      <w:contextualSpacing/>
    </w:pPr>
  </w:style>
  <w:style w:type="paragraph" w:customStyle="1" w:styleId="Default">
    <w:name w:val="Default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PlusNormal">
    <w:name w:val="ConsPlusNormal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352">
    <w:name w:val="Style352"/>
    <w:basedOn w:val="a"/>
    <w:rsid w:val="00D21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142D7B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42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02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0224"/>
  </w:style>
  <w:style w:type="paragraph" w:customStyle="1" w:styleId="11">
    <w:name w:val="Обычный1"/>
    <w:rsid w:val="0086022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pt">
    <w:name w:val="Обычный + 14 pt"/>
    <w:aliases w:val="Первая строка:  1,25 см"/>
    <w:basedOn w:val="a"/>
    <w:rsid w:val="00D541B5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46A9D"/>
  </w:style>
  <w:style w:type="paragraph" w:styleId="af3">
    <w:name w:val="footer"/>
    <w:basedOn w:val="a"/>
    <w:link w:val="af4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46A9D"/>
  </w:style>
  <w:style w:type="character" w:styleId="af5">
    <w:name w:val="page number"/>
    <w:basedOn w:val="a0"/>
    <w:semiHidden/>
    <w:rsid w:val="00946A9D"/>
  </w:style>
  <w:style w:type="paragraph" w:styleId="af6">
    <w:name w:val="Balloon Text"/>
    <w:basedOn w:val="a"/>
    <w:link w:val="af7"/>
    <w:uiPriority w:val="99"/>
    <w:semiHidden/>
    <w:unhideWhenUsed/>
    <w:rsid w:val="00946A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6A9D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F6522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F65229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3">
    <w:name w:val="Body Text Indent 3"/>
    <w:basedOn w:val="a"/>
    <w:link w:val="30"/>
    <w:semiHidden/>
    <w:rsid w:val="00F65229"/>
    <w:pPr>
      <w:shd w:val="clear" w:color="auto" w:fill="FFFFFF"/>
      <w:autoSpaceDE w:val="0"/>
      <w:autoSpaceDN w:val="0"/>
      <w:adjustRightInd w:val="0"/>
      <w:ind w:firstLine="9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65229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4878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878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878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8781E"/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6200C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Times New Roman" w:eastAsiaTheme="minorEastAsia" w:hAnsi="Times New Roman" w:cs="Times New Roman"/>
      <w:lang w:eastAsia="ru-RU"/>
    </w:rPr>
  </w:style>
  <w:style w:type="paragraph" w:customStyle="1" w:styleId="Style14">
    <w:name w:val="Style14"/>
    <w:basedOn w:val="a"/>
    <w:uiPriority w:val="99"/>
    <w:rsid w:val="0056200C"/>
    <w:pPr>
      <w:widowControl w:val="0"/>
      <w:autoSpaceDE w:val="0"/>
      <w:autoSpaceDN w:val="0"/>
      <w:adjustRightInd w:val="0"/>
      <w:spacing w:line="302" w:lineRule="exact"/>
      <w:ind w:hanging="698"/>
    </w:pPr>
    <w:rPr>
      <w:rFonts w:ascii="Times New Roman" w:eastAsiaTheme="minorEastAsia" w:hAnsi="Times New Roman" w:cs="Times New Roman"/>
      <w:lang w:eastAsia="ru-RU"/>
    </w:rPr>
  </w:style>
  <w:style w:type="paragraph" w:customStyle="1" w:styleId="Style40">
    <w:name w:val="Style40"/>
    <w:basedOn w:val="a"/>
    <w:uiPriority w:val="99"/>
    <w:rsid w:val="0056200C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5">
    <w:name w:val="Font Style55"/>
    <w:basedOn w:val="a0"/>
    <w:rsid w:val="0056200C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56200C"/>
    <w:pPr>
      <w:widowControl w:val="0"/>
      <w:autoSpaceDE w:val="0"/>
      <w:autoSpaceDN w:val="0"/>
      <w:adjustRightInd w:val="0"/>
      <w:spacing w:line="276" w:lineRule="exact"/>
      <w:ind w:firstLine="713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7">
    <w:name w:val="Font Style57"/>
    <w:basedOn w:val="a0"/>
    <w:uiPriority w:val="99"/>
    <w:rsid w:val="0056200C"/>
    <w:rPr>
      <w:rFonts w:ascii="Times New Roman" w:hAnsi="Times New Roman" w:cs="Times New Roman"/>
      <w:sz w:val="22"/>
      <w:szCs w:val="22"/>
    </w:rPr>
  </w:style>
  <w:style w:type="table" w:styleId="afd">
    <w:name w:val="Table Grid"/>
    <w:basedOn w:val="a1"/>
    <w:uiPriority w:val="39"/>
    <w:rsid w:val="008A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9">
    <w:name w:val="Style39"/>
    <w:basedOn w:val="a"/>
    <w:uiPriority w:val="99"/>
    <w:rsid w:val="005F3142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fe">
    <w:name w:val="footnote text"/>
    <w:basedOn w:val="a"/>
    <w:link w:val="aff"/>
    <w:uiPriority w:val="99"/>
    <w:rsid w:val="00761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761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7618EA"/>
    <w:rPr>
      <w:vertAlign w:val="superscript"/>
    </w:rPr>
  </w:style>
  <w:style w:type="table" w:customStyle="1" w:styleId="12">
    <w:name w:val="Сетка таблицы1"/>
    <w:basedOn w:val="a1"/>
    <w:next w:val="afd"/>
    <w:uiPriority w:val="59"/>
    <w:rsid w:val="006323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E966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D960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7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6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9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0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1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C9C3-D836-495D-AB0A-F4F33DD0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8412</TotalTime>
  <Pages>1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Макаревич</dc:creator>
  <cp:lastModifiedBy>Рыжова Анастасия Игоревна</cp:lastModifiedBy>
  <cp:revision>122</cp:revision>
  <cp:lastPrinted>2023-06-01T11:27:00Z</cp:lastPrinted>
  <dcterms:created xsi:type="dcterms:W3CDTF">2020-04-17T06:50:00Z</dcterms:created>
  <dcterms:modified xsi:type="dcterms:W3CDTF">2023-06-02T09:55:00Z</dcterms:modified>
</cp:coreProperties>
</file>