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8 </w:t>
      </w:r>
    </w:p>
    <w:p w:rsid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71D" w:rsidRPr="003A771D" w:rsidRDefault="003A771D" w:rsidP="003A771D">
      <w:pPr>
        <w:pStyle w:val="a3"/>
        <w:spacing w:after="0"/>
        <w:ind w:left="567" w:firstLine="69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71D" w:rsidRP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1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A771D" w:rsidRP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1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771D" w:rsidRDefault="003A771D" w:rsidP="003A771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A771D" w:rsidRDefault="003A771D" w:rsidP="003A771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 ____________________________________________________</w:t>
      </w:r>
    </w:p>
    <w:p w:rsidR="003A771D" w:rsidRDefault="003A771D" w:rsidP="003A771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A771D" w:rsidRDefault="003A771D" w:rsidP="003A771D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18"/>
          <w:szCs w:val="18"/>
        </w:rPr>
      </w:pPr>
      <w:r w:rsidRPr="003A771D">
        <w:rPr>
          <w:rFonts w:ascii="Times New Roman" w:hAnsi="Times New Roman" w:cs="Times New Roman"/>
          <w:sz w:val="18"/>
          <w:szCs w:val="18"/>
        </w:rPr>
        <w:t>(место регистрации)</w:t>
      </w:r>
    </w:p>
    <w:p w:rsidR="003A771D" w:rsidRDefault="003A771D" w:rsidP="003A77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свое согласие на обработку следующих моих персональных данных: фамилия, имя, отчество, адрес регистрации, место работы, должность, и любая иная информация, относящаяся к моей личности, доступная или известная в любой конкретный момент времени (далее – персональные данные), Министерством образования и науки Мурманской области, 183025, Мурманск, ул. Трудовых Резервов, д. 4 (далее – оператор), для оформления необходимых документов, требующихся в процессе работы </w:t>
      </w:r>
      <w:r w:rsidRPr="00F900B9">
        <w:rPr>
          <w:rFonts w:ascii="Times New Roman" w:hAnsi="Times New Roman" w:cs="Times New Roman"/>
          <w:b/>
          <w:i/>
          <w:sz w:val="24"/>
          <w:szCs w:val="24"/>
        </w:rPr>
        <w:t>Экспертной комиссии по предоставлению гранта для поддержки молодых ученых Мурманской области</w:t>
      </w:r>
      <w:r>
        <w:rPr>
          <w:rFonts w:ascii="Times New Roman" w:hAnsi="Times New Roman" w:cs="Times New Roman"/>
          <w:sz w:val="24"/>
          <w:szCs w:val="24"/>
        </w:rPr>
        <w:t>, а также последующих мероприятий, сопряженных с работой Конкурсной комис</w:t>
      </w:r>
      <w:r w:rsidR="003930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 по предоставлению гранта для поддержки молодых ученых Мурманской области</w:t>
      </w:r>
      <w:r w:rsidR="00892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путем сбора, систематизации</w:t>
      </w:r>
      <w:r w:rsidR="00393065">
        <w:rPr>
          <w:rFonts w:ascii="Times New Roman" w:hAnsi="Times New Roman" w:cs="Times New Roman"/>
          <w:sz w:val="24"/>
          <w:szCs w:val="24"/>
        </w:rPr>
        <w:t>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</w:t>
      </w:r>
      <w:r w:rsidR="00417D9C">
        <w:rPr>
          <w:rFonts w:ascii="Times New Roman" w:hAnsi="Times New Roman" w:cs="Times New Roman"/>
          <w:sz w:val="24"/>
          <w:szCs w:val="24"/>
        </w:rPr>
        <w:t xml:space="preserve">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</w:t>
      </w:r>
      <w:r w:rsidR="00892587">
        <w:rPr>
          <w:rFonts w:ascii="Times New Roman" w:hAnsi="Times New Roman" w:cs="Times New Roman"/>
          <w:sz w:val="24"/>
          <w:szCs w:val="24"/>
        </w:rPr>
        <w:t>т</w:t>
      </w:r>
      <w:r w:rsidR="00417D9C">
        <w:rPr>
          <w:rFonts w:ascii="Times New Roman" w:hAnsi="Times New Roman" w:cs="Times New Roman"/>
          <w:sz w:val="24"/>
          <w:szCs w:val="24"/>
        </w:rPr>
        <w:t>вующей информации или документов, содержащих информацию с персональными,</w:t>
      </w:r>
      <w:r w:rsidR="00393065">
        <w:rPr>
          <w:rFonts w:ascii="Times New Roman" w:hAnsi="Times New Roman" w:cs="Times New Roman"/>
          <w:sz w:val="24"/>
          <w:szCs w:val="24"/>
        </w:rPr>
        <w:t xml:space="preserve"> установленными оператором.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в случае неправомерного использования предоставленных персональных данных отозвать данное согласие, предоставив в адрес оператора письменное заявление.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31.12.2021 или до дня его отзыва в письменной форме.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 ___ г. 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 ________________________________________/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93065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фамилия, им</w:t>
      </w:r>
      <w:r w:rsidR="00A30926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, отчество </w:t>
      </w: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93065" w:rsidRDefault="00393065" w:rsidP="003930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93065" w:rsidRPr="00393065" w:rsidRDefault="00393065" w:rsidP="0039306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sectPr w:rsidR="00393065" w:rsidRPr="003930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A1" w:rsidRDefault="008A4EA1" w:rsidP="00BA579D">
      <w:pPr>
        <w:spacing w:after="0" w:line="240" w:lineRule="auto"/>
      </w:pPr>
      <w:r>
        <w:separator/>
      </w:r>
    </w:p>
  </w:endnote>
  <w:endnote w:type="continuationSeparator" w:id="0">
    <w:p w:rsidR="008A4EA1" w:rsidRDefault="008A4EA1" w:rsidP="00BA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A1" w:rsidRDefault="008A4EA1" w:rsidP="00BA579D">
      <w:pPr>
        <w:spacing w:after="0" w:line="240" w:lineRule="auto"/>
      </w:pPr>
      <w:r>
        <w:separator/>
      </w:r>
    </w:p>
  </w:footnote>
  <w:footnote w:type="continuationSeparator" w:id="0">
    <w:p w:rsidR="008A4EA1" w:rsidRDefault="008A4EA1" w:rsidP="00BA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A1" w:rsidRDefault="008A4EA1" w:rsidP="00BC227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4EF"/>
    <w:multiLevelType w:val="hybridMultilevel"/>
    <w:tmpl w:val="8F7ABA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029F7"/>
    <w:multiLevelType w:val="hybridMultilevel"/>
    <w:tmpl w:val="8AC66DB2"/>
    <w:lvl w:ilvl="0" w:tplc="F6FA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186B13"/>
    <w:multiLevelType w:val="hybridMultilevel"/>
    <w:tmpl w:val="1EC2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08CA"/>
    <w:multiLevelType w:val="hybridMultilevel"/>
    <w:tmpl w:val="76D2E264"/>
    <w:lvl w:ilvl="0" w:tplc="B1F825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45E2F"/>
    <w:multiLevelType w:val="hybridMultilevel"/>
    <w:tmpl w:val="0122DE42"/>
    <w:lvl w:ilvl="0" w:tplc="132E1C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86251"/>
    <w:multiLevelType w:val="hybridMultilevel"/>
    <w:tmpl w:val="EDCC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2A56"/>
    <w:multiLevelType w:val="hybridMultilevel"/>
    <w:tmpl w:val="BFDAAB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4C4115"/>
    <w:multiLevelType w:val="hybridMultilevel"/>
    <w:tmpl w:val="F92241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190DC9"/>
    <w:multiLevelType w:val="hybridMultilevel"/>
    <w:tmpl w:val="37CA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03E14"/>
    <w:multiLevelType w:val="hybridMultilevel"/>
    <w:tmpl w:val="B04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48"/>
    <w:rsid w:val="000A3584"/>
    <w:rsid w:val="000B1CF3"/>
    <w:rsid w:val="000D49A7"/>
    <w:rsid w:val="00170619"/>
    <w:rsid w:val="001A22B1"/>
    <w:rsid w:val="001B6689"/>
    <w:rsid w:val="00232877"/>
    <w:rsid w:val="002C4513"/>
    <w:rsid w:val="002D1348"/>
    <w:rsid w:val="00375378"/>
    <w:rsid w:val="00386C7E"/>
    <w:rsid w:val="00393065"/>
    <w:rsid w:val="003A1844"/>
    <w:rsid w:val="003A771D"/>
    <w:rsid w:val="003B0C8E"/>
    <w:rsid w:val="003D588D"/>
    <w:rsid w:val="003E3BEE"/>
    <w:rsid w:val="004144E7"/>
    <w:rsid w:val="00417D9C"/>
    <w:rsid w:val="00433BA9"/>
    <w:rsid w:val="00456290"/>
    <w:rsid w:val="00475C50"/>
    <w:rsid w:val="00532F07"/>
    <w:rsid w:val="0054367A"/>
    <w:rsid w:val="00545A17"/>
    <w:rsid w:val="0058291F"/>
    <w:rsid w:val="005A37EC"/>
    <w:rsid w:val="005F5999"/>
    <w:rsid w:val="00694F2B"/>
    <w:rsid w:val="006A2537"/>
    <w:rsid w:val="0072100A"/>
    <w:rsid w:val="00892587"/>
    <w:rsid w:val="008A4EA1"/>
    <w:rsid w:val="008A6F02"/>
    <w:rsid w:val="008E29B0"/>
    <w:rsid w:val="009039D5"/>
    <w:rsid w:val="009043BA"/>
    <w:rsid w:val="00995CE6"/>
    <w:rsid w:val="00A1011F"/>
    <w:rsid w:val="00A30926"/>
    <w:rsid w:val="00A41502"/>
    <w:rsid w:val="00A52945"/>
    <w:rsid w:val="00A87AB5"/>
    <w:rsid w:val="00A93B57"/>
    <w:rsid w:val="00B1561C"/>
    <w:rsid w:val="00B4329A"/>
    <w:rsid w:val="00B66464"/>
    <w:rsid w:val="00BA579D"/>
    <w:rsid w:val="00BC2279"/>
    <w:rsid w:val="00BD1112"/>
    <w:rsid w:val="00CE7D96"/>
    <w:rsid w:val="00CF12F1"/>
    <w:rsid w:val="00D16488"/>
    <w:rsid w:val="00D84CCA"/>
    <w:rsid w:val="00E5620B"/>
    <w:rsid w:val="00E6109A"/>
    <w:rsid w:val="00EE38A7"/>
    <w:rsid w:val="00EF4AF1"/>
    <w:rsid w:val="00F411A7"/>
    <w:rsid w:val="00F900B9"/>
    <w:rsid w:val="00F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C3770D-15A9-4186-BD6E-8269C4E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48"/>
    <w:pPr>
      <w:ind w:left="720"/>
      <w:contextualSpacing/>
    </w:pPr>
  </w:style>
  <w:style w:type="table" w:styleId="a4">
    <w:name w:val="Table Grid"/>
    <w:basedOn w:val="a1"/>
    <w:uiPriority w:val="39"/>
    <w:rsid w:val="002D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A57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579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579D"/>
    <w:rPr>
      <w:vertAlign w:val="superscript"/>
    </w:rPr>
  </w:style>
  <w:style w:type="character" w:styleId="a8">
    <w:name w:val="Hyperlink"/>
    <w:basedOn w:val="a0"/>
    <w:uiPriority w:val="99"/>
    <w:unhideWhenUsed/>
    <w:rsid w:val="005F5999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5F599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F599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F599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C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2279"/>
  </w:style>
  <w:style w:type="paragraph" w:styleId="ae">
    <w:name w:val="footer"/>
    <w:basedOn w:val="a"/>
    <w:link w:val="af"/>
    <w:uiPriority w:val="99"/>
    <w:unhideWhenUsed/>
    <w:rsid w:val="00BC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7022-7D99-4AAE-9700-E7D68043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Скалабан Екатерина Владимировна</cp:lastModifiedBy>
  <cp:revision>2</cp:revision>
  <dcterms:created xsi:type="dcterms:W3CDTF">2021-06-17T13:16:00Z</dcterms:created>
  <dcterms:modified xsi:type="dcterms:W3CDTF">2021-06-17T13:16:00Z</dcterms:modified>
</cp:coreProperties>
</file>