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F" w:rsidRPr="008F7E5F" w:rsidRDefault="00D136DC" w:rsidP="008F7E5F">
      <w:pPr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u w:val="single"/>
          <w:lang w:val="en-US" w:eastAsia="ru-RU"/>
        </w:rPr>
      </w:pPr>
      <w:r w:rsidRPr="008F7E5F">
        <w:rPr>
          <w:rFonts w:ascii="Times New Roman" w:eastAsia="Times New Roman" w:hAnsi="Times New Roman" w:cs="Times New Roman"/>
          <w:b/>
          <w:bCs/>
          <w:sz w:val="48"/>
          <w:szCs w:val="27"/>
          <w:u w:val="single"/>
          <w:lang w:eastAsia="ru-RU"/>
        </w:rPr>
        <w:t xml:space="preserve">Требования к заполнению анкеты-заявления </w:t>
      </w:r>
    </w:p>
    <w:p w:rsidR="00D136DC" w:rsidRPr="008F7E5F" w:rsidRDefault="00D136DC" w:rsidP="008F7E5F">
      <w:pPr>
        <w:spacing w:after="0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u w:val="single"/>
          <w:lang w:val="en-US" w:eastAsia="ru-RU"/>
        </w:rPr>
      </w:pPr>
      <w:r w:rsidRPr="008F7E5F">
        <w:rPr>
          <w:rFonts w:ascii="Times New Roman" w:eastAsia="Times New Roman" w:hAnsi="Times New Roman" w:cs="Times New Roman"/>
          <w:b/>
          <w:bCs/>
          <w:sz w:val="48"/>
          <w:szCs w:val="27"/>
          <w:u w:val="single"/>
          <w:lang w:eastAsia="ru-RU"/>
        </w:rPr>
        <w:t>в формате *.pdf</w:t>
      </w:r>
      <w:r w:rsidR="008F7E5F" w:rsidRPr="008F7E5F">
        <w:rPr>
          <w:rFonts w:ascii="Times New Roman" w:eastAsia="Times New Roman" w:hAnsi="Times New Roman" w:cs="Times New Roman"/>
          <w:b/>
          <w:bCs/>
          <w:sz w:val="48"/>
          <w:szCs w:val="27"/>
          <w:lang w:eastAsia="ru-RU"/>
        </w:rPr>
        <w:t xml:space="preserve"> </w:t>
      </w:r>
    </w:p>
    <w:p w:rsidR="00D136DC" w:rsidRPr="008F7E5F" w:rsidRDefault="00D136DC" w:rsidP="008F7E5F">
      <w:pPr>
        <w:spacing w:after="0"/>
        <w:ind w:left="-567" w:right="-284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>Анкету следует заполнять исключительно при помощи программы </w:t>
      </w:r>
      <w:r w:rsidR="008F7E5F"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>«</w:t>
      </w:r>
      <w:r w:rsidRPr="008F7E5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Adobe Reader X</w:t>
      </w:r>
      <w:r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>», которую можно бес</w:t>
      </w:r>
      <w:r w:rsidR="00E65665"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платно загрузить и установить с </w:t>
      </w:r>
      <w:r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>сайта </w:t>
      </w:r>
      <w:r w:rsidR="00E65665" w:rsidRPr="008F7E5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E65665" w:rsidRPr="008F7E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http://www.mapm.ru/Dpb_Mko/SIDocMrm</w:t>
      </w:r>
    </w:p>
    <w:p w:rsidR="00D136DC" w:rsidRPr="008F7E5F" w:rsidRDefault="00D136DC" w:rsidP="009626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8F7E5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Поля анкеты-заявления </w:t>
      </w:r>
      <w:r w:rsidR="008F7E5F" w:rsidRPr="008F7E5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заполнить </w:t>
      </w:r>
      <w:r w:rsidRPr="008F7E5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следующим образом:</w:t>
      </w:r>
    </w:p>
    <w:p w:rsidR="00D136DC" w:rsidRPr="008F7E5F" w:rsidRDefault="00D136DC" w:rsidP="008F7E5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«Наименование и адрес учреждения, направляющего анкету-заявление на согласование»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следует указать учреждение, в ко</w:t>
      </w:r>
      <w:r w:rsidR="009626E3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торое подается анкета-заявление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</w:p>
    <w:p w:rsidR="008F7E5F" w:rsidRDefault="008F7E5F" w:rsidP="008F7E5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pict>
          <v:rect id="_x0000_s1026" style="position:absolute;left:0;text-align:left;margin-left:30.35pt;margin-top:8.9pt;width:437pt;height:29.45pt;z-index:251658240" filled="f"/>
        </w:pict>
      </w:r>
    </w:p>
    <w:p w:rsidR="009626E3" w:rsidRPr="008F7E5F" w:rsidRDefault="009626E3" w:rsidP="008F7E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8F7E5F">
        <w:rPr>
          <w:rFonts w:ascii="Times New Roman" w:hAnsi="Times New Roman" w:cs="Times New Roman"/>
          <w:i/>
          <w:sz w:val="28"/>
        </w:rPr>
        <w:t xml:space="preserve">ФГБУ «АМП Западной Арктики» </w:t>
      </w:r>
      <w:proofErr w:type="gramStart"/>
      <w:r w:rsidRPr="008F7E5F">
        <w:rPr>
          <w:rFonts w:ascii="Times New Roman" w:hAnsi="Times New Roman" w:cs="Times New Roman"/>
          <w:i/>
          <w:sz w:val="28"/>
        </w:rPr>
        <w:t>г</w:t>
      </w:r>
      <w:proofErr w:type="gramEnd"/>
      <w:r w:rsidRPr="008F7E5F">
        <w:rPr>
          <w:rFonts w:ascii="Times New Roman" w:hAnsi="Times New Roman" w:cs="Times New Roman"/>
          <w:i/>
          <w:sz w:val="28"/>
        </w:rPr>
        <w:t>. Мурманск, Портовый проезд, д.25</w:t>
      </w:r>
      <w:r w:rsidR="003A4FBD" w:rsidRPr="008F7E5F">
        <w:rPr>
          <w:rFonts w:ascii="Times New Roman" w:hAnsi="Times New Roman" w:cs="Times New Roman"/>
          <w:i/>
          <w:sz w:val="28"/>
        </w:rPr>
        <w:t>.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«Фамилия, имя, отчество»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если ФИО не изменялось, то следует заполнить на второй строчке «ФАМИЛИЮ, ИМЯ И ОТЧЕСТВО </w:t>
      </w:r>
      <w:r w:rsidRPr="008F7E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НЕ ИЗМЕНЯЛ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»;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«Число, месяц, год рождения» 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– необходимо заполнять в виде «01 ЯНВАРЯ 2000» или «01.01.2000» (DD.MM.YYYY);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«Пол»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следует написать «МУЖСКОЙ» или «ЖЕНСКИЙ»;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«Гражданство»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следует заполнять в виде «ГРАЖДАНИН (НАЗВАНИЕ СТРАНЫ)»; например – «РОССИ</w:t>
      </w:r>
      <w:r w:rsidR="009626E3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Я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»;</w:t>
      </w:r>
      <w:proofErr w:type="gramEnd"/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«Гражданство другого государства»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если нет другого гражданства, то следует заполнить «НЕ ИМЕЮ»;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«Основной документ, удостоверяющий личность»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следует заполнить «ГРАЖДАНСКИЙ ПАСПОРТ РФ» или «ВИД НА ЖИТЕЛЬСТВО РФ». Дату выдачи документа следует заполнять в виде «01 ЯНВАРЯ 2000»;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«Заграничный паспорт»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дату выдачи документа следует заполнять в виде «01 ЯНВАРЯ </w:t>
      </w:r>
      <w:r w:rsidR="00BA506F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20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00»;</w:t>
      </w:r>
    </w:p>
    <w:p w:rsidR="00D136DC" w:rsidRPr="008F7E5F" w:rsidRDefault="00D136DC" w:rsidP="009626E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Таблица данных о трудовой деятельности за последние пять лет</w:t>
      </w:r>
      <w:r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:rsidR="00D136DC" w:rsidRPr="008F7E5F" w:rsidRDefault="008F7E5F" w:rsidP="008F7E5F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9.1. 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Поле </w:t>
      </w:r>
      <w:r w:rsidR="00D136DC"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«Месяц и год поступления»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</w:t>
      </w:r>
      <w:r w:rsidR="00D136DC"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«Месяц и год увольнения»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– необходимо заполнить в виде «01.2018» (MM.YYYY)</w:t>
      </w:r>
      <w:r w:rsidR="00E65665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/ «06.2019» (MM.YYYY),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E65665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если заявитель </w:t>
      </w:r>
      <w:r w:rsidR="009626E3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проходит обучение в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настоящее время, следует писать </w:t>
      </w:r>
      <w:r w:rsidR="00D136DC" w:rsidRPr="008F7E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«Н/</w:t>
      </w:r>
      <w:proofErr w:type="gramStart"/>
      <w:r w:rsidR="00D136DC" w:rsidRPr="008F7E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</w:t>
      </w:r>
      <w:proofErr w:type="gramEnd"/>
      <w:r w:rsidR="00D136DC" w:rsidRPr="008F7E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</w:p>
    <w:p w:rsidR="00AE2B7C" w:rsidRPr="008F7E5F" w:rsidRDefault="008F7E5F" w:rsidP="008F7E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9.2. 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Столбец </w:t>
      </w:r>
      <w:r w:rsidR="00D136DC"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«Должность и место работы»</w:t>
      </w:r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</w:t>
      </w:r>
      <w:r w:rsidR="00D136DC" w:rsidRPr="008F7E5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«Местонахождение предприятия» </w:t>
      </w:r>
      <w:proofErr w:type="gramStart"/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–з</w:t>
      </w:r>
      <w:proofErr w:type="gramEnd"/>
      <w:r w:rsidR="00D136DC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аполнять </w:t>
      </w:r>
      <w:r w:rsidR="009626E3" w:rsidRPr="008F7E5F">
        <w:rPr>
          <w:rFonts w:ascii="Times New Roman" w:eastAsia="Times New Roman" w:hAnsi="Times New Roman" w:cs="Times New Roman"/>
          <w:sz w:val="32"/>
          <w:szCs w:val="24"/>
          <w:lang w:eastAsia="ru-RU"/>
        </w:rPr>
        <w:t>заглавными буквами, используя символы русского и английского алфавитов, но не более 2 строк.</w:t>
      </w:r>
    </w:p>
    <w:sectPr w:rsidR="00AE2B7C" w:rsidRPr="008F7E5F" w:rsidSect="008F7E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E11"/>
    <w:multiLevelType w:val="multilevel"/>
    <w:tmpl w:val="D9D2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136DC"/>
    <w:rsid w:val="003A4FBD"/>
    <w:rsid w:val="00474779"/>
    <w:rsid w:val="008F7E5F"/>
    <w:rsid w:val="009626E3"/>
    <w:rsid w:val="00AE2B7C"/>
    <w:rsid w:val="00BA506F"/>
    <w:rsid w:val="00D136DC"/>
    <w:rsid w:val="00D74984"/>
    <w:rsid w:val="00E65665"/>
    <w:rsid w:val="00ED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7C"/>
  </w:style>
  <w:style w:type="paragraph" w:styleId="3">
    <w:name w:val="heading 3"/>
    <w:basedOn w:val="a"/>
    <w:link w:val="30"/>
    <w:uiPriority w:val="9"/>
    <w:qFormat/>
    <w:rsid w:val="00D13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136DC"/>
    <w:rPr>
      <w:b/>
      <w:bCs/>
    </w:rPr>
  </w:style>
  <w:style w:type="paragraph" w:customStyle="1" w:styleId="1">
    <w:name w:val="1"/>
    <w:basedOn w:val="a"/>
    <w:rsid w:val="00D1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kabanovml</dc:creator>
  <cp:keywords/>
  <dc:description/>
  <cp:lastModifiedBy>belovaayu</cp:lastModifiedBy>
  <cp:revision>4</cp:revision>
  <cp:lastPrinted>2020-06-03T12:16:00Z</cp:lastPrinted>
  <dcterms:created xsi:type="dcterms:W3CDTF">2020-06-03T12:02:00Z</dcterms:created>
  <dcterms:modified xsi:type="dcterms:W3CDTF">2020-06-25T11:25:00Z</dcterms:modified>
</cp:coreProperties>
</file>