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C8799E" w14:textId="77777777" w:rsidR="00683970" w:rsidRPr="00683970" w:rsidRDefault="00683970" w:rsidP="006839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683970">
        <w:rPr>
          <w:rFonts w:ascii="Times New Roman" w:hAnsi="Times New Roman" w:cs="Times New Roman"/>
          <w:b/>
          <w:sz w:val="24"/>
          <w:szCs w:val="24"/>
        </w:rPr>
        <w:t xml:space="preserve">Форум по совершенствованию профилактической работы </w:t>
      </w:r>
      <w:r w:rsidRPr="00683970">
        <w:rPr>
          <w:rFonts w:ascii="Times New Roman" w:hAnsi="Times New Roman" w:cs="Times New Roman"/>
          <w:b/>
          <w:sz w:val="24"/>
          <w:szCs w:val="24"/>
        </w:rPr>
        <w:br/>
        <w:t xml:space="preserve">с молодежью и формированию у нее активной гражданской позиции </w:t>
      </w:r>
      <w:r w:rsidRPr="00683970">
        <w:rPr>
          <w:rFonts w:ascii="Times New Roman" w:hAnsi="Times New Roman" w:cs="Times New Roman"/>
          <w:b/>
          <w:sz w:val="24"/>
          <w:szCs w:val="24"/>
        </w:rPr>
        <w:br/>
        <w:t>«АРКТИЧЕСКИЙ ПЛАЦДАРМ»</w:t>
      </w:r>
    </w:p>
    <w:p w14:paraId="44EE74F8" w14:textId="77777777" w:rsidR="00683970" w:rsidRPr="00683970" w:rsidRDefault="00683970" w:rsidP="006839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3970">
        <w:rPr>
          <w:rFonts w:ascii="Times New Roman" w:hAnsi="Times New Roman" w:cs="Times New Roman"/>
          <w:b/>
          <w:sz w:val="24"/>
          <w:szCs w:val="24"/>
        </w:rPr>
        <w:t>12 – 13 мая 2023 года</w:t>
      </w:r>
    </w:p>
    <w:p w14:paraId="0B0A2E61" w14:textId="77777777" w:rsidR="00683970" w:rsidRPr="00683970" w:rsidRDefault="00683970" w:rsidP="0068397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0A20260" w14:textId="77777777" w:rsidR="00683970" w:rsidRPr="00683970" w:rsidRDefault="00683970" w:rsidP="006839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3970">
        <w:rPr>
          <w:rFonts w:ascii="Times New Roman" w:hAnsi="Times New Roman" w:cs="Times New Roman"/>
          <w:b/>
          <w:sz w:val="24"/>
          <w:szCs w:val="24"/>
        </w:rPr>
        <w:t>Цель Форума</w:t>
      </w:r>
      <w:r w:rsidRPr="00683970">
        <w:rPr>
          <w:rFonts w:ascii="Times New Roman" w:hAnsi="Times New Roman" w:cs="Times New Roman"/>
          <w:sz w:val="24"/>
          <w:szCs w:val="24"/>
        </w:rPr>
        <w:t xml:space="preserve"> – выработка эффективных механизмов профилактики деструктивного поведения и формирования активной гражданской позиции </w:t>
      </w:r>
      <w:r w:rsidRPr="00683970">
        <w:rPr>
          <w:rFonts w:ascii="Times New Roman" w:hAnsi="Times New Roman" w:cs="Times New Roman"/>
          <w:sz w:val="24"/>
          <w:szCs w:val="24"/>
        </w:rPr>
        <w:br/>
        <w:t>у молодежи</w:t>
      </w:r>
    </w:p>
    <w:p w14:paraId="0241ED21" w14:textId="77777777" w:rsidR="00683970" w:rsidRPr="00683970" w:rsidRDefault="00683970" w:rsidP="006839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632ACB5" w14:textId="77777777" w:rsidR="00683970" w:rsidRPr="00683970" w:rsidRDefault="00683970" w:rsidP="006839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3970">
        <w:rPr>
          <w:rFonts w:ascii="Times New Roman" w:hAnsi="Times New Roman" w:cs="Times New Roman"/>
          <w:b/>
          <w:sz w:val="24"/>
          <w:szCs w:val="24"/>
        </w:rPr>
        <w:t>Задачи Форума</w:t>
      </w:r>
      <w:r w:rsidRPr="00683970">
        <w:rPr>
          <w:rFonts w:ascii="Times New Roman" w:hAnsi="Times New Roman" w:cs="Times New Roman"/>
          <w:sz w:val="24"/>
          <w:szCs w:val="24"/>
        </w:rPr>
        <w:t>:</w:t>
      </w:r>
    </w:p>
    <w:p w14:paraId="51186B8E" w14:textId="77777777" w:rsidR="00683970" w:rsidRPr="00683970" w:rsidRDefault="00683970" w:rsidP="006839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3970">
        <w:rPr>
          <w:rFonts w:ascii="Times New Roman" w:hAnsi="Times New Roman" w:cs="Times New Roman"/>
          <w:sz w:val="24"/>
          <w:szCs w:val="24"/>
        </w:rPr>
        <w:t>обучение по мониторингу противоправного контента для сотрудников координационных це</w:t>
      </w:r>
      <w:r>
        <w:rPr>
          <w:rFonts w:ascii="Times New Roman" w:hAnsi="Times New Roman" w:cs="Times New Roman"/>
          <w:sz w:val="24"/>
          <w:szCs w:val="24"/>
        </w:rPr>
        <w:t>нтров по вопросам формирова</w:t>
      </w:r>
      <w:r w:rsidR="00D5369D">
        <w:rPr>
          <w:rFonts w:ascii="Times New Roman" w:hAnsi="Times New Roman" w:cs="Times New Roman"/>
          <w:sz w:val="24"/>
          <w:szCs w:val="24"/>
        </w:rPr>
        <w:t>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3970">
        <w:rPr>
          <w:rFonts w:ascii="Times New Roman" w:hAnsi="Times New Roman" w:cs="Times New Roman"/>
          <w:sz w:val="24"/>
          <w:szCs w:val="24"/>
        </w:rPr>
        <w:t xml:space="preserve">у молодежи активной гражданской позиции, </w:t>
      </w:r>
      <w:r>
        <w:rPr>
          <w:rFonts w:ascii="Times New Roman" w:hAnsi="Times New Roman" w:cs="Times New Roman"/>
          <w:sz w:val="24"/>
          <w:szCs w:val="24"/>
        </w:rPr>
        <w:t xml:space="preserve">предупреждения межнациональных  </w:t>
      </w:r>
      <w:r w:rsidRPr="00683970">
        <w:rPr>
          <w:rFonts w:ascii="Times New Roman" w:hAnsi="Times New Roman" w:cs="Times New Roman"/>
          <w:sz w:val="24"/>
          <w:szCs w:val="24"/>
        </w:rPr>
        <w:t>и межконфессиональных конфликтов, против</w:t>
      </w:r>
      <w:r>
        <w:rPr>
          <w:rFonts w:ascii="Times New Roman" w:hAnsi="Times New Roman" w:cs="Times New Roman"/>
          <w:sz w:val="24"/>
          <w:szCs w:val="24"/>
        </w:rPr>
        <w:t xml:space="preserve">одействия идеологии терроризма </w:t>
      </w:r>
      <w:r w:rsidRPr="00683970">
        <w:rPr>
          <w:rFonts w:ascii="Times New Roman" w:hAnsi="Times New Roman" w:cs="Times New Roman"/>
          <w:sz w:val="24"/>
          <w:szCs w:val="24"/>
        </w:rPr>
        <w:t>и профилактики экстремизма, ответственных за информационное направление;</w:t>
      </w:r>
    </w:p>
    <w:p w14:paraId="30E30239" w14:textId="77777777" w:rsidR="00683970" w:rsidRPr="00683970" w:rsidRDefault="00683970" w:rsidP="00683970">
      <w:pPr>
        <w:pStyle w:val="a6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3970">
        <w:rPr>
          <w:rFonts w:ascii="Times New Roman" w:hAnsi="Times New Roman" w:cs="Times New Roman"/>
          <w:sz w:val="24"/>
          <w:szCs w:val="24"/>
        </w:rPr>
        <w:t xml:space="preserve">обмен лучшими практиками координационных центров по кибербезопасности в сфере образования; </w:t>
      </w:r>
    </w:p>
    <w:p w14:paraId="0FD9242B" w14:textId="77777777" w:rsidR="00683970" w:rsidRPr="00683970" w:rsidRDefault="00683970" w:rsidP="00683970">
      <w:pPr>
        <w:pStyle w:val="a6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3970">
        <w:rPr>
          <w:rFonts w:ascii="Times New Roman" w:hAnsi="Times New Roman" w:cs="Times New Roman"/>
          <w:sz w:val="24"/>
          <w:szCs w:val="24"/>
        </w:rPr>
        <w:t>формирования духовно-нравственных ценностей и выработки индивидуальной траектории обучающихся;</w:t>
      </w:r>
    </w:p>
    <w:p w14:paraId="184D48D6" w14:textId="77777777" w:rsidR="00683970" w:rsidRPr="00683970" w:rsidRDefault="00683970" w:rsidP="00683970">
      <w:pPr>
        <w:pStyle w:val="a6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3970">
        <w:rPr>
          <w:rFonts w:ascii="Times New Roman" w:hAnsi="Times New Roman" w:cs="Times New Roman"/>
          <w:sz w:val="24"/>
          <w:szCs w:val="24"/>
        </w:rPr>
        <w:t>создания позитивного и профилактического контента;</w:t>
      </w:r>
    </w:p>
    <w:p w14:paraId="67EFEA98" w14:textId="77777777" w:rsidR="00683970" w:rsidRPr="00683970" w:rsidRDefault="00683970" w:rsidP="00683970">
      <w:pPr>
        <w:pStyle w:val="a6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3970">
        <w:rPr>
          <w:rFonts w:ascii="Times New Roman" w:hAnsi="Times New Roman" w:cs="Times New Roman"/>
          <w:sz w:val="24"/>
          <w:szCs w:val="24"/>
        </w:rPr>
        <w:t>сохранение благоприятной межнациональной атмосферы и межнационального единства в молодежной среде, а также формирования общегражданской идентичности.</w:t>
      </w:r>
    </w:p>
    <w:p w14:paraId="7A07B38A" w14:textId="77777777" w:rsidR="00683970" w:rsidRPr="00683970" w:rsidRDefault="00683970" w:rsidP="006839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47FABAC" w14:textId="77777777" w:rsidR="00683970" w:rsidRPr="00683970" w:rsidRDefault="00683970" w:rsidP="006839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3970">
        <w:rPr>
          <w:rFonts w:ascii="Times New Roman" w:hAnsi="Times New Roman" w:cs="Times New Roman"/>
          <w:b/>
          <w:sz w:val="24"/>
          <w:szCs w:val="24"/>
        </w:rPr>
        <w:t>Организаторы Форума:</w:t>
      </w:r>
    </w:p>
    <w:p w14:paraId="00E9A6C0" w14:textId="77777777" w:rsidR="00683970" w:rsidRPr="00683970" w:rsidRDefault="00683970" w:rsidP="00683970">
      <w:pPr>
        <w:pStyle w:val="a6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3970">
        <w:rPr>
          <w:rFonts w:ascii="Times New Roman" w:hAnsi="Times New Roman" w:cs="Times New Roman"/>
          <w:sz w:val="24"/>
          <w:szCs w:val="24"/>
        </w:rPr>
        <w:t>Министерство науки и высшего образования Российской Федерации</w:t>
      </w:r>
    </w:p>
    <w:p w14:paraId="1EAECF3F" w14:textId="77777777" w:rsidR="00683970" w:rsidRPr="00683970" w:rsidRDefault="00683970" w:rsidP="00683970">
      <w:pPr>
        <w:pStyle w:val="a6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3970">
        <w:rPr>
          <w:rFonts w:ascii="Times New Roman" w:hAnsi="Times New Roman" w:cs="Times New Roman"/>
          <w:sz w:val="24"/>
          <w:szCs w:val="24"/>
        </w:rPr>
        <w:t>аппарат Национального антитеррористического комитета</w:t>
      </w:r>
    </w:p>
    <w:p w14:paraId="33515FE8" w14:textId="77777777" w:rsidR="00683970" w:rsidRPr="00683970" w:rsidRDefault="00683970" w:rsidP="00683970">
      <w:pPr>
        <w:pStyle w:val="a6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3970">
        <w:rPr>
          <w:rFonts w:ascii="Times New Roman" w:hAnsi="Times New Roman" w:cs="Times New Roman"/>
          <w:sz w:val="24"/>
          <w:szCs w:val="24"/>
        </w:rPr>
        <w:t>Федеральное агентство по делам молодежи</w:t>
      </w:r>
    </w:p>
    <w:p w14:paraId="53D91937" w14:textId="77777777" w:rsidR="00683970" w:rsidRPr="00683970" w:rsidRDefault="00683970" w:rsidP="00683970">
      <w:pPr>
        <w:pStyle w:val="a6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3970">
        <w:rPr>
          <w:rFonts w:ascii="Times New Roman" w:hAnsi="Times New Roman" w:cs="Times New Roman"/>
          <w:sz w:val="24"/>
          <w:szCs w:val="24"/>
        </w:rPr>
        <w:t>ФГБОУ ВО «Мурманский арктический государственный университет» (МАГУ)</w:t>
      </w:r>
    </w:p>
    <w:p w14:paraId="4AA93194" w14:textId="77777777" w:rsidR="00683970" w:rsidRPr="00683970" w:rsidRDefault="00683970" w:rsidP="0068397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7DFCDC9" w14:textId="77777777" w:rsidR="00683970" w:rsidRPr="00683970" w:rsidRDefault="00683970" w:rsidP="006839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3970">
        <w:rPr>
          <w:rFonts w:ascii="Times New Roman" w:hAnsi="Times New Roman" w:cs="Times New Roman"/>
          <w:b/>
          <w:sz w:val="24"/>
          <w:szCs w:val="24"/>
        </w:rPr>
        <w:t>Целевая аудитория:</w:t>
      </w:r>
    </w:p>
    <w:p w14:paraId="3FE67BC0" w14:textId="77777777" w:rsidR="00683970" w:rsidRPr="00683970" w:rsidRDefault="00683970" w:rsidP="00683970">
      <w:pPr>
        <w:pStyle w:val="a6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3970">
        <w:rPr>
          <w:rFonts w:ascii="Times New Roman" w:hAnsi="Times New Roman" w:cs="Times New Roman"/>
          <w:sz w:val="24"/>
          <w:szCs w:val="24"/>
        </w:rPr>
        <w:t xml:space="preserve">представители координационных центров по вопросам формирования </w:t>
      </w:r>
      <w:r w:rsidRPr="00683970">
        <w:rPr>
          <w:rFonts w:ascii="Times New Roman" w:hAnsi="Times New Roman" w:cs="Times New Roman"/>
          <w:sz w:val="24"/>
          <w:szCs w:val="24"/>
        </w:rPr>
        <w:br/>
        <w:t xml:space="preserve">у молодежи активной гражданской позиции, предупреждения межнациональных </w:t>
      </w:r>
      <w:r w:rsidRPr="00683970">
        <w:rPr>
          <w:rFonts w:ascii="Times New Roman" w:hAnsi="Times New Roman" w:cs="Times New Roman"/>
          <w:sz w:val="24"/>
          <w:szCs w:val="24"/>
        </w:rPr>
        <w:br/>
        <w:t xml:space="preserve">и межконфессиональных конфликтов, противодействия идеологии терроризма </w:t>
      </w:r>
      <w:r w:rsidRPr="00683970">
        <w:rPr>
          <w:rFonts w:ascii="Times New Roman" w:hAnsi="Times New Roman" w:cs="Times New Roman"/>
          <w:sz w:val="24"/>
          <w:szCs w:val="24"/>
        </w:rPr>
        <w:br/>
        <w:t>и профилактики экстремизма;</w:t>
      </w:r>
    </w:p>
    <w:p w14:paraId="08264587" w14:textId="77777777" w:rsidR="00683970" w:rsidRPr="00683970" w:rsidRDefault="00683970" w:rsidP="00683970">
      <w:pPr>
        <w:pStyle w:val="a6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3970">
        <w:rPr>
          <w:rFonts w:ascii="Times New Roman" w:hAnsi="Times New Roman" w:cs="Times New Roman"/>
          <w:sz w:val="24"/>
          <w:szCs w:val="24"/>
        </w:rPr>
        <w:t>студенты и студенческие СМИ;</w:t>
      </w:r>
    </w:p>
    <w:p w14:paraId="3F45F82D" w14:textId="77777777" w:rsidR="00683970" w:rsidRPr="00683970" w:rsidRDefault="00683970" w:rsidP="00683970">
      <w:pPr>
        <w:pStyle w:val="a6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3970">
        <w:rPr>
          <w:rFonts w:ascii="Times New Roman" w:hAnsi="Times New Roman" w:cs="Times New Roman"/>
          <w:sz w:val="24"/>
          <w:szCs w:val="24"/>
        </w:rPr>
        <w:t>специалисты, ответственные за воспитательную работу в образовательных организациях;</w:t>
      </w:r>
    </w:p>
    <w:p w14:paraId="7A4EAFA9" w14:textId="77777777" w:rsidR="00683970" w:rsidRPr="00683970" w:rsidRDefault="00683970" w:rsidP="00683970">
      <w:pPr>
        <w:pStyle w:val="a6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3970">
        <w:rPr>
          <w:rFonts w:ascii="Times New Roman" w:hAnsi="Times New Roman" w:cs="Times New Roman"/>
          <w:sz w:val="24"/>
          <w:szCs w:val="24"/>
        </w:rPr>
        <w:t>представители национально-культурных объединений Мурманской области;</w:t>
      </w:r>
    </w:p>
    <w:p w14:paraId="37B5D404" w14:textId="77777777" w:rsidR="0051127B" w:rsidRPr="0051127B" w:rsidRDefault="00683970" w:rsidP="0051127B">
      <w:pPr>
        <w:pStyle w:val="a6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3970">
        <w:rPr>
          <w:rFonts w:ascii="Times New Roman" w:hAnsi="Times New Roman" w:cs="Times New Roman"/>
          <w:sz w:val="24"/>
          <w:szCs w:val="24"/>
        </w:rPr>
        <w:t>представители региональных СМИ.</w:t>
      </w:r>
    </w:p>
    <w:p w14:paraId="25FA0110" w14:textId="77777777" w:rsidR="00683970" w:rsidRPr="00683970" w:rsidRDefault="00683970" w:rsidP="00683970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83970" w:rsidRPr="00683970" w:rsidSect="003B68FA">
          <w:headerReference w:type="default" r:id="rId12"/>
          <w:pgSz w:w="11906" w:h="16838"/>
          <w:pgMar w:top="851" w:right="850" w:bottom="709" w:left="1135" w:header="708" w:footer="708" w:gutter="0"/>
          <w:cols w:space="708"/>
          <w:titlePg/>
          <w:docGrid w:linePitch="360"/>
        </w:sectPr>
      </w:pPr>
      <w:r w:rsidRPr="00683970">
        <w:rPr>
          <w:rFonts w:ascii="Times New Roman" w:hAnsi="Times New Roman" w:cs="Times New Roman"/>
          <w:sz w:val="24"/>
          <w:szCs w:val="24"/>
        </w:rPr>
        <w:br w:type="page"/>
      </w:r>
    </w:p>
    <w:p w14:paraId="03078414" w14:textId="77777777" w:rsidR="00683970" w:rsidRPr="00683970" w:rsidRDefault="00683970" w:rsidP="006839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3970">
        <w:rPr>
          <w:rFonts w:ascii="Times New Roman" w:hAnsi="Times New Roman" w:cs="Times New Roman"/>
          <w:b/>
          <w:sz w:val="24"/>
          <w:szCs w:val="24"/>
        </w:rPr>
        <w:lastRenderedPageBreak/>
        <w:t>Программа</w:t>
      </w:r>
    </w:p>
    <w:p w14:paraId="5262AEC2" w14:textId="77777777" w:rsidR="00683970" w:rsidRPr="00683970" w:rsidRDefault="00683970" w:rsidP="006839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3970">
        <w:rPr>
          <w:rFonts w:ascii="Times New Roman" w:hAnsi="Times New Roman" w:cs="Times New Roman"/>
          <w:b/>
          <w:sz w:val="24"/>
          <w:szCs w:val="24"/>
        </w:rPr>
        <w:t xml:space="preserve">форума по совершенствованию профилактической работы с молодежью </w:t>
      </w:r>
      <w:r w:rsidRPr="00683970">
        <w:rPr>
          <w:rFonts w:ascii="Times New Roman" w:hAnsi="Times New Roman" w:cs="Times New Roman"/>
          <w:b/>
          <w:sz w:val="24"/>
          <w:szCs w:val="24"/>
        </w:rPr>
        <w:br/>
        <w:t xml:space="preserve">и формированию у нее активной гражданской позиции </w:t>
      </w:r>
      <w:r w:rsidRPr="00683970">
        <w:rPr>
          <w:rFonts w:ascii="Times New Roman" w:hAnsi="Times New Roman" w:cs="Times New Roman"/>
          <w:b/>
          <w:sz w:val="24"/>
          <w:szCs w:val="24"/>
        </w:rPr>
        <w:br/>
        <w:t>«АРКТИЧЕСКИЙ ПЛАЦДАРМ»</w:t>
      </w:r>
    </w:p>
    <w:p w14:paraId="2ED72ADC" w14:textId="77777777" w:rsidR="00683970" w:rsidRPr="00683970" w:rsidRDefault="00683970" w:rsidP="006839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3970">
        <w:rPr>
          <w:rFonts w:ascii="Times New Roman" w:hAnsi="Times New Roman" w:cs="Times New Roman"/>
          <w:b/>
          <w:sz w:val="24"/>
          <w:szCs w:val="24"/>
        </w:rPr>
        <w:t>12 – 13 мая 2023 года</w:t>
      </w:r>
    </w:p>
    <w:p w14:paraId="0F94175C" w14:textId="77777777" w:rsidR="00683970" w:rsidRPr="00A64C04" w:rsidRDefault="00683970" w:rsidP="00683970">
      <w:pPr>
        <w:spacing w:after="0" w:line="240" w:lineRule="auto"/>
        <w:jc w:val="both"/>
        <w:rPr>
          <w:rFonts w:ascii="Times New Roman" w:hAnsi="Times New Roman" w:cs="Times New Roman"/>
          <w:i/>
          <w:sz w:val="16"/>
          <w:szCs w:val="24"/>
        </w:rPr>
      </w:pPr>
    </w:p>
    <w:tbl>
      <w:tblPr>
        <w:tblStyle w:val="ae"/>
        <w:tblW w:w="15446" w:type="dxa"/>
        <w:tblLayout w:type="fixed"/>
        <w:tblLook w:val="04A0" w:firstRow="1" w:lastRow="0" w:firstColumn="1" w:lastColumn="0" w:noHBand="0" w:noVBand="1"/>
      </w:tblPr>
      <w:tblGrid>
        <w:gridCol w:w="987"/>
        <w:gridCol w:w="9923"/>
        <w:gridCol w:w="4536"/>
      </w:tblGrid>
      <w:tr w:rsidR="00D5369D" w:rsidRPr="00683970" w14:paraId="4C34479C" w14:textId="77777777" w:rsidTr="005A0C87">
        <w:tc>
          <w:tcPr>
            <w:tcW w:w="987" w:type="dxa"/>
            <w:vAlign w:val="center"/>
          </w:tcPr>
          <w:p w14:paraId="3F50EB4E" w14:textId="77777777" w:rsidR="00D5369D" w:rsidRPr="00683970" w:rsidRDefault="00D5369D" w:rsidP="0068397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9923" w:type="dxa"/>
          </w:tcPr>
          <w:p w14:paraId="1E5FE2BC" w14:textId="77777777" w:rsidR="00D5369D" w:rsidRPr="00683970" w:rsidRDefault="00D5369D" w:rsidP="0068397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bCs/>
                <w:sz w:val="24"/>
                <w:szCs w:val="24"/>
              </w:rPr>
              <w:t>Мероприятие</w:t>
            </w:r>
          </w:p>
        </w:tc>
        <w:tc>
          <w:tcPr>
            <w:tcW w:w="4536" w:type="dxa"/>
          </w:tcPr>
          <w:p w14:paraId="5F8A0024" w14:textId="77777777" w:rsidR="00D5369D" w:rsidRPr="00683970" w:rsidRDefault="00D5369D" w:rsidP="0068397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5369D" w:rsidRPr="00683970" w14:paraId="029F65B7" w14:textId="77777777" w:rsidTr="005A0C87">
        <w:trPr>
          <w:trHeight w:val="454"/>
        </w:trPr>
        <w:tc>
          <w:tcPr>
            <w:tcW w:w="10910" w:type="dxa"/>
            <w:gridSpan w:val="2"/>
            <w:shd w:val="clear" w:color="auto" w:fill="D5DCE4" w:themeFill="text2" w:themeFillTint="33"/>
            <w:vAlign w:val="center"/>
          </w:tcPr>
          <w:p w14:paraId="0CAC000B" w14:textId="77777777" w:rsidR="00D5369D" w:rsidRPr="00683970" w:rsidRDefault="00D5369D" w:rsidP="006839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 мая 2023 года</w:t>
            </w:r>
          </w:p>
        </w:tc>
        <w:tc>
          <w:tcPr>
            <w:tcW w:w="4536" w:type="dxa"/>
            <w:shd w:val="clear" w:color="auto" w:fill="D5DCE4" w:themeFill="text2" w:themeFillTint="33"/>
          </w:tcPr>
          <w:p w14:paraId="3D8A6DB4" w14:textId="77777777" w:rsidR="00D5369D" w:rsidRPr="00683970" w:rsidRDefault="00D5369D" w:rsidP="006839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5369D" w:rsidRPr="00683970" w14:paraId="58B0AF0F" w14:textId="77777777" w:rsidTr="005A0C87">
        <w:tc>
          <w:tcPr>
            <w:tcW w:w="987" w:type="dxa"/>
            <w:shd w:val="clear" w:color="auto" w:fill="auto"/>
          </w:tcPr>
          <w:p w14:paraId="380DD05C" w14:textId="77777777" w:rsidR="00D5369D" w:rsidRPr="00683970" w:rsidRDefault="00D5369D" w:rsidP="006839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09.30-10.30</w:t>
            </w:r>
          </w:p>
        </w:tc>
        <w:tc>
          <w:tcPr>
            <w:tcW w:w="9923" w:type="dxa"/>
            <w:vAlign w:val="center"/>
          </w:tcPr>
          <w:p w14:paraId="04FF19B7" w14:textId="77777777" w:rsidR="00D5369D" w:rsidRPr="00683970" w:rsidRDefault="00D5369D" w:rsidP="006839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Регистрация участников</w:t>
            </w:r>
          </w:p>
        </w:tc>
        <w:tc>
          <w:tcPr>
            <w:tcW w:w="4536" w:type="dxa"/>
          </w:tcPr>
          <w:p w14:paraId="498A461D" w14:textId="77777777" w:rsidR="00D5369D" w:rsidRPr="00683970" w:rsidRDefault="00D5369D" w:rsidP="006839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369D" w:rsidRPr="00683970" w14:paraId="510E3167" w14:textId="77777777" w:rsidTr="005A0C87">
        <w:trPr>
          <w:trHeight w:val="680"/>
        </w:trPr>
        <w:tc>
          <w:tcPr>
            <w:tcW w:w="987" w:type="dxa"/>
            <w:shd w:val="clear" w:color="auto" w:fill="auto"/>
            <w:vAlign w:val="center"/>
          </w:tcPr>
          <w:p w14:paraId="0D38BB34" w14:textId="77777777" w:rsidR="00D5369D" w:rsidRPr="00683970" w:rsidRDefault="00D5369D" w:rsidP="006839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10.30-12.00</w:t>
            </w:r>
          </w:p>
        </w:tc>
        <w:tc>
          <w:tcPr>
            <w:tcW w:w="9923" w:type="dxa"/>
          </w:tcPr>
          <w:p w14:paraId="54726AD1" w14:textId="77777777" w:rsidR="00D5369D" w:rsidRDefault="00D5369D" w:rsidP="006839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263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Площадка №1</w:t>
            </w:r>
          </w:p>
          <w:p w14:paraId="4478C538" w14:textId="77777777" w:rsidR="00D5369D" w:rsidRDefault="00D5369D" w:rsidP="006839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ПЛЕНАРНОЕ ЗАСЕДАНИЕ </w:t>
            </w:r>
            <w:r w:rsidRPr="00683970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ул.К.Егорова, д.</w:t>
            </w:r>
            <w:r w:rsidRPr="006839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15,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 эт</w:t>
            </w:r>
            <w:r w:rsidRPr="00231755">
              <w:rPr>
                <w:rFonts w:ascii="Times New Roman" w:hAnsi="Times New Roman" w:cs="Times New Roman"/>
                <w:b/>
                <w:sz w:val="24"/>
                <w:szCs w:val="24"/>
              </w:rPr>
              <w:t>., 208 ауд.)</w:t>
            </w:r>
          </w:p>
          <w:p w14:paraId="6832C165" w14:textId="77777777" w:rsidR="00D5369D" w:rsidRPr="00683970" w:rsidRDefault="00D5369D" w:rsidP="006839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Модератор:</w:t>
            </w:r>
          </w:p>
          <w:p w14:paraId="7E32278A" w14:textId="77777777" w:rsidR="00D5369D" w:rsidRPr="00D5369D" w:rsidRDefault="00D5369D" w:rsidP="006839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ШАДРИНА </w:t>
            </w:r>
            <w:r w:rsidRPr="00D5369D">
              <w:rPr>
                <w:rFonts w:ascii="Times New Roman" w:hAnsi="Times New Roman" w:cs="Times New Roman"/>
                <w:b/>
                <w:sz w:val="24"/>
                <w:szCs w:val="24"/>
              </w:rPr>
              <w:t>ИРИНА МИХАЙЛОВНА</w:t>
            </w:r>
            <w:r w:rsidRPr="00D5369D">
              <w:rPr>
                <w:rFonts w:ascii="Times New Roman" w:hAnsi="Times New Roman" w:cs="Times New Roman"/>
                <w:sz w:val="24"/>
                <w:szCs w:val="24"/>
              </w:rPr>
              <w:t xml:space="preserve"> – ректор Мурманского арктического государственного университета</w:t>
            </w:r>
            <w:r w:rsidRPr="00D5369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14:paraId="6523CFE4" w14:textId="77777777" w:rsidR="00D5369D" w:rsidRPr="00D5369D" w:rsidRDefault="00D5369D" w:rsidP="00630D59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b/>
                <w:sz w:val="10"/>
                <w:szCs w:val="24"/>
              </w:rPr>
            </w:pPr>
          </w:p>
          <w:p w14:paraId="29EB5A49" w14:textId="77777777" w:rsidR="00D5369D" w:rsidRPr="00D5369D" w:rsidRDefault="00D5369D" w:rsidP="00630D5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369D">
              <w:rPr>
                <w:rFonts w:ascii="Times New Roman" w:hAnsi="Times New Roman" w:cs="Times New Roman"/>
                <w:bCs/>
                <w:sz w:val="24"/>
                <w:szCs w:val="24"/>
              </w:rPr>
              <w:t>О противодействии террористическим угрозам</w:t>
            </w:r>
          </w:p>
          <w:p w14:paraId="44F3710B" w14:textId="77777777" w:rsidR="00D5369D" w:rsidRPr="00683970" w:rsidRDefault="00D5369D" w:rsidP="00630D59">
            <w:pPr>
              <w:spacing w:after="12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D536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КУЛЯГИН ИГОРЬ ВАЛЕРЬЕВИЧ</w:t>
            </w:r>
            <w:r w:rsidRPr="00D5369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8397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– первый заместитель руководителя аппарата Национального антитеррористического комитета </w:t>
            </w:r>
          </w:p>
          <w:p w14:paraId="4A449A9F" w14:textId="77777777" w:rsidR="00D5369D" w:rsidRPr="00D5369D" w:rsidRDefault="00D5369D" w:rsidP="00D5369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369D">
              <w:rPr>
                <w:rFonts w:ascii="Times New Roman" w:hAnsi="Times New Roman" w:cs="Times New Roman"/>
                <w:bCs/>
                <w:sz w:val="24"/>
                <w:szCs w:val="24"/>
              </w:rPr>
              <w:t>Вступительное слово</w:t>
            </w:r>
          </w:p>
          <w:p w14:paraId="44ECA79E" w14:textId="77777777" w:rsidR="00D5369D" w:rsidRPr="00D5369D" w:rsidRDefault="00D5369D" w:rsidP="00D5369D">
            <w:pPr>
              <w:spacing w:after="12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36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БОРОВСКАЯ МАРИНА АЛЕКСАНДРОВНА</w:t>
            </w:r>
            <w:r w:rsidRPr="00D5369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Президент Южного федерального университета</w:t>
            </w:r>
          </w:p>
          <w:p w14:paraId="45E73AC7" w14:textId="77777777" w:rsidR="00D5369D" w:rsidRPr="00683970" w:rsidRDefault="00D5369D" w:rsidP="0068397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bCs/>
                <w:sz w:val="24"/>
                <w:szCs w:val="24"/>
              </w:rPr>
              <w:t>Вступительное слово</w:t>
            </w:r>
          </w:p>
          <w:p w14:paraId="52C6D117" w14:textId="77777777" w:rsidR="00D5369D" w:rsidRPr="00683970" w:rsidRDefault="00D5369D" w:rsidP="00630D59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b/>
                <w:sz w:val="24"/>
                <w:szCs w:val="24"/>
              </w:rPr>
              <w:t>АШИРОВ ДЕНИС ВАЛЕРЬЕВИЧ – з</w:t>
            </w: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 xml:space="preserve">аместитель руководителя Федерального агентства по делам молодежи </w:t>
            </w:r>
          </w:p>
          <w:p w14:paraId="30502F4E" w14:textId="77777777" w:rsidR="00D5369D" w:rsidRPr="00683970" w:rsidRDefault="00D5369D" w:rsidP="006839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bCs/>
                <w:sz w:val="24"/>
                <w:szCs w:val="24"/>
              </w:rPr>
              <w:t>Вступительное слово</w:t>
            </w:r>
          </w:p>
          <w:p w14:paraId="0F3395E9" w14:textId="77777777" w:rsidR="00D5369D" w:rsidRPr="00683970" w:rsidRDefault="00D5369D" w:rsidP="00630D59">
            <w:pPr>
              <w:spacing w:after="12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ТОЛМАЧЕВ АНДРЕЙ АНАТОЛЬЕВИЧ</w:t>
            </w:r>
            <w:r w:rsidRPr="0068397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директор Департамента информационной политики и комплексной безопасности Минобрнауки России</w:t>
            </w:r>
          </w:p>
          <w:p w14:paraId="490AC590" w14:textId="77777777" w:rsidR="00CD1225" w:rsidRPr="00683970" w:rsidRDefault="00CD1225" w:rsidP="00CD122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bCs/>
                <w:sz w:val="24"/>
                <w:szCs w:val="24"/>
              </w:rPr>
              <w:t>Вступительное слово</w:t>
            </w:r>
          </w:p>
          <w:p w14:paraId="3D4A0ED0" w14:textId="77777777" w:rsidR="00D5369D" w:rsidRDefault="00C711AA" w:rsidP="00D21C7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711AA">
              <w:rPr>
                <w:rFonts w:ascii="Times New Roman" w:hAnsi="Times New Roman" w:cs="Times New Roman"/>
                <w:b/>
                <w:sz w:val="24"/>
                <w:szCs w:val="24"/>
              </w:rPr>
              <w:t>ГОЛОВИНА АННА ГЕРМАНОВНА</w:t>
            </w:r>
            <w:r w:rsidR="00D5369D" w:rsidRPr="00683970">
              <w:rPr>
                <w:rFonts w:ascii="Times New Roman" w:hAnsi="Times New Roman" w:cs="Times New Roman"/>
                <w:sz w:val="24"/>
                <w:szCs w:val="24"/>
              </w:rPr>
              <w:t xml:space="preserve">– Министр </w:t>
            </w:r>
            <w:r w:rsidRPr="00C711AA">
              <w:rPr>
                <w:rFonts w:ascii="Times New Roman" w:hAnsi="Times New Roman" w:cs="Times New Roman"/>
                <w:sz w:val="24"/>
                <w:szCs w:val="24"/>
              </w:rPr>
              <w:t>внутренней политики Мурманской области</w:t>
            </w:r>
          </w:p>
          <w:p w14:paraId="5D2711CF" w14:textId="77777777" w:rsidR="00D5369D" w:rsidRPr="00851EC5" w:rsidRDefault="00D5369D" w:rsidP="00D21C7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536" w:type="dxa"/>
          </w:tcPr>
          <w:p w14:paraId="3EE320A5" w14:textId="77777777" w:rsidR="00D5369D" w:rsidRDefault="007320E5" w:rsidP="00D5369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pict w14:anchorId="2A6829B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left:0;text-align:left;margin-left:6.35pt;margin-top:15.1pt;width:189.15pt;height:189.15pt;z-index:251661312;mso-position-horizontal-relative:margin;mso-position-vertical-relative:margin;mso-width-relative:page;mso-height-relative:page">
                  <v:imagedata r:id="rId13" o:title="1-qr-code"/>
                  <w10:wrap type="square" anchorx="margin" anchory="margin"/>
                </v:shape>
              </w:pict>
            </w:r>
            <w:r w:rsidR="00D5369D" w:rsidRPr="004263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Регистрация </w:t>
            </w:r>
            <w:r w:rsidR="00766C0D" w:rsidRPr="00766C0D">
              <w:rPr>
                <w:rFonts w:ascii="Times New Roman" w:hAnsi="Times New Roman" w:cs="Times New Roman"/>
                <w:b/>
                <w:sz w:val="24"/>
                <w:szCs w:val="24"/>
              </w:rPr>
              <w:t>до 22.00 09.05.2023</w:t>
            </w:r>
          </w:p>
          <w:p w14:paraId="791622A8" w14:textId="77777777" w:rsidR="00D5369D" w:rsidRDefault="00766C0D" w:rsidP="00D536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Или по ссылке:</w:t>
            </w:r>
          </w:p>
          <w:p w14:paraId="613C6F8E" w14:textId="77777777" w:rsidR="00D5369D" w:rsidRDefault="007320E5" w:rsidP="00D536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AE0E73" w:rsidRPr="003A400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https://forms.yandex.ru/u/64527f21eb614614ff04520e/</w:t>
              </w:r>
            </w:hyperlink>
          </w:p>
          <w:p w14:paraId="66908369" w14:textId="77777777" w:rsidR="00766C0D" w:rsidRPr="004263EA" w:rsidRDefault="00766C0D" w:rsidP="00B9268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 xml:space="preserve"> </w:t>
            </w:r>
          </w:p>
        </w:tc>
      </w:tr>
      <w:tr w:rsidR="00D5369D" w:rsidRPr="00683970" w14:paraId="0F5E15C9" w14:textId="77777777" w:rsidTr="005A0C87">
        <w:trPr>
          <w:trHeight w:val="227"/>
        </w:trPr>
        <w:tc>
          <w:tcPr>
            <w:tcW w:w="987" w:type="dxa"/>
            <w:vAlign w:val="center"/>
          </w:tcPr>
          <w:p w14:paraId="288A2997" w14:textId="77777777" w:rsidR="00D5369D" w:rsidRPr="00683970" w:rsidRDefault="00D5369D" w:rsidP="006839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12.00-</w:t>
            </w:r>
          </w:p>
          <w:p w14:paraId="576A5248" w14:textId="77777777" w:rsidR="00D5369D" w:rsidRPr="00683970" w:rsidRDefault="00D5369D" w:rsidP="006839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9923" w:type="dxa"/>
          </w:tcPr>
          <w:p w14:paraId="24E3787D" w14:textId="77777777" w:rsidR="00D5369D" w:rsidRPr="00683970" w:rsidRDefault="00D5369D" w:rsidP="006839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4536" w:type="dxa"/>
          </w:tcPr>
          <w:p w14:paraId="45920F34" w14:textId="77777777" w:rsidR="00D5369D" w:rsidRPr="00683970" w:rsidRDefault="00D5369D" w:rsidP="006839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77675F8" w14:textId="77777777" w:rsidR="005A0C87" w:rsidRDefault="005A0C87">
      <w:pPr>
        <w:spacing w:after="160" w:line="259" w:lineRule="auto"/>
        <w:rPr>
          <w:sz w:val="16"/>
        </w:rPr>
      </w:pPr>
      <w:r>
        <w:rPr>
          <w:sz w:val="16"/>
        </w:rPr>
        <w:br w:type="page"/>
      </w:r>
    </w:p>
    <w:tbl>
      <w:tblPr>
        <w:tblStyle w:val="ae"/>
        <w:tblW w:w="15446" w:type="dxa"/>
        <w:tblLayout w:type="fixed"/>
        <w:tblLook w:val="04A0" w:firstRow="1" w:lastRow="0" w:firstColumn="1" w:lastColumn="0" w:noHBand="0" w:noVBand="1"/>
      </w:tblPr>
      <w:tblGrid>
        <w:gridCol w:w="987"/>
        <w:gridCol w:w="4678"/>
        <w:gridCol w:w="851"/>
        <w:gridCol w:w="3969"/>
        <w:gridCol w:w="850"/>
        <w:gridCol w:w="4111"/>
      </w:tblGrid>
      <w:tr w:rsidR="00683970" w:rsidRPr="00683970" w14:paraId="729C758E" w14:textId="77777777" w:rsidTr="003B68FA">
        <w:tc>
          <w:tcPr>
            <w:tcW w:w="5665" w:type="dxa"/>
            <w:gridSpan w:val="2"/>
            <w:vAlign w:val="center"/>
          </w:tcPr>
          <w:p w14:paraId="06987C8B" w14:textId="77777777" w:rsidR="00683970" w:rsidRPr="00683970" w:rsidRDefault="00683970" w:rsidP="006839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ПРЕДСТАВИТЕЛИ КООРДИНАЦИОННЫХ ЦЕНТРОВ</w:t>
            </w:r>
          </w:p>
        </w:tc>
        <w:tc>
          <w:tcPr>
            <w:tcW w:w="4820" w:type="dxa"/>
            <w:gridSpan w:val="2"/>
            <w:vAlign w:val="center"/>
          </w:tcPr>
          <w:p w14:paraId="22EEA4FC" w14:textId="77777777" w:rsidR="00683970" w:rsidRPr="00683970" w:rsidRDefault="00683970" w:rsidP="006839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СТУДЕНТЫ ОБРАЗОВАТЕЛЬНЫХ ОРГАНИЗАЦИЙ</w:t>
            </w:r>
          </w:p>
        </w:tc>
        <w:tc>
          <w:tcPr>
            <w:tcW w:w="4961" w:type="dxa"/>
            <w:gridSpan w:val="2"/>
          </w:tcPr>
          <w:p w14:paraId="383C0BC6" w14:textId="77777777" w:rsidR="00683970" w:rsidRPr="00683970" w:rsidRDefault="00683970" w:rsidP="006839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ПРЕДСТАВИТЕЛИ СТУДЕНЧЕСКИХ СМИ, ПРЕСС-СЛУЖБ ОБРАЗОВАТЕЛЬНЫХ ОРГАНИЗАЦИЙ</w:t>
            </w:r>
          </w:p>
        </w:tc>
      </w:tr>
      <w:tr w:rsidR="00683970" w:rsidRPr="00683970" w14:paraId="4FAFDCCD" w14:textId="77777777" w:rsidTr="00D5369D">
        <w:trPr>
          <w:trHeight w:val="2438"/>
        </w:trPr>
        <w:tc>
          <w:tcPr>
            <w:tcW w:w="987" w:type="dxa"/>
            <w:shd w:val="clear" w:color="auto" w:fill="D9D9D9" w:themeFill="background1" w:themeFillShade="D9"/>
            <w:vAlign w:val="center"/>
          </w:tcPr>
          <w:p w14:paraId="7756C57D" w14:textId="77777777" w:rsidR="00683970" w:rsidRPr="00683970" w:rsidRDefault="00683970" w:rsidP="00A64C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b/>
                <w:sz w:val="24"/>
                <w:szCs w:val="24"/>
              </w:rPr>
              <w:t>13.00-14.30</w:t>
            </w:r>
          </w:p>
        </w:tc>
        <w:tc>
          <w:tcPr>
            <w:tcW w:w="4678" w:type="dxa"/>
            <w:shd w:val="clear" w:color="auto" w:fill="D9D9D9" w:themeFill="background1" w:themeFillShade="D9"/>
            <w:vAlign w:val="center"/>
          </w:tcPr>
          <w:p w14:paraId="56E344D2" w14:textId="77777777" w:rsidR="00013049" w:rsidRDefault="00013049" w:rsidP="006839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369D">
              <w:rPr>
                <w:rFonts w:ascii="Times New Roman" w:hAnsi="Times New Roman" w:cs="Times New Roman"/>
                <w:b/>
                <w:sz w:val="24"/>
                <w:szCs w:val="24"/>
              </w:rPr>
              <w:t>Площадка №2</w:t>
            </w:r>
          </w:p>
          <w:p w14:paraId="67D4023B" w14:textId="77777777" w:rsidR="00D5369D" w:rsidRDefault="00D5369D" w:rsidP="006839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B667862" w14:textId="77777777" w:rsidR="00751AF4" w:rsidRPr="00683970" w:rsidRDefault="00751AF4" w:rsidP="00751A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КРУГЛЫЙ СТОЛ </w:t>
            </w:r>
          </w:p>
          <w:p w14:paraId="35253778" w14:textId="77777777" w:rsidR="00751AF4" w:rsidRPr="00D5369D" w:rsidRDefault="00751AF4" w:rsidP="00751A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«МОНИТОРИНГ </w:t>
            </w:r>
            <w:r w:rsidRPr="00D5369D">
              <w:rPr>
                <w:rFonts w:ascii="Times New Roman" w:hAnsi="Times New Roman" w:cs="Times New Roman"/>
                <w:b/>
                <w:sz w:val="24"/>
                <w:szCs w:val="24"/>
              </w:rPr>
              <w:t>ПРОТИВОПРАВНОГО КОНТЕНТА»</w:t>
            </w:r>
            <w:r w:rsidRPr="00D536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FCDD7B3" w14:textId="77777777" w:rsidR="00751AF4" w:rsidRPr="002D0563" w:rsidRDefault="00751AF4" w:rsidP="00751A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369D">
              <w:rPr>
                <w:rFonts w:ascii="Times New Roman" w:hAnsi="Times New Roman" w:cs="Times New Roman"/>
                <w:b/>
                <w:sz w:val="24"/>
                <w:szCs w:val="24"/>
              </w:rPr>
              <w:t>(ул.К.Егорова, д.15, Коворкинг)</w:t>
            </w:r>
          </w:p>
          <w:p w14:paraId="46D8D774" w14:textId="77777777" w:rsidR="00751AF4" w:rsidRPr="00851EC5" w:rsidRDefault="00751AF4" w:rsidP="00751A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24"/>
              </w:rPr>
            </w:pPr>
          </w:p>
          <w:p w14:paraId="07CE4680" w14:textId="77777777" w:rsidR="00751AF4" w:rsidRPr="00683970" w:rsidRDefault="00751AF4" w:rsidP="00751A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Модератор:</w:t>
            </w:r>
          </w:p>
          <w:p w14:paraId="0F73494F" w14:textId="77777777" w:rsidR="00751AF4" w:rsidRDefault="00751AF4" w:rsidP="00751A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КОЗЛОВ КОНСТАНТИН АЛЕКСЕЕВИЧ </w:t>
            </w: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6839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руководитель Аналитического центра при Координационном совете Минобрнауки России по вопросам формирования у молодежи активной гражданской позиции, предупреждения межнациональных и межконфессиональных конфликтов, противодействия идеологии терроризма и профилактики экстремизма</w:t>
            </w:r>
          </w:p>
          <w:p w14:paraId="54D02700" w14:textId="77777777" w:rsidR="00751AF4" w:rsidRDefault="00751AF4" w:rsidP="00751A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07519E5" w14:textId="77777777" w:rsidR="00751AF4" w:rsidRPr="00D5369D" w:rsidRDefault="00751AF4" w:rsidP="00751A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369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Регистрация </w:t>
            </w:r>
            <w:r w:rsidR="00766C0D" w:rsidRPr="00766C0D">
              <w:rPr>
                <w:rFonts w:ascii="Times New Roman" w:hAnsi="Times New Roman" w:cs="Times New Roman"/>
                <w:b/>
                <w:sz w:val="24"/>
                <w:szCs w:val="24"/>
              </w:rPr>
              <w:t>до 22.00 09.05.2023</w:t>
            </w:r>
          </w:p>
          <w:p w14:paraId="376F3970" w14:textId="77777777" w:rsidR="00D5369D" w:rsidRDefault="007320E5" w:rsidP="006839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pict w14:anchorId="396F74D4">
                <v:shape id="_x0000_i1025" type="#_x0000_t75" style="width:140.25pt;height:140.25pt">
                  <v:imagedata r:id="rId15" o:title="2-qr-code"/>
                </v:shape>
              </w:pict>
            </w:r>
          </w:p>
          <w:p w14:paraId="083F0EC0" w14:textId="77777777" w:rsidR="00766C0D" w:rsidRPr="00751AF4" w:rsidRDefault="007320E5" w:rsidP="00B926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7A3780" w:rsidRPr="005A5FC9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https://forms.yandex.ru/u/64528357505690152903918f/</w:t>
              </w:r>
            </w:hyperlink>
            <w:r w:rsidR="007A37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15A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66C0D">
              <w:rPr>
                <w:rFonts w:ascii="Times New Roman" w:hAnsi="Times New Roman" w:cs="Times New Roman"/>
                <w:sz w:val="24"/>
                <w:szCs w:val="16"/>
              </w:rPr>
              <w:t xml:space="preserve"> </w:t>
            </w:r>
          </w:p>
        </w:tc>
        <w:tc>
          <w:tcPr>
            <w:tcW w:w="4820" w:type="dxa"/>
            <w:gridSpan w:val="2"/>
            <w:shd w:val="clear" w:color="auto" w:fill="D9D9D9" w:themeFill="background1" w:themeFillShade="D9"/>
          </w:tcPr>
          <w:p w14:paraId="76258D93" w14:textId="77777777" w:rsidR="00751AF4" w:rsidRDefault="00751AF4" w:rsidP="00751A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369D">
              <w:rPr>
                <w:rFonts w:ascii="Times New Roman" w:hAnsi="Times New Roman" w:cs="Times New Roman"/>
                <w:b/>
                <w:sz w:val="24"/>
                <w:szCs w:val="24"/>
              </w:rPr>
              <w:t>Площадка №3</w:t>
            </w:r>
          </w:p>
          <w:p w14:paraId="19B53897" w14:textId="77777777" w:rsidR="00751AF4" w:rsidRDefault="00751AF4" w:rsidP="00751A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848B9D1" w14:textId="77777777" w:rsidR="00751AF4" w:rsidRPr="00683970" w:rsidRDefault="00751AF4" w:rsidP="00751A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ДИСКУССИОННАЯ СЕССИЯ «СТУДЕНЧЕСКАЯ МОЛОДЕЖЬ АРКТИКИ» </w:t>
            </w:r>
          </w:p>
          <w:p w14:paraId="790D7345" w14:textId="77777777" w:rsidR="00751AF4" w:rsidRDefault="00751AF4" w:rsidP="00751A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14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(Актовый зал МАГУ, </w:t>
            </w:r>
          </w:p>
          <w:p w14:paraId="140C10EF" w14:textId="77777777" w:rsidR="00751AF4" w:rsidRDefault="00751AF4" w:rsidP="00751A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14E3">
              <w:rPr>
                <w:rFonts w:ascii="Times New Roman" w:hAnsi="Times New Roman" w:cs="Times New Roman"/>
                <w:b/>
                <w:sz w:val="24"/>
                <w:szCs w:val="24"/>
              </w:rPr>
              <w:t>ул. К.Егорова, д.15, 4 этаж)</w:t>
            </w:r>
          </w:p>
          <w:p w14:paraId="2DF265D6" w14:textId="77777777" w:rsidR="006271AB" w:rsidRPr="00683970" w:rsidRDefault="006271AB" w:rsidP="00751A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7398162" w14:textId="77777777" w:rsidR="00751AF4" w:rsidRPr="00683970" w:rsidRDefault="00751AF4" w:rsidP="00751A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 xml:space="preserve">Модератор: </w:t>
            </w:r>
          </w:p>
          <w:p w14:paraId="042560C0" w14:textId="77777777" w:rsidR="00751AF4" w:rsidRPr="00683970" w:rsidRDefault="00751AF4" w:rsidP="00751AF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b/>
                <w:sz w:val="24"/>
                <w:szCs w:val="24"/>
              </w:rPr>
              <w:t>ХАЦЕНКО ЕГОР СЕРГЕЕВИЧ</w:t>
            </w:r>
            <w:r w:rsidRPr="0068397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– </w:t>
            </w: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председатель Комитета</w:t>
            </w:r>
            <w:r w:rsidRPr="00683970">
              <w:rPr>
                <w:sz w:val="24"/>
                <w:szCs w:val="24"/>
              </w:rPr>
              <w:t xml:space="preserve"> </w:t>
            </w: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молодежной политики Мурманской области</w:t>
            </w:r>
            <w:r w:rsidRPr="006839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28FD588E" w14:textId="77777777" w:rsidR="00751AF4" w:rsidRDefault="00751AF4" w:rsidP="00751A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b/>
                <w:sz w:val="24"/>
                <w:szCs w:val="24"/>
              </w:rPr>
              <w:t>ЛЫЧКИНА ЛЮБОВЬ СЕРГЕЕВНА</w:t>
            </w: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 xml:space="preserve"> – проректор по молодёжной политике МАГУ</w:t>
            </w:r>
          </w:p>
          <w:p w14:paraId="1A3AF8E9" w14:textId="77777777" w:rsidR="00751AF4" w:rsidRDefault="00751AF4" w:rsidP="00751A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6BB465" w14:textId="77777777" w:rsidR="00D5369D" w:rsidRPr="00D5369D" w:rsidRDefault="00013049" w:rsidP="006839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369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Регистрация </w:t>
            </w:r>
            <w:r w:rsidR="00766C0D" w:rsidRPr="00766C0D">
              <w:rPr>
                <w:rFonts w:ascii="Times New Roman" w:hAnsi="Times New Roman" w:cs="Times New Roman"/>
                <w:b/>
                <w:sz w:val="24"/>
                <w:szCs w:val="24"/>
              </w:rPr>
              <w:t>до 22.00 09.05.2023</w:t>
            </w:r>
          </w:p>
          <w:p w14:paraId="35F477E9" w14:textId="77777777" w:rsidR="00013049" w:rsidRDefault="007320E5" w:rsidP="006839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pict w14:anchorId="16D5279D">
                <v:shape id="_x0000_i1026" type="#_x0000_t75" style="width:142.5pt;height:142.5pt">
                  <v:imagedata r:id="rId17" o:title="3-qr-code"/>
                </v:shape>
              </w:pict>
            </w:r>
          </w:p>
          <w:p w14:paraId="3E81A7F1" w14:textId="77777777" w:rsidR="00515A9D" w:rsidRDefault="007320E5" w:rsidP="006839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7A3780" w:rsidRPr="005A5FC9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https://forms.yandex.ru/u/6452888173cee715518eca46/</w:t>
              </w:r>
            </w:hyperlink>
            <w:r w:rsidR="007A37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15A9D" w:rsidRPr="00D536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F148DCA" w14:textId="77777777" w:rsidR="0051127B" w:rsidRDefault="0051127B" w:rsidP="00276D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2902B91" w14:textId="77777777" w:rsidR="00766C0D" w:rsidRPr="00683970" w:rsidRDefault="00766C0D" w:rsidP="00276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gridSpan w:val="2"/>
            <w:shd w:val="clear" w:color="auto" w:fill="D9D9D9" w:themeFill="background1" w:themeFillShade="D9"/>
          </w:tcPr>
          <w:p w14:paraId="0FE42176" w14:textId="77777777" w:rsidR="00013049" w:rsidRPr="00751AF4" w:rsidRDefault="00013049" w:rsidP="006839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1AF4">
              <w:rPr>
                <w:rFonts w:ascii="Times New Roman" w:hAnsi="Times New Roman" w:cs="Times New Roman"/>
                <w:b/>
                <w:sz w:val="24"/>
                <w:szCs w:val="24"/>
              </w:rPr>
              <w:t>Площадка №4</w:t>
            </w:r>
          </w:p>
          <w:p w14:paraId="3DE45FCB" w14:textId="77777777" w:rsidR="00751AF4" w:rsidRPr="00751AF4" w:rsidRDefault="00751AF4" w:rsidP="00751A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D3BC3DC" w14:textId="77777777" w:rsidR="00751AF4" w:rsidRPr="00683970" w:rsidRDefault="00751AF4" w:rsidP="00751A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1A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КРУГЛЫЙ СТОЛ </w:t>
            </w:r>
            <w:r w:rsidRPr="00751AF4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«МАСТЕРСКАЯ СОВРЕМЕННЫХ</w:t>
            </w:r>
            <w:r w:rsidRPr="006839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МЕДИА»</w:t>
            </w:r>
          </w:p>
          <w:p w14:paraId="78D5DC4F" w14:textId="77777777" w:rsidR="00751AF4" w:rsidRPr="002D0563" w:rsidRDefault="00751AF4" w:rsidP="00751A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0563">
              <w:rPr>
                <w:rFonts w:ascii="Times New Roman" w:hAnsi="Times New Roman" w:cs="Times New Roman"/>
                <w:b/>
                <w:sz w:val="24"/>
                <w:szCs w:val="24"/>
              </w:rPr>
              <w:t>(ул.К.Егорова, д.15, 2 этаж 208 ауд.)</w:t>
            </w:r>
          </w:p>
          <w:p w14:paraId="3F71B99C" w14:textId="77777777" w:rsidR="00751AF4" w:rsidRPr="002D0563" w:rsidRDefault="00751AF4" w:rsidP="00751A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EA79B4" w14:textId="77777777" w:rsidR="00751AF4" w:rsidRPr="00683970" w:rsidRDefault="00751AF4" w:rsidP="00751A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0563">
              <w:rPr>
                <w:rFonts w:ascii="Times New Roman" w:hAnsi="Times New Roman" w:cs="Times New Roman"/>
                <w:sz w:val="24"/>
                <w:szCs w:val="24"/>
              </w:rPr>
              <w:t>Модератор</w:t>
            </w: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264BB4AD" w14:textId="77777777" w:rsidR="00751AF4" w:rsidRDefault="00751AF4" w:rsidP="00751AF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b/>
                <w:sz w:val="24"/>
                <w:szCs w:val="24"/>
              </w:rPr>
              <w:t>СОЛДАТОВА СВЕТЛАНА ЮРЬЕВНА</w:t>
            </w: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683970">
              <w:rPr>
                <w:rFonts w:ascii="Times New Roman" w:hAnsi="Times New Roman" w:cs="Times New Roman"/>
                <w:bCs/>
                <w:sz w:val="24"/>
                <w:szCs w:val="24"/>
              </w:rPr>
              <w:t>профессиональный журналист, председатель Мурманского регионального отделения «Союза журналистов России»</w:t>
            </w:r>
          </w:p>
          <w:p w14:paraId="415F12DC" w14:textId="77777777" w:rsidR="00751AF4" w:rsidRDefault="00751AF4" w:rsidP="00751A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7635CBB" w14:textId="77777777" w:rsidR="00751AF4" w:rsidRPr="00D5369D" w:rsidRDefault="00751AF4" w:rsidP="00751A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369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Регистрация </w:t>
            </w:r>
            <w:r w:rsidR="00766C0D" w:rsidRPr="00766C0D">
              <w:rPr>
                <w:rFonts w:ascii="Times New Roman" w:hAnsi="Times New Roman" w:cs="Times New Roman"/>
                <w:b/>
                <w:sz w:val="24"/>
                <w:szCs w:val="24"/>
              </w:rPr>
              <w:t>до 22.00 09.05.2023</w:t>
            </w:r>
          </w:p>
          <w:p w14:paraId="39E977D5" w14:textId="77777777" w:rsidR="004A4C9C" w:rsidRPr="00751AF4" w:rsidRDefault="007320E5" w:rsidP="006839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pict w14:anchorId="661307AA">
                <v:shape id="_x0000_i1027" type="#_x0000_t75" style="width:141.75pt;height:141.75pt">
                  <v:imagedata r:id="rId19" o:title="4-qr-code"/>
                </v:shape>
              </w:pict>
            </w:r>
          </w:p>
          <w:p w14:paraId="148E4D76" w14:textId="77777777" w:rsidR="00276DE9" w:rsidRDefault="007320E5" w:rsidP="00276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7A3780" w:rsidRPr="005A5FC9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https://forms.yandex.ru/u/64528a2a2530c2155d8ac80b/</w:t>
              </w:r>
            </w:hyperlink>
            <w:r w:rsidR="007A37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76D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23E63E3" w14:textId="77777777" w:rsidR="0051127B" w:rsidRDefault="0051127B" w:rsidP="00276D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E8AD8E7" w14:textId="77777777" w:rsidR="00766C0D" w:rsidRPr="00751AF4" w:rsidRDefault="00766C0D" w:rsidP="00751A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3970" w:rsidRPr="00683970" w14:paraId="240ECD14" w14:textId="77777777" w:rsidTr="003B68FA">
        <w:trPr>
          <w:trHeight w:val="70"/>
        </w:trPr>
        <w:tc>
          <w:tcPr>
            <w:tcW w:w="987" w:type="dxa"/>
            <w:shd w:val="clear" w:color="auto" w:fill="auto"/>
            <w:vAlign w:val="center"/>
          </w:tcPr>
          <w:p w14:paraId="28B677DF" w14:textId="77777777" w:rsidR="00683970" w:rsidRPr="00683970" w:rsidRDefault="00683970" w:rsidP="006839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13.00-13.30</w:t>
            </w:r>
          </w:p>
        </w:tc>
        <w:tc>
          <w:tcPr>
            <w:tcW w:w="4678" w:type="dxa"/>
            <w:shd w:val="clear" w:color="auto" w:fill="FFFFFF" w:themeFill="background1"/>
            <w:vAlign w:val="center"/>
          </w:tcPr>
          <w:p w14:paraId="7B215FDA" w14:textId="77777777" w:rsidR="00683970" w:rsidRPr="00683970" w:rsidRDefault="00683970" w:rsidP="00683970">
            <w:pPr>
              <w:pStyle w:val="a6"/>
              <w:widowControl w:val="0"/>
              <w:tabs>
                <w:tab w:val="left" w:pos="304"/>
              </w:tabs>
              <w:spacing w:after="0" w:line="240" w:lineRule="auto"/>
              <w:ind w:left="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 xml:space="preserve">Базовый </w:t>
            </w:r>
            <w:r w:rsidRPr="006839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OSINT</w:t>
            </w: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, инструмент мониторинга социальных сетей и алгоритмы работы с противоправным контентом</w:t>
            </w:r>
          </w:p>
          <w:p w14:paraId="4A673717" w14:textId="77777777" w:rsidR="00683970" w:rsidRPr="00683970" w:rsidRDefault="00683970" w:rsidP="00683970">
            <w:pPr>
              <w:pStyle w:val="a6"/>
              <w:widowControl w:val="0"/>
              <w:tabs>
                <w:tab w:val="left" w:pos="304"/>
              </w:tabs>
              <w:spacing w:after="0" w:line="240" w:lineRule="auto"/>
              <w:ind w:left="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4B941CC" w14:textId="77777777" w:rsidR="00683970" w:rsidRPr="00683970" w:rsidRDefault="00683970" w:rsidP="00683970">
            <w:pPr>
              <w:pStyle w:val="a6"/>
              <w:widowControl w:val="0"/>
              <w:tabs>
                <w:tab w:val="left" w:pos="304"/>
              </w:tabs>
              <w:spacing w:after="0" w:line="240" w:lineRule="auto"/>
              <w:ind w:left="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САЕНКО АЛЕКСАНДР ВЛАДИМИРОВИЧ </w:t>
            </w: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6839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аналитик Национального центра информационного противодействия терроризму и экстремизму в образовательной среде и сети Интернет (НЦПТИ)</w:t>
            </w:r>
          </w:p>
        </w:tc>
        <w:tc>
          <w:tcPr>
            <w:tcW w:w="851" w:type="dxa"/>
            <w:vAlign w:val="center"/>
          </w:tcPr>
          <w:p w14:paraId="021E2427" w14:textId="77777777" w:rsidR="00683970" w:rsidRPr="00683970" w:rsidRDefault="00683970" w:rsidP="006839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13.00-</w:t>
            </w:r>
          </w:p>
          <w:p w14:paraId="595D9527" w14:textId="77777777" w:rsidR="00683970" w:rsidRPr="00683970" w:rsidRDefault="00683970" w:rsidP="006839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13.30</w:t>
            </w:r>
          </w:p>
        </w:tc>
        <w:tc>
          <w:tcPr>
            <w:tcW w:w="3969" w:type="dxa"/>
          </w:tcPr>
          <w:p w14:paraId="762FE0B8" w14:textId="77777777" w:rsidR="00683970" w:rsidRPr="00683970" w:rsidRDefault="00683970" w:rsidP="006839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Духовно-нравственные ценности: диалог с молодёжью</w:t>
            </w:r>
            <w:r w:rsidRPr="006839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25CCE4BD" w14:textId="77777777" w:rsidR="00683970" w:rsidRPr="00683970" w:rsidRDefault="00683970" w:rsidP="006839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06FDDBC" w14:textId="77777777" w:rsidR="00683970" w:rsidRPr="00683970" w:rsidRDefault="00683970" w:rsidP="006839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ИБРАГИМОВ ИБРАГИМ ДЖАВПАРОВИЧ </w:t>
            </w: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 xml:space="preserve">– руководитель Центра сохранения и укрепления традиционных российских духовно-нравственных ценностей </w:t>
            </w:r>
            <w:r w:rsidRPr="00683970">
              <w:rPr>
                <w:rFonts w:ascii="Times New Roman" w:hAnsi="Times New Roman" w:cs="Times New Roman"/>
                <w:sz w:val="24"/>
                <w:szCs w:val="24"/>
              </w:rPr>
              <w:br/>
              <w:t>ФГБОУ ВО «Пятигорский государственный университет»</w:t>
            </w:r>
          </w:p>
        </w:tc>
        <w:tc>
          <w:tcPr>
            <w:tcW w:w="850" w:type="dxa"/>
            <w:vAlign w:val="center"/>
          </w:tcPr>
          <w:p w14:paraId="1E9A3C2E" w14:textId="77777777" w:rsidR="00683970" w:rsidRPr="00683970" w:rsidRDefault="00683970" w:rsidP="006839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13.00-</w:t>
            </w:r>
          </w:p>
          <w:p w14:paraId="1E03841C" w14:textId="77777777" w:rsidR="00683970" w:rsidRPr="00683970" w:rsidRDefault="00683970" w:rsidP="006839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13.10</w:t>
            </w:r>
          </w:p>
        </w:tc>
        <w:tc>
          <w:tcPr>
            <w:tcW w:w="4111" w:type="dxa"/>
          </w:tcPr>
          <w:p w14:paraId="07EFE005" w14:textId="77777777" w:rsidR="00683970" w:rsidRPr="00683970" w:rsidRDefault="00683970" w:rsidP="006839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Доклад</w:t>
            </w:r>
          </w:p>
          <w:p w14:paraId="1871DBFD" w14:textId="77777777" w:rsidR="00683970" w:rsidRPr="00683970" w:rsidRDefault="00683970" w:rsidP="006839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31126EA" w14:textId="77777777" w:rsidR="00683970" w:rsidRPr="00683970" w:rsidRDefault="00683970" w:rsidP="006839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ТОЛМАЧЕВ АНДРЕЙ АНАТОЛЬЕВИЧ </w:t>
            </w: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6839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директор Департамента информационной политики и комплексной безопасности Минобрнауки России</w:t>
            </w:r>
          </w:p>
        </w:tc>
      </w:tr>
      <w:tr w:rsidR="00683970" w:rsidRPr="00683970" w14:paraId="3F4B3444" w14:textId="77777777" w:rsidTr="006271AB">
        <w:tc>
          <w:tcPr>
            <w:tcW w:w="987" w:type="dxa"/>
            <w:shd w:val="clear" w:color="auto" w:fill="auto"/>
            <w:vAlign w:val="center"/>
          </w:tcPr>
          <w:p w14:paraId="66DE4B95" w14:textId="77777777" w:rsidR="00683970" w:rsidRPr="00683970" w:rsidRDefault="00683970" w:rsidP="006839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13.30-</w:t>
            </w:r>
          </w:p>
          <w:p w14:paraId="790692BB" w14:textId="77777777" w:rsidR="00683970" w:rsidRPr="00683970" w:rsidRDefault="00683970" w:rsidP="006839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13.50</w:t>
            </w:r>
          </w:p>
        </w:tc>
        <w:tc>
          <w:tcPr>
            <w:tcW w:w="4678" w:type="dxa"/>
            <w:shd w:val="clear" w:color="auto" w:fill="FFFFFF" w:themeFill="background1"/>
          </w:tcPr>
          <w:p w14:paraId="0C37F697" w14:textId="77777777" w:rsidR="00683970" w:rsidRPr="00683970" w:rsidRDefault="00683970" w:rsidP="006271AB">
            <w:pPr>
              <w:pStyle w:val="a6"/>
              <w:widowControl w:val="0"/>
              <w:tabs>
                <w:tab w:val="left" w:pos="304"/>
              </w:tabs>
              <w:spacing w:after="0" w:line="240" w:lineRule="auto"/>
              <w:ind w:left="8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О деятельности органов внутренних дел в сфере противодействия распространения запрещенного контента в сети Интернет</w:t>
            </w:r>
          </w:p>
          <w:p w14:paraId="59FBACA3" w14:textId="77777777" w:rsidR="00683970" w:rsidRPr="00683970" w:rsidRDefault="00683970" w:rsidP="006271AB">
            <w:pPr>
              <w:pStyle w:val="a6"/>
              <w:widowControl w:val="0"/>
              <w:tabs>
                <w:tab w:val="left" w:pos="304"/>
              </w:tabs>
              <w:spacing w:after="0" w:line="240" w:lineRule="auto"/>
              <w:ind w:left="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71AC262" w14:textId="77777777" w:rsidR="00683970" w:rsidRPr="00683970" w:rsidRDefault="00683970" w:rsidP="006271AB">
            <w:pPr>
              <w:pStyle w:val="a6"/>
              <w:widowControl w:val="0"/>
              <w:tabs>
                <w:tab w:val="left" w:pos="304"/>
              </w:tabs>
              <w:spacing w:after="0" w:line="240" w:lineRule="auto"/>
              <w:ind w:left="8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b/>
                <w:sz w:val="24"/>
                <w:szCs w:val="24"/>
              </w:rPr>
              <w:t>ШИЛОВ АЛЕКСАНДР ВИТАЛЬЕВИЧ</w:t>
            </w:r>
            <w:r w:rsidRPr="0068397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– </w:t>
            </w: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заместитель начальник центра по противодействию экстремизму УМВД России по Мурманской области</w:t>
            </w:r>
          </w:p>
        </w:tc>
        <w:tc>
          <w:tcPr>
            <w:tcW w:w="851" w:type="dxa"/>
            <w:vAlign w:val="center"/>
          </w:tcPr>
          <w:p w14:paraId="489FE2EC" w14:textId="77777777" w:rsidR="00683970" w:rsidRPr="00683970" w:rsidRDefault="00683970" w:rsidP="006839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13.30-13.45</w:t>
            </w:r>
          </w:p>
        </w:tc>
        <w:tc>
          <w:tcPr>
            <w:tcW w:w="3969" w:type="dxa"/>
          </w:tcPr>
          <w:p w14:paraId="38D14FDA" w14:textId="77777777" w:rsidR="00683970" w:rsidRPr="00683970" w:rsidRDefault="00683970" w:rsidP="006839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творческой самореализации молодежи на территории города Мурманска, на примере деятельности «Дома молодежи»</w:t>
            </w:r>
          </w:p>
          <w:p w14:paraId="50F1290C" w14:textId="77777777" w:rsidR="00683970" w:rsidRPr="00683970" w:rsidRDefault="00683970" w:rsidP="006839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C09CCE" w14:textId="77777777" w:rsidR="00683970" w:rsidRPr="00683970" w:rsidRDefault="00683970" w:rsidP="006839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МОСТОВОЙ ЛЕОНИД ЛЕОНИДОВИЧ </w:t>
            </w: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6839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депутат Совета депутатов города Мурманска, член депутатской группы «Единая Россия», директор МАУ молодежной политики «Дом молодежи»</w:t>
            </w:r>
          </w:p>
        </w:tc>
        <w:tc>
          <w:tcPr>
            <w:tcW w:w="850" w:type="dxa"/>
            <w:vAlign w:val="center"/>
          </w:tcPr>
          <w:p w14:paraId="4E4C76CF" w14:textId="77777777" w:rsidR="00683970" w:rsidRPr="00683970" w:rsidRDefault="00683970" w:rsidP="006839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13.10-13.20</w:t>
            </w:r>
          </w:p>
        </w:tc>
        <w:tc>
          <w:tcPr>
            <w:tcW w:w="4111" w:type="dxa"/>
          </w:tcPr>
          <w:p w14:paraId="6676B338" w14:textId="77777777" w:rsidR="00683970" w:rsidRPr="00683970" w:rsidRDefault="00683970" w:rsidP="006839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 xml:space="preserve">Опыт взаимодействия </w:t>
            </w:r>
            <w:r w:rsidRPr="00683970">
              <w:rPr>
                <w:rFonts w:ascii="Times New Roman" w:hAnsi="Times New Roman" w:cs="Times New Roman"/>
                <w:sz w:val="24"/>
                <w:szCs w:val="24"/>
              </w:rPr>
              <w:br/>
              <w:t>с региональными СМИ</w:t>
            </w:r>
          </w:p>
          <w:p w14:paraId="72C66B3E" w14:textId="77777777" w:rsidR="00683970" w:rsidRPr="00683970" w:rsidRDefault="00683970" w:rsidP="006839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10D2C0C" w14:textId="77777777" w:rsidR="00683970" w:rsidRPr="00683970" w:rsidRDefault="00683970" w:rsidP="006839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b/>
                <w:sz w:val="24"/>
                <w:szCs w:val="24"/>
              </w:rPr>
              <w:t>ДУБОВА ЛЮБОВЬ ВЛАДИМИРОВНА</w:t>
            </w: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97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– </w:t>
            </w: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начальник управления по взаимодействию со СМИ Министерства информационной политики Мурманской области</w:t>
            </w:r>
          </w:p>
          <w:p w14:paraId="315FB262" w14:textId="77777777" w:rsidR="00683970" w:rsidRPr="00683970" w:rsidRDefault="00683970" w:rsidP="0068397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683970" w:rsidRPr="00683970" w14:paraId="4B9375DB" w14:textId="77777777" w:rsidTr="003B68FA">
        <w:tc>
          <w:tcPr>
            <w:tcW w:w="987" w:type="dxa"/>
            <w:shd w:val="clear" w:color="auto" w:fill="auto"/>
            <w:vAlign w:val="center"/>
          </w:tcPr>
          <w:p w14:paraId="4320E64D" w14:textId="77777777" w:rsidR="00683970" w:rsidRPr="00683970" w:rsidRDefault="00683970" w:rsidP="006839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13.50-</w:t>
            </w:r>
          </w:p>
          <w:p w14:paraId="602FEA64" w14:textId="77777777" w:rsidR="00683970" w:rsidRPr="00683970" w:rsidRDefault="00683970" w:rsidP="006839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14.10</w:t>
            </w:r>
          </w:p>
        </w:tc>
        <w:tc>
          <w:tcPr>
            <w:tcW w:w="4678" w:type="dxa"/>
            <w:shd w:val="clear" w:color="auto" w:fill="FFFFFF" w:themeFill="background1"/>
          </w:tcPr>
          <w:p w14:paraId="293FF70A" w14:textId="77777777" w:rsidR="00683970" w:rsidRPr="00683970" w:rsidRDefault="00683970" w:rsidP="006839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О деятельности органов прокуратуры в сфере противодействия распространению в сети Интернет деструктивного контента</w:t>
            </w:r>
          </w:p>
          <w:p w14:paraId="15F50603" w14:textId="77777777" w:rsidR="00683970" w:rsidRPr="00683970" w:rsidRDefault="00683970" w:rsidP="006839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14:paraId="73F47096" w14:textId="77777777" w:rsidR="00683970" w:rsidRPr="00683970" w:rsidRDefault="00683970" w:rsidP="006839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МАКСИМОВА ЕЛЕНА ЕВГЕНЬЕВНА</w:t>
            </w:r>
            <w:r w:rsidRPr="0068397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– с</w:t>
            </w: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тарший помощник прокурора Мурманской области по надзору за исполнением законов о федеральной безопасности, межнациональных отношениях, противодействии экстремизму и терроризму</w:t>
            </w:r>
          </w:p>
        </w:tc>
        <w:tc>
          <w:tcPr>
            <w:tcW w:w="851" w:type="dxa"/>
            <w:vAlign w:val="center"/>
          </w:tcPr>
          <w:p w14:paraId="03901FFC" w14:textId="77777777" w:rsidR="00683970" w:rsidRPr="00683970" w:rsidRDefault="00683970" w:rsidP="006839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13.45-</w:t>
            </w:r>
          </w:p>
          <w:p w14:paraId="4B27B2D4" w14:textId="77777777" w:rsidR="00683970" w:rsidRPr="00683970" w:rsidRDefault="00683970" w:rsidP="006839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3969" w:type="dxa"/>
          </w:tcPr>
          <w:p w14:paraId="4D045644" w14:textId="77777777" w:rsidR="00683970" w:rsidRPr="00683970" w:rsidRDefault="00683970" w:rsidP="006839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Гранты как дополнительный инструмент вовлечения молодежи в социально значимую деятельность и формирования социально ориентированного мышления. Обзор грантовых конкурсов для студенческой молодежи Арктики</w:t>
            </w:r>
          </w:p>
          <w:p w14:paraId="3A6E5415" w14:textId="77777777" w:rsidR="00683970" w:rsidRPr="00683970" w:rsidRDefault="00683970" w:rsidP="006839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9C7A41" w14:textId="77777777" w:rsidR="00683970" w:rsidRPr="00683970" w:rsidRDefault="00683970" w:rsidP="006839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МАЛКОВА ЕЛЕНА ВЯЧЕСЛАВОВНА </w:t>
            </w: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6839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директор Фонда грантов губернатора Пермского края, председатель Общественного совета Агентства по делам молодежи Пермского края</w:t>
            </w:r>
          </w:p>
        </w:tc>
        <w:tc>
          <w:tcPr>
            <w:tcW w:w="850" w:type="dxa"/>
            <w:vAlign w:val="center"/>
          </w:tcPr>
          <w:p w14:paraId="4F0AD42C" w14:textId="77777777" w:rsidR="00683970" w:rsidRPr="00683970" w:rsidRDefault="00683970" w:rsidP="006839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13.20-</w:t>
            </w:r>
          </w:p>
          <w:p w14:paraId="6D7A7D8A" w14:textId="77777777" w:rsidR="00683970" w:rsidRPr="00683970" w:rsidRDefault="00683970" w:rsidP="006839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13.50</w:t>
            </w:r>
          </w:p>
        </w:tc>
        <w:tc>
          <w:tcPr>
            <w:tcW w:w="4111" w:type="dxa"/>
          </w:tcPr>
          <w:p w14:paraId="0F2F0402" w14:textId="77777777" w:rsidR="00683970" w:rsidRPr="00683970" w:rsidRDefault="00683970" w:rsidP="006839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Создание и продвижение позитивного контента студенческим сообществом</w:t>
            </w:r>
            <w:r w:rsidRPr="006839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19B9715C" w14:textId="77777777" w:rsidR="00683970" w:rsidRPr="00683970" w:rsidRDefault="00683970" w:rsidP="006839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A3E8579" w14:textId="77777777" w:rsidR="00683970" w:rsidRPr="00683970" w:rsidRDefault="00683970" w:rsidP="006839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КУЦЕНКО МАКСИМ ВИКТОРОВИЧ </w:t>
            </w: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6839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начальник отдела информационной работы НЦПТИ</w:t>
            </w:r>
          </w:p>
        </w:tc>
      </w:tr>
      <w:tr w:rsidR="00683970" w:rsidRPr="00683970" w14:paraId="07000092" w14:textId="77777777" w:rsidTr="003B68FA">
        <w:tc>
          <w:tcPr>
            <w:tcW w:w="987" w:type="dxa"/>
            <w:vAlign w:val="center"/>
          </w:tcPr>
          <w:p w14:paraId="731D38FC" w14:textId="77777777" w:rsidR="00683970" w:rsidRPr="00683970" w:rsidRDefault="00683970" w:rsidP="006839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14.10-14.30</w:t>
            </w:r>
          </w:p>
        </w:tc>
        <w:tc>
          <w:tcPr>
            <w:tcW w:w="4678" w:type="dxa"/>
            <w:shd w:val="clear" w:color="auto" w:fill="FFFFFF" w:themeFill="background1"/>
          </w:tcPr>
          <w:p w14:paraId="43200100" w14:textId="77777777" w:rsidR="00683970" w:rsidRPr="002D0563" w:rsidRDefault="00683970" w:rsidP="006839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0563">
              <w:rPr>
                <w:rFonts w:ascii="Times New Roman" w:hAnsi="Times New Roman" w:cs="Times New Roman"/>
                <w:sz w:val="24"/>
                <w:szCs w:val="24"/>
              </w:rPr>
              <w:t>О практике определения противоправного контента в Мурманской области</w:t>
            </w:r>
          </w:p>
          <w:p w14:paraId="3DD334BE" w14:textId="77777777" w:rsidR="004242AD" w:rsidRPr="002D0563" w:rsidRDefault="004242AD" w:rsidP="006839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A9B2B65" w14:textId="77777777" w:rsidR="00683970" w:rsidRPr="002D0563" w:rsidRDefault="00683970" w:rsidP="006839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05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ГОРДИНЧУК ЕЛЕНА АНАТОЛЬЕВНА </w:t>
            </w:r>
            <w:r w:rsidRPr="002D0563">
              <w:rPr>
                <w:rFonts w:ascii="Times New Roman" w:hAnsi="Times New Roman" w:cs="Times New Roman"/>
                <w:sz w:val="24"/>
                <w:szCs w:val="24"/>
              </w:rPr>
              <w:t xml:space="preserve">– начальник отдела контроля и надзора в сфере массовых коммуникаций Управления Федеральной службы по надзору в сфере связи, информационных технологий и массовых коммуникаций по Мурманской области </w:t>
            </w:r>
          </w:p>
        </w:tc>
        <w:tc>
          <w:tcPr>
            <w:tcW w:w="851" w:type="dxa"/>
            <w:vAlign w:val="center"/>
          </w:tcPr>
          <w:p w14:paraId="5DDCC1BE" w14:textId="77777777" w:rsidR="00683970" w:rsidRPr="00683970" w:rsidRDefault="00683970" w:rsidP="006839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14.00-</w:t>
            </w:r>
          </w:p>
          <w:p w14:paraId="7901801E" w14:textId="77777777" w:rsidR="00683970" w:rsidRPr="00683970" w:rsidRDefault="00683970" w:rsidP="0068397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14.15</w:t>
            </w:r>
          </w:p>
        </w:tc>
        <w:tc>
          <w:tcPr>
            <w:tcW w:w="3969" w:type="dxa"/>
          </w:tcPr>
          <w:p w14:paraId="499D06E5" w14:textId="77777777" w:rsidR="00683970" w:rsidRDefault="00683970" w:rsidP="006839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О проекте «Подвиг.РФ»</w:t>
            </w:r>
          </w:p>
          <w:p w14:paraId="281E4CBE" w14:textId="77777777" w:rsidR="004242AD" w:rsidRPr="00683970" w:rsidRDefault="004242AD" w:rsidP="006839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72EECA" w14:textId="77777777" w:rsidR="00683970" w:rsidRPr="00683970" w:rsidRDefault="00683970" w:rsidP="006839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САЕНКО АЛЕКСАНДР ВЛАДИМИРОВИЧ </w:t>
            </w: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6839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аналитик НЦПТИ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2D3F8616" w14:textId="77777777" w:rsidR="00683970" w:rsidRPr="00683970" w:rsidRDefault="00683970" w:rsidP="006839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13.50-14.10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14:paraId="7907D780" w14:textId="77777777" w:rsidR="00683970" w:rsidRDefault="00683970" w:rsidP="006839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 xml:space="preserve">Эффективное ведение аккаунтов </w:t>
            </w:r>
            <w:r w:rsidRPr="00683970">
              <w:rPr>
                <w:rFonts w:ascii="Times New Roman" w:hAnsi="Times New Roman" w:cs="Times New Roman"/>
                <w:sz w:val="24"/>
                <w:szCs w:val="24"/>
              </w:rPr>
              <w:br/>
              <w:t>в социальных сетях</w:t>
            </w:r>
            <w:r w:rsidRPr="006839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3CE33DB7" w14:textId="77777777" w:rsidR="004242AD" w:rsidRPr="00683970" w:rsidRDefault="004242AD" w:rsidP="006839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4C364D4" w14:textId="77777777" w:rsidR="00683970" w:rsidRPr="00683970" w:rsidRDefault="00683970" w:rsidP="006839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ГУЩИН ВЛАДИСЛАВ ЭДУАРДОВИЧ </w:t>
            </w: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6839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копирайтер Центра управления регионом Мурманской области</w:t>
            </w:r>
          </w:p>
        </w:tc>
      </w:tr>
      <w:tr w:rsidR="00683970" w:rsidRPr="00683970" w14:paraId="7F9D3A24" w14:textId="77777777" w:rsidTr="003B68FA">
        <w:tc>
          <w:tcPr>
            <w:tcW w:w="987" w:type="dxa"/>
            <w:tcBorders>
              <w:bottom w:val="single" w:sz="4" w:space="0" w:color="auto"/>
            </w:tcBorders>
            <w:vAlign w:val="center"/>
          </w:tcPr>
          <w:p w14:paraId="262295B7" w14:textId="77777777" w:rsidR="00683970" w:rsidRPr="001914E3" w:rsidRDefault="00683970" w:rsidP="006839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14E3">
              <w:rPr>
                <w:rFonts w:ascii="Times New Roman" w:hAnsi="Times New Roman" w:cs="Times New Roman"/>
                <w:sz w:val="24"/>
                <w:szCs w:val="24"/>
              </w:rPr>
              <w:t>14.30-14.40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7D65B8F" w14:textId="77777777" w:rsidR="001914E3" w:rsidRPr="002D0563" w:rsidRDefault="002D0563" w:rsidP="00D5369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0563">
              <w:rPr>
                <w:rFonts w:ascii="Times New Roman" w:hAnsi="Times New Roman" w:cs="Times New Roman"/>
                <w:sz w:val="24"/>
                <w:szCs w:val="24"/>
              </w:rPr>
              <w:t>О взаимодействии Антитеррористической комиссии по Мурманской области с Координационным центром ФГБОУ ВО «Мурманский арктический государственный университет»</w:t>
            </w:r>
            <w:r w:rsidR="001914E3" w:rsidRPr="002D05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5833AC5" w14:textId="77777777" w:rsidR="001914E3" w:rsidRPr="002D0563" w:rsidRDefault="001914E3" w:rsidP="00D5369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72456C" w14:textId="77777777" w:rsidR="00683970" w:rsidRPr="002D0563" w:rsidRDefault="001914E3" w:rsidP="001914E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05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УТОЧКИН СЕРГЕЙ НИКОЛАЕВИЧ – </w:t>
            </w:r>
            <w:r w:rsidRPr="002D0563">
              <w:rPr>
                <w:rFonts w:ascii="Times New Roman" w:hAnsi="Times New Roman" w:cs="Times New Roman"/>
                <w:sz w:val="24"/>
                <w:szCs w:val="24"/>
              </w:rPr>
              <w:t>руководитель аппарата АТК по Мурманской области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48DE205E" w14:textId="77777777" w:rsidR="00683970" w:rsidRPr="00683970" w:rsidRDefault="00683970" w:rsidP="006839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14.15-14.45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0C8C91B7" w14:textId="77777777" w:rsidR="00683970" w:rsidRPr="00683970" w:rsidRDefault="00683970" w:rsidP="00751AF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и продвижении профилактического контента </w:t>
            </w:r>
          </w:p>
          <w:p w14:paraId="07BECB9C" w14:textId="77777777" w:rsidR="00683970" w:rsidRPr="00683970" w:rsidRDefault="00683970" w:rsidP="00751AF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D95E701" w14:textId="77777777" w:rsidR="00683970" w:rsidRPr="00683970" w:rsidRDefault="00683970" w:rsidP="00751AF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КУЦЕНКО МАКСИМ ВИКТОРОВИЧ </w:t>
            </w: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6839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начальник отдела информационной работы НЦПТИ</w:t>
            </w:r>
          </w:p>
          <w:p w14:paraId="3ACBE835" w14:textId="77777777" w:rsidR="00683970" w:rsidRPr="00683970" w:rsidRDefault="00683970" w:rsidP="00751AF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3B9800BC" w14:textId="77777777" w:rsidR="00683970" w:rsidRPr="00683970" w:rsidRDefault="00683970" w:rsidP="00751AF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14.10-14.30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14:paraId="51611113" w14:textId="77777777" w:rsidR="00683970" w:rsidRDefault="00683970" w:rsidP="00751AF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Создание видеоконтента на примере проекта «Цифровая азбука»</w:t>
            </w:r>
          </w:p>
          <w:p w14:paraId="13D8EB82" w14:textId="77777777" w:rsidR="004242AD" w:rsidRPr="004242AD" w:rsidRDefault="004242AD" w:rsidP="00751AF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  <w:p w14:paraId="03CF9965" w14:textId="77777777" w:rsidR="00683970" w:rsidRPr="00683970" w:rsidRDefault="00683970" w:rsidP="00751AF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ЛЯШ ОЛЕГ ИВАНОВИЧ </w:t>
            </w: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6839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заведующий кафедрой математики, физики и информационных технологий МАГУ</w:t>
            </w:r>
          </w:p>
          <w:p w14:paraId="4E3C6FE3" w14:textId="77777777" w:rsidR="00683970" w:rsidRPr="00683970" w:rsidRDefault="00683970" w:rsidP="00751AF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КОМЛЕВ ИЛЬЯ ВЛАДИМИРОВИЧ </w:t>
            </w: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6839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журналист Мурманского филиала ООО «Северо-западное вещание» Телекомпания ТВ21</w:t>
            </w:r>
          </w:p>
        </w:tc>
      </w:tr>
      <w:tr w:rsidR="00751AF4" w:rsidRPr="00683970" w14:paraId="2B91C8D0" w14:textId="77777777" w:rsidTr="00AD18C4">
        <w:trPr>
          <w:trHeight w:val="3243"/>
        </w:trPr>
        <w:tc>
          <w:tcPr>
            <w:tcW w:w="987" w:type="dxa"/>
            <w:vAlign w:val="center"/>
          </w:tcPr>
          <w:p w14:paraId="4DCC7FBF" w14:textId="77777777" w:rsidR="00751AF4" w:rsidRPr="00683970" w:rsidRDefault="00751AF4" w:rsidP="0068397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b/>
                <w:sz w:val="24"/>
                <w:szCs w:val="24"/>
              </w:rPr>
              <w:t>14.40-15.00</w:t>
            </w:r>
          </w:p>
        </w:tc>
        <w:tc>
          <w:tcPr>
            <w:tcW w:w="4678" w:type="dxa"/>
            <w:shd w:val="clear" w:color="auto" w:fill="FFFFFF" w:themeFill="background1"/>
            <w:vAlign w:val="center"/>
          </w:tcPr>
          <w:p w14:paraId="394DA837" w14:textId="77777777" w:rsidR="00751AF4" w:rsidRPr="00683970" w:rsidRDefault="00751AF4" w:rsidP="0068397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Кофе-брейк</w:t>
            </w:r>
          </w:p>
        </w:tc>
        <w:tc>
          <w:tcPr>
            <w:tcW w:w="851" w:type="dxa"/>
            <w:vAlign w:val="center"/>
          </w:tcPr>
          <w:p w14:paraId="733B1A0C" w14:textId="77777777" w:rsidR="00751AF4" w:rsidRPr="00683970" w:rsidRDefault="00751AF4" w:rsidP="006839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14.45-</w:t>
            </w:r>
          </w:p>
          <w:p w14:paraId="3D6336EB" w14:textId="77777777" w:rsidR="00751AF4" w:rsidRPr="00683970" w:rsidRDefault="00751AF4" w:rsidP="006839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3969" w:type="dxa"/>
          </w:tcPr>
          <w:p w14:paraId="223EB941" w14:textId="77777777" w:rsidR="00751AF4" w:rsidRPr="00683970" w:rsidRDefault="00751AF4" w:rsidP="00751AF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Аккаунт специалиста по работе молодежью в социальной сети, как источник позитивного контента</w:t>
            </w:r>
          </w:p>
          <w:p w14:paraId="5B55AAF5" w14:textId="77777777" w:rsidR="00751AF4" w:rsidRPr="00683970" w:rsidRDefault="00751AF4" w:rsidP="00751AF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08C69A0" w14:textId="77777777" w:rsidR="00751AF4" w:rsidRPr="00683970" w:rsidRDefault="00751AF4" w:rsidP="00751AF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ЛЫЧКИНА ЛЮБОВЬ СЕРГЕЕВНА </w:t>
            </w: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6839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 xml:space="preserve">проректор </w:t>
            </w:r>
            <w:r w:rsidRPr="00683970">
              <w:rPr>
                <w:rFonts w:ascii="Times New Roman" w:hAnsi="Times New Roman" w:cs="Times New Roman"/>
                <w:sz w:val="24"/>
                <w:szCs w:val="24"/>
              </w:rPr>
              <w:br/>
              <w:t>по молодёжной политике МАГУ</w:t>
            </w:r>
          </w:p>
        </w:tc>
        <w:tc>
          <w:tcPr>
            <w:tcW w:w="850" w:type="dxa"/>
            <w:vAlign w:val="center"/>
          </w:tcPr>
          <w:p w14:paraId="25BCD2D4" w14:textId="77777777" w:rsidR="00751AF4" w:rsidRPr="00683970" w:rsidRDefault="00751AF4" w:rsidP="00751AF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14.30-14.50</w:t>
            </w:r>
          </w:p>
        </w:tc>
        <w:tc>
          <w:tcPr>
            <w:tcW w:w="4111" w:type="dxa"/>
          </w:tcPr>
          <w:p w14:paraId="57F0CF3B" w14:textId="77777777" w:rsidR="00751AF4" w:rsidRDefault="00751AF4" w:rsidP="00751AF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Мастер-класс по заполнению заявки на грантовые конкурсы «Базовые шаги заполнения заявки на грант»</w:t>
            </w:r>
          </w:p>
          <w:p w14:paraId="4C4AE2F6" w14:textId="77777777" w:rsidR="00751AF4" w:rsidRPr="004242AD" w:rsidRDefault="00751AF4" w:rsidP="00751AF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  <w:p w14:paraId="6FF1D553" w14:textId="77777777" w:rsidR="00751AF4" w:rsidRPr="00683970" w:rsidRDefault="00751AF4" w:rsidP="00751AF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839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ВДОВИНА ДАРЬЯ МИХАЙЛОВНА </w:t>
            </w: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6839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8397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заместитель директора Фонда грантов губернатора Пермского края, заместитель директора АНО «Центр социально-гуманитарных технологий, молодежных проектов и программ «Молодежный эксперт»</w:t>
            </w:r>
          </w:p>
        </w:tc>
      </w:tr>
      <w:tr w:rsidR="00683970" w:rsidRPr="00683970" w14:paraId="63E11D27" w14:textId="77777777" w:rsidTr="003B68FA">
        <w:tc>
          <w:tcPr>
            <w:tcW w:w="98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2D1B08D" w14:textId="77777777" w:rsidR="00683970" w:rsidRPr="00683970" w:rsidRDefault="00683970" w:rsidP="0068397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b/>
                <w:sz w:val="24"/>
                <w:szCs w:val="24"/>
              </w:rPr>
              <w:t>15.00-15.30</w:t>
            </w:r>
          </w:p>
        </w:tc>
        <w:tc>
          <w:tcPr>
            <w:tcW w:w="14459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16ED4A9" w14:textId="77777777" w:rsidR="00683970" w:rsidRPr="00683970" w:rsidRDefault="00683970" w:rsidP="00751AF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b/>
                <w:sz w:val="24"/>
                <w:szCs w:val="24"/>
              </w:rPr>
              <w:t>Акция «Ритмы Севера» (</w:t>
            </w:r>
            <w:r w:rsidR="00A64C04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6839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ктовый зал, </w:t>
            </w:r>
            <w:r w:rsidR="001914E3">
              <w:rPr>
                <w:rFonts w:ascii="Times New Roman" w:hAnsi="Times New Roman" w:cs="Times New Roman"/>
                <w:b/>
                <w:sz w:val="24"/>
                <w:szCs w:val="24"/>
              </w:rPr>
              <w:t>ул.К.Егорова, д.15</w:t>
            </w:r>
            <w:r w:rsidRPr="00683970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6271AB" w:rsidRPr="00683970" w14:paraId="1998A86A" w14:textId="77777777" w:rsidTr="003B68FA">
        <w:trPr>
          <w:trHeight w:val="2484"/>
        </w:trPr>
        <w:tc>
          <w:tcPr>
            <w:tcW w:w="987" w:type="dxa"/>
            <w:vMerge w:val="restart"/>
            <w:shd w:val="clear" w:color="auto" w:fill="D9D9D9" w:themeFill="background1" w:themeFillShade="D9"/>
            <w:vAlign w:val="center"/>
          </w:tcPr>
          <w:p w14:paraId="4E283F21" w14:textId="77777777" w:rsidR="006271AB" w:rsidRPr="00683970" w:rsidRDefault="006271AB" w:rsidP="0068397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b/>
                <w:sz w:val="24"/>
                <w:szCs w:val="24"/>
              </w:rPr>
              <w:t>15.30-</w:t>
            </w:r>
          </w:p>
          <w:p w14:paraId="790AA648" w14:textId="77777777" w:rsidR="006271AB" w:rsidRPr="00683970" w:rsidRDefault="006271AB" w:rsidP="0068397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b/>
                <w:sz w:val="24"/>
                <w:szCs w:val="24"/>
              </w:rPr>
              <w:t>19.30</w:t>
            </w:r>
          </w:p>
        </w:tc>
        <w:tc>
          <w:tcPr>
            <w:tcW w:w="4678" w:type="dxa"/>
            <w:vMerge w:val="restart"/>
            <w:shd w:val="clear" w:color="auto" w:fill="D9D9D9" w:themeFill="background1" w:themeFillShade="D9"/>
            <w:vAlign w:val="center"/>
          </w:tcPr>
          <w:p w14:paraId="289A1B6F" w14:textId="77777777" w:rsidR="006271AB" w:rsidRDefault="006271AB" w:rsidP="00D5369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369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Площадка №2 </w:t>
            </w:r>
          </w:p>
          <w:p w14:paraId="3B1B2DCB" w14:textId="77777777" w:rsidR="006271AB" w:rsidRDefault="006271AB" w:rsidP="00E460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CB88EA1" w14:textId="77777777" w:rsidR="006271AB" w:rsidRPr="00683970" w:rsidRDefault="006271AB" w:rsidP="00E460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ПРАКТИЧЕСКИЙ СЕМИНАР </w:t>
            </w:r>
            <w:r w:rsidRPr="00683970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«ЛУЧШИЕ ПРАКТИКИ КООРДИНАЦИОННЫХ ЦЕНТРОВ» (Коворкинг,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ул.К.Егорова, д.15</w:t>
            </w:r>
            <w:r w:rsidRPr="00683970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14:paraId="6F446DB5" w14:textId="77777777" w:rsidR="006271AB" w:rsidRPr="00683970" w:rsidRDefault="006271AB" w:rsidP="006839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F31B3F0" w14:textId="77777777" w:rsidR="006271AB" w:rsidRPr="00683970" w:rsidRDefault="006271AB" w:rsidP="006839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 xml:space="preserve">Модератор: </w:t>
            </w:r>
          </w:p>
          <w:p w14:paraId="20D0C958" w14:textId="77777777" w:rsidR="006271AB" w:rsidRDefault="006271AB" w:rsidP="00851E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b/>
                <w:sz w:val="24"/>
                <w:szCs w:val="24"/>
              </w:rPr>
              <w:t>ЧУРИЛОВ СЕРГЕЙ АНАТОЛЬЕВИЧ</w:t>
            </w: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 xml:space="preserve"> – руководитель НЦПТИ</w:t>
            </w:r>
          </w:p>
          <w:p w14:paraId="04C8EF91" w14:textId="77777777" w:rsidR="00276DE9" w:rsidRDefault="00276DE9" w:rsidP="00851EC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B9B42CD" w14:textId="77777777" w:rsidR="00276DE9" w:rsidRPr="00276DE9" w:rsidRDefault="00276DE9" w:rsidP="00276D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6DE9">
              <w:rPr>
                <w:rFonts w:ascii="Times New Roman" w:hAnsi="Times New Roman" w:cs="Times New Roman"/>
                <w:b/>
                <w:sz w:val="24"/>
                <w:szCs w:val="24"/>
              </w:rPr>
              <w:t>Ссылка на ВКС</w:t>
            </w:r>
          </w:p>
          <w:p w14:paraId="7E5E83FE" w14:textId="77777777" w:rsidR="00276DE9" w:rsidRDefault="00276DE9" w:rsidP="00276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DE9">
              <w:rPr>
                <w:rFonts w:ascii="Times New Roman" w:hAnsi="Times New Roman" w:cs="Times New Roman"/>
                <w:sz w:val="24"/>
                <w:szCs w:val="24"/>
              </w:rPr>
              <w:t xml:space="preserve">(только для зарегистрированных </w:t>
            </w:r>
            <w:r w:rsidR="007A3780" w:rsidRPr="007A3780"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  <w:r w:rsidRPr="00276DE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0AFA9918" w14:textId="77777777" w:rsidR="00766C0D" w:rsidRPr="00683970" w:rsidRDefault="00766C0D" w:rsidP="00B92684">
            <w:pPr>
              <w:autoSpaceDE w:val="0"/>
              <w:spacing w:after="0" w:line="240" w:lineRule="auto"/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4ACFDDE6" w14:textId="77777777" w:rsidR="006271AB" w:rsidRPr="00683970" w:rsidRDefault="006271AB" w:rsidP="0068397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15.30-17.00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23809287" w14:textId="77777777" w:rsidR="006271AB" w:rsidRPr="00180AFB" w:rsidRDefault="006271AB" w:rsidP="00751AF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 xml:space="preserve">Молодежь в цифровом мире: как </w:t>
            </w:r>
            <w:r w:rsidRPr="00180AFB">
              <w:rPr>
                <w:rFonts w:ascii="Times New Roman" w:hAnsi="Times New Roman" w:cs="Times New Roman"/>
                <w:sz w:val="24"/>
                <w:szCs w:val="24"/>
              </w:rPr>
              <w:t>остаться человеком</w:t>
            </w:r>
            <w:r w:rsidRPr="00180A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168213F2" w14:textId="77777777" w:rsidR="006271AB" w:rsidRPr="00180AFB" w:rsidRDefault="006271AB" w:rsidP="00751AF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743E8A8" w14:textId="77777777" w:rsidR="006271AB" w:rsidRPr="00683970" w:rsidRDefault="006271AB" w:rsidP="00751AF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0AFB">
              <w:rPr>
                <w:rFonts w:ascii="Times New Roman" w:hAnsi="Times New Roman" w:cs="Times New Roman"/>
                <w:b/>
                <w:sz w:val="24"/>
                <w:szCs w:val="24"/>
              </w:rPr>
              <w:t>ЕГОРЧЕНКОВ ДМИТРИЙ АЛЕКСАНДРОВИЧ</w:t>
            </w:r>
            <w:r w:rsidRPr="00180AFB">
              <w:rPr>
                <w:rFonts w:ascii="Times New Roman" w:hAnsi="Times New Roman" w:cs="Times New Roman"/>
                <w:sz w:val="24"/>
                <w:szCs w:val="24"/>
              </w:rPr>
              <w:t xml:space="preserve"> – директор Института стратегических исследований и прогнозов ФГАОУ ВО «Российский университет дружбы народов»</w:t>
            </w:r>
          </w:p>
        </w:tc>
        <w:tc>
          <w:tcPr>
            <w:tcW w:w="4961" w:type="dxa"/>
            <w:gridSpan w:val="2"/>
            <w:shd w:val="clear" w:color="auto" w:fill="auto"/>
            <w:vAlign w:val="center"/>
          </w:tcPr>
          <w:p w14:paraId="23414249" w14:textId="77777777" w:rsidR="006271AB" w:rsidRPr="00683970" w:rsidRDefault="006271AB" w:rsidP="00751AF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271AB" w:rsidRPr="00683970" w14:paraId="49D8FB9E" w14:textId="77777777" w:rsidTr="00751AF4">
        <w:trPr>
          <w:trHeight w:val="794"/>
        </w:trPr>
        <w:tc>
          <w:tcPr>
            <w:tcW w:w="987" w:type="dxa"/>
            <w:vMerge/>
            <w:shd w:val="clear" w:color="auto" w:fill="auto"/>
            <w:vAlign w:val="center"/>
          </w:tcPr>
          <w:p w14:paraId="10819F56" w14:textId="77777777" w:rsidR="006271AB" w:rsidRPr="00683970" w:rsidRDefault="006271AB" w:rsidP="006839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vMerge/>
            <w:shd w:val="clear" w:color="auto" w:fill="auto"/>
            <w:vAlign w:val="center"/>
          </w:tcPr>
          <w:p w14:paraId="57CA5BE4" w14:textId="77777777" w:rsidR="006271AB" w:rsidRPr="00683970" w:rsidRDefault="006271AB" w:rsidP="006839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gridSpan w:val="2"/>
            <w:shd w:val="clear" w:color="auto" w:fill="D9D9D9" w:themeFill="background1" w:themeFillShade="D9"/>
            <w:vAlign w:val="center"/>
          </w:tcPr>
          <w:p w14:paraId="093415C5" w14:textId="77777777" w:rsidR="006271AB" w:rsidRPr="00683970" w:rsidRDefault="006271AB" w:rsidP="00751AF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1A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ИНОСТРАННЫЕ</w:t>
            </w:r>
            <w:r w:rsidRPr="006839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СТУДЕНТЫ ОБРАЗОВАТЕЛЬНЫХ ОРГАНИЗАЦИЙ,</w:t>
            </w:r>
          </w:p>
          <w:p w14:paraId="2E33D52C" w14:textId="77777777" w:rsidR="006271AB" w:rsidRPr="00751AF4" w:rsidRDefault="006271AB" w:rsidP="00751AF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</w:t>
            </w:r>
            <w:r w:rsidRPr="006839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СТВЕННЫЕ ЗА РАБОТУ </w:t>
            </w:r>
            <w:r w:rsidRPr="006839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С ИНОСТРАННЫМИ СТУДЕНТАМИ</w:t>
            </w:r>
          </w:p>
        </w:tc>
        <w:tc>
          <w:tcPr>
            <w:tcW w:w="4961" w:type="dxa"/>
            <w:gridSpan w:val="2"/>
            <w:shd w:val="clear" w:color="auto" w:fill="D9D9D9" w:themeFill="background1" w:themeFillShade="D9"/>
            <w:vAlign w:val="center"/>
          </w:tcPr>
          <w:p w14:paraId="1585D214" w14:textId="77777777" w:rsidR="006271AB" w:rsidRPr="00751AF4" w:rsidRDefault="006271AB" w:rsidP="00751AF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1A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ОТВЕТСТВЕННЫЕ </w:t>
            </w:r>
            <w:r w:rsidRPr="006839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 xml:space="preserve">ЗА ВОСПИТАТЕЛЬНУЮ РАБОТУ ОБРАЗОВАТЕЛЬНЫХ </w:t>
            </w:r>
            <w:r w:rsidRPr="001914E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ОРГАНИЗАЦИЙ</w:t>
            </w:r>
          </w:p>
        </w:tc>
      </w:tr>
      <w:tr w:rsidR="00683970" w:rsidRPr="00683970" w14:paraId="2CD66228" w14:textId="77777777" w:rsidTr="003B68FA">
        <w:trPr>
          <w:trHeight w:val="1649"/>
        </w:trPr>
        <w:tc>
          <w:tcPr>
            <w:tcW w:w="987" w:type="dxa"/>
            <w:shd w:val="clear" w:color="auto" w:fill="auto"/>
            <w:vAlign w:val="center"/>
          </w:tcPr>
          <w:p w14:paraId="2439B8A3" w14:textId="77777777" w:rsidR="00683970" w:rsidRPr="00683970" w:rsidRDefault="00683970" w:rsidP="0068397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15.30-16.00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556D0FB1" w14:textId="77777777" w:rsidR="00683970" w:rsidRPr="00683970" w:rsidRDefault="00683970" w:rsidP="006839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 xml:space="preserve">Воронка вовлечения молодежи </w:t>
            </w:r>
            <w:r w:rsidRPr="00683970">
              <w:rPr>
                <w:rFonts w:ascii="Times New Roman" w:hAnsi="Times New Roman" w:cs="Times New Roman"/>
                <w:sz w:val="24"/>
                <w:szCs w:val="24"/>
              </w:rPr>
              <w:br/>
              <w:t>в информационно-просветительские мероприятия</w:t>
            </w:r>
          </w:p>
          <w:p w14:paraId="53FFE845" w14:textId="77777777" w:rsidR="00683970" w:rsidRPr="00683970" w:rsidRDefault="00683970" w:rsidP="006839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B7E7948" w14:textId="77777777" w:rsidR="00683970" w:rsidRPr="00683970" w:rsidRDefault="00683970" w:rsidP="006839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КУЦЕНКО МАКСИМ ВИКТОРОВИЧ </w:t>
            </w: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– начальник отдела информационной работы НЦПТИ</w:t>
            </w:r>
          </w:p>
        </w:tc>
        <w:tc>
          <w:tcPr>
            <w:tcW w:w="4820" w:type="dxa"/>
            <w:gridSpan w:val="2"/>
            <w:shd w:val="clear" w:color="auto" w:fill="D9D9D9" w:themeFill="background1" w:themeFillShade="D9"/>
            <w:vAlign w:val="center"/>
          </w:tcPr>
          <w:p w14:paraId="5DFF8D4E" w14:textId="77777777" w:rsidR="00E4603C" w:rsidRDefault="00E4603C" w:rsidP="00751AF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1A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Площадка №5</w:t>
            </w:r>
          </w:p>
          <w:p w14:paraId="2FDCD47C" w14:textId="77777777" w:rsidR="00751AF4" w:rsidRDefault="00751AF4" w:rsidP="00751AF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5D06925" w14:textId="77777777" w:rsidR="00751AF4" w:rsidRPr="00683970" w:rsidRDefault="00751AF4" w:rsidP="00751AF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b/>
                <w:sz w:val="24"/>
                <w:szCs w:val="24"/>
              </w:rPr>
              <w:t>КРУГЛЫЙ СТОЛ «СОЦИАЛЬНО-КУЛЬТУРНАЯ АДАПТАЦИЯ ИНОСТРАННЫХ ГРАЖДАН»</w:t>
            </w:r>
          </w:p>
          <w:p w14:paraId="675E90F2" w14:textId="77777777" w:rsidR="00751AF4" w:rsidRDefault="00751AF4" w:rsidP="00751AF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1EB9252" w14:textId="77777777" w:rsidR="00751AF4" w:rsidRDefault="00751AF4" w:rsidP="00751AF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1A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(ул.К.Егорова, д.16, 2 этаж, ауд. 206)</w:t>
            </w:r>
          </w:p>
          <w:p w14:paraId="355917AD" w14:textId="77777777" w:rsidR="00751AF4" w:rsidRDefault="00751AF4" w:rsidP="00751AF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5EE110E" w14:textId="77777777" w:rsidR="00751AF4" w:rsidRPr="00751AF4" w:rsidRDefault="00751AF4" w:rsidP="00751AF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66C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Регистрация</w:t>
            </w:r>
            <w:r w:rsidR="00766C0D" w:rsidRPr="00766C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66C0D" w:rsidRPr="00766C0D">
              <w:rPr>
                <w:rFonts w:ascii="Times New Roman" w:hAnsi="Times New Roman" w:cs="Times New Roman"/>
                <w:b/>
                <w:sz w:val="24"/>
                <w:szCs w:val="24"/>
              </w:rPr>
              <w:t>до 22.00 09.05.2023</w:t>
            </w:r>
          </w:p>
          <w:p w14:paraId="09110B53" w14:textId="77777777" w:rsidR="00751AF4" w:rsidRPr="00751AF4" w:rsidRDefault="007320E5" w:rsidP="00751AF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pict w14:anchorId="4C7183ED">
                <v:shape id="_x0000_i1028" type="#_x0000_t75" style="width:149.25pt;height:149.25pt">
                  <v:imagedata r:id="rId21" o:title="5-qr-code"/>
                </v:shape>
              </w:pict>
            </w:r>
          </w:p>
          <w:p w14:paraId="381FBB9A" w14:textId="77777777" w:rsidR="00766C0D" w:rsidRPr="00B92684" w:rsidRDefault="007320E5" w:rsidP="00B9268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22" w:history="1">
              <w:r w:rsidR="007A3780" w:rsidRPr="005A5FC9">
                <w:rPr>
                  <w:rStyle w:val="a7"/>
                  <w:rFonts w:ascii="Times New Roman" w:hAnsi="Times New Roman" w:cs="Times New Roman"/>
                  <w:bCs/>
                  <w:sz w:val="24"/>
                  <w:szCs w:val="24"/>
                </w:rPr>
                <w:t>https://forms.yandex.ru/u/64528e2cc417f3158e51c23c/</w:t>
              </w:r>
            </w:hyperlink>
            <w:r w:rsidR="007A378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29793A" w:rsidRPr="0029793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14:paraId="346CE5C7" w14:textId="77777777" w:rsidR="005A0C87" w:rsidRPr="00851EC5" w:rsidRDefault="005A0C87" w:rsidP="00276DE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961" w:type="dxa"/>
            <w:gridSpan w:val="2"/>
            <w:shd w:val="clear" w:color="auto" w:fill="D9D9D9" w:themeFill="background1" w:themeFillShade="D9"/>
            <w:vAlign w:val="center"/>
          </w:tcPr>
          <w:p w14:paraId="50B7CD2C" w14:textId="77777777" w:rsidR="00E4603C" w:rsidRPr="00751AF4" w:rsidRDefault="00E4603C" w:rsidP="00751AF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1A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Площадка №6</w:t>
            </w:r>
          </w:p>
          <w:p w14:paraId="3646EE92" w14:textId="77777777" w:rsidR="00751AF4" w:rsidRDefault="00751AF4" w:rsidP="00751AF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A3B2BDB" w14:textId="77777777" w:rsidR="00751AF4" w:rsidRDefault="00751AF4" w:rsidP="00751AF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b/>
                <w:sz w:val="24"/>
                <w:szCs w:val="24"/>
              </w:rPr>
              <w:t>КРУГЛЫЙ СТОЛ «СОХРАНЕНИЕ И УКРЕПЛЕНИЕ РОССИЙСКИХ ТРАДИЦИОННЫХ ДУХОВНО-НРАВСТВЕННЫХ ЦЕННОСТЕЙ</w:t>
            </w:r>
          </w:p>
          <w:p w14:paraId="2B0E6214" w14:textId="77777777" w:rsidR="00751AF4" w:rsidRPr="001914E3" w:rsidRDefault="00751AF4" w:rsidP="00751AF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1D553DC" w14:textId="77777777" w:rsidR="00751AF4" w:rsidRDefault="00751AF4" w:rsidP="00751AF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1A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(ул.К.Егорова, д.15, 2 этаж, ауд.208)</w:t>
            </w:r>
          </w:p>
          <w:p w14:paraId="4FFEFA69" w14:textId="77777777" w:rsidR="00751AF4" w:rsidRDefault="00751AF4" w:rsidP="00751AF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3D95FAC" w14:textId="77777777" w:rsidR="00751AF4" w:rsidRDefault="00751AF4" w:rsidP="00751AF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1A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Регистрация</w:t>
            </w:r>
            <w:r w:rsidR="00766C0D" w:rsidRPr="00766C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до 22.00 09.05.2023</w:t>
            </w:r>
          </w:p>
          <w:p w14:paraId="4537EE93" w14:textId="77777777" w:rsidR="00751AF4" w:rsidRDefault="007320E5" w:rsidP="00751AF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pict w14:anchorId="28779EC9">
                <v:shape id="_x0000_i1029" type="#_x0000_t75" style="width:156.75pt;height:156.75pt">
                  <v:imagedata r:id="rId23" o:title="6-qr-code"/>
                </v:shape>
              </w:pict>
            </w:r>
          </w:p>
          <w:p w14:paraId="521C903D" w14:textId="77777777" w:rsidR="005A0C87" w:rsidRPr="00B92684" w:rsidRDefault="007320E5" w:rsidP="00B9268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24" w:history="1">
              <w:r w:rsidR="007A3780" w:rsidRPr="005A5FC9">
                <w:rPr>
                  <w:rStyle w:val="a7"/>
                  <w:rFonts w:ascii="Times New Roman" w:hAnsi="Times New Roman" w:cs="Times New Roman"/>
                  <w:bCs/>
                  <w:sz w:val="24"/>
                  <w:szCs w:val="24"/>
                </w:rPr>
                <w:t>https://forms.yandex.ru/u/64528ff6c417f3151d51c23c/</w:t>
              </w:r>
            </w:hyperlink>
            <w:r w:rsidR="007A378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5A0C87">
              <w:rPr>
                <w:rFonts w:ascii="Times New Roman" w:hAnsi="Times New Roman" w:cs="Times New Roman"/>
                <w:sz w:val="24"/>
                <w:szCs w:val="16"/>
              </w:rPr>
              <w:t xml:space="preserve"> </w:t>
            </w:r>
          </w:p>
        </w:tc>
      </w:tr>
      <w:tr w:rsidR="00683970" w:rsidRPr="00683970" w14:paraId="70B4ABAD" w14:textId="77777777" w:rsidTr="001914E3">
        <w:tc>
          <w:tcPr>
            <w:tcW w:w="987" w:type="dxa"/>
            <w:tcBorders>
              <w:top w:val="single" w:sz="4" w:space="0" w:color="auto"/>
            </w:tcBorders>
            <w:vAlign w:val="center"/>
          </w:tcPr>
          <w:p w14:paraId="378064E2" w14:textId="77777777" w:rsidR="00683970" w:rsidRPr="00683970" w:rsidRDefault="00683970" w:rsidP="006839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16.00-16.15</w:t>
            </w:r>
          </w:p>
        </w:tc>
        <w:tc>
          <w:tcPr>
            <w:tcW w:w="467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AB0F76" w14:textId="77777777" w:rsidR="00683970" w:rsidRPr="00683970" w:rsidRDefault="00683970" w:rsidP="006839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О работе киберволонтеров МАГУ</w:t>
            </w:r>
          </w:p>
          <w:p w14:paraId="647D0824" w14:textId="77777777" w:rsidR="00683970" w:rsidRPr="00683970" w:rsidRDefault="00683970" w:rsidP="006839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BAE4AF6" w14:textId="77777777" w:rsidR="00683970" w:rsidRPr="00683970" w:rsidRDefault="00683970" w:rsidP="006839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КУЗЬМИН АЛЕКСЕЙ ПЕТРОВИЧ </w:t>
            </w: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– руководитель студенческого общества «Арктический киберпатруль», доцент кафедры юриспруденции МАГУ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87E78D6" w14:textId="77777777" w:rsidR="00683970" w:rsidRPr="00683970" w:rsidRDefault="00683970" w:rsidP="0068397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15.30-17.30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14:paraId="06EE8FCC" w14:textId="77777777" w:rsidR="00683970" w:rsidRPr="00683970" w:rsidRDefault="00683970" w:rsidP="00751AF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ДОЛЖИКОВА АНЖЕЛА ВИКТОРОВНА </w:t>
            </w: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6839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Института русского языка ФГАОУ ВО «Российский университет дружбы народов» </w:t>
            </w:r>
            <w:r w:rsidRPr="0068397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83970">
              <w:rPr>
                <w:rFonts w:ascii="Times New Roman" w:hAnsi="Times New Roman" w:cs="Times New Roman"/>
                <w:i/>
                <w:sz w:val="24"/>
                <w:szCs w:val="24"/>
              </w:rPr>
              <w:t>(в режиме ВКС)</w:t>
            </w:r>
          </w:p>
          <w:p w14:paraId="090F47B9" w14:textId="77777777" w:rsidR="00683970" w:rsidRPr="00683970" w:rsidRDefault="00683970" w:rsidP="00751AF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14:paraId="2A3F4A0B" w14:textId="77777777" w:rsidR="00683970" w:rsidRPr="00683970" w:rsidRDefault="00683970" w:rsidP="00751AF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ОМАРОВ МАГОМЕД АЛИЕВИЧ </w:t>
            </w:r>
            <w:r w:rsidRPr="006839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  <w:r w:rsidRPr="0068397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6839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руководитель</w:t>
            </w:r>
            <w:r w:rsidRPr="0068397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6839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Центра социально-политических исследований и информационных технологий ФГБОУ ВО «Российский государственный гуманитарный университет»</w:t>
            </w:r>
          </w:p>
          <w:p w14:paraId="5908468F" w14:textId="77777777" w:rsidR="00683970" w:rsidRPr="00683970" w:rsidRDefault="00683970" w:rsidP="00751AF4">
            <w:pPr>
              <w:widowControl w:val="0"/>
              <w:tabs>
                <w:tab w:val="left" w:pos="1125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D87CF7D" w14:textId="77777777" w:rsidR="00683970" w:rsidRPr="00683970" w:rsidRDefault="00683970" w:rsidP="00751AF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АЛИМОВА МАРИЯ ВЛАДИМИРОВНА – </w:t>
            </w:r>
            <w:r w:rsidRPr="006839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региональный Центр содействия социальной и культурной адаптации </w:t>
            </w:r>
            <w:r w:rsidRPr="006839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и межкультурной коммуникации ФГАОУ ВО «Российский университет дружбы народов»</w:t>
            </w:r>
          </w:p>
          <w:p w14:paraId="4E2FCBB2" w14:textId="77777777" w:rsidR="00683970" w:rsidRPr="00683970" w:rsidRDefault="00683970" w:rsidP="00751AF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AA64AFA" w14:textId="77777777" w:rsidR="00683970" w:rsidRPr="00683970" w:rsidRDefault="00683970" w:rsidP="00751AF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ЗАХАРОВА ЯНА СЕРГЕЕВНА </w:t>
            </w: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6839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руководитель проекта «Приключения иностранцев в России»</w:t>
            </w:r>
          </w:p>
        </w:tc>
        <w:tc>
          <w:tcPr>
            <w:tcW w:w="850" w:type="dxa"/>
            <w:vMerge w:val="restart"/>
          </w:tcPr>
          <w:p w14:paraId="78970E17" w14:textId="77777777" w:rsidR="00683970" w:rsidRPr="00683970" w:rsidRDefault="00683970" w:rsidP="00751AF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15.30-18.30</w:t>
            </w:r>
          </w:p>
        </w:tc>
        <w:tc>
          <w:tcPr>
            <w:tcW w:w="4111" w:type="dxa"/>
            <w:vMerge w:val="restart"/>
          </w:tcPr>
          <w:p w14:paraId="56048E2D" w14:textId="77777777" w:rsidR="00683970" w:rsidRPr="00683970" w:rsidRDefault="00683970" w:rsidP="00751AF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Традиционные ценности в рамках реализации Стратегии развития воспитания в Российской Федерации на период до 2025 года</w:t>
            </w:r>
          </w:p>
          <w:p w14:paraId="07CF3E13" w14:textId="77777777" w:rsidR="00683970" w:rsidRPr="00683970" w:rsidRDefault="00683970" w:rsidP="00751AF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8D1DB1" w14:textId="77777777" w:rsidR="00683970" w:rsidRPr="00683970" w:rsidRDefault="00683970" w:rsidP="00751AF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ИБРАГИМОВ ИБРАГИМ ДЖАВПАРОВИЧ </w:t>
            </w: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6839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Центра сохранения и укрепления традиционных российских духовно-нравственных ценностей </w:t>
            </w:r>
            <w:r w:rsidRPr="00683970">
              <w:rPr>
                <w:rFonts w:ascii="Times New Roman" w:hAnsi="Times New Roman" w:cs="Times New Roman"/>
                <w:sz w:val="24"/>
                <w:szCs w:val="24"/>
              </w:rPr>
              <w:br/>
              <w:t>ФГБОУ ВО «Пятигорский государственный университет»</w:t>
            </w:r>
          </w:p>
          <w:p w14:paraId="24B8F162" w14:textId="77777777" w:rsidR="00683970" w:rsidRPr="00683970" w:rsidRDefault="00683970" w:rsidP="00751AF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110D86" w14:textId="77777777" w:rsidR="00683970" w:rsidRPr="00683970" w:rsidRDefault="00683970" w:rsidP="00751AF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Мастерская «Визуальные истории для передачи духовно-нравственных ценностей»</w:t>
            </w:r>
          </w:p>
          <w:p w14:paraId="3740AE1D" w14:textId="77777777" w:rsidR="00683970" w:rsidRPr="00683970" w:rsidRDefault="00683970" w:rsidP="00751AF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645F9C" w14:textId="77777777" w:rsidR="00683970" w:rsidRPr="00683970" w:rsidRDefault="00683970" w:rsidP="00751AF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ПРИКАЗЧИКОВА ЮЛИЯ ВЛАДИМИРОВНА </w:t>
            </w: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6839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фасилитатор, модератор стратегических коммуникаций, руководитель проекта «Профизвестность.рф»</w:t>
            </w:r>
          </w:p>
        </w:tc>
      </w:tr>
      <w:tr w:rsidR="00683970" w:rsidRPr="00683970" w14:paraId="22734C3D" w14:textId="77777777" w:rsidTr="003B68FA">
        <w:tc>
          <w:tcPr>
            <w:tcW w:w="987" w:type="dxa"/>
            <w:tcBorders>
              <w:top w:val="single" w:sz="4" w:space="0" w:color="auto"/>
            </w:tcBorders>
            <w:vAlign w:val="center"/>
          </w:tcPr>
          <w:p w14:paraId="5E2AFB0A" w14:textId="77777777" w:rsidR="00683970" w:rsidRPr="00683970" w:rsidRDefault="00683970" w:rsidP="006839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16.15-16.30</w:t>
            </w:r>
          </w:p>
        </w:tc>
        <w:tc>
          <w:tcPr>
            <w:tcW w:w="467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ED9DC1" w14:textId="77777777" w:rsidR="00683970" w:rsidRPr="00683970" w:rsidRDefault="00683970" w:rsidP="00683970">
            <w:pPr>
              <w:pStyle w:val="a6"/>
              <w:widowControl w:val="0"/>
              <w:tabs>
                <w:tab w:val="left" w:pos="1302"/>
              </w:tabs>
              <w:spacing w:after="0" w:line="240" w:lineRule="auto"/>
              <w:ind w:left="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О комплексном мониторинговом исследовании студентов с целью выявления лиц, вовлекаемых или предрасположенных к участию в экстремистской и террористической деятельности</w:t>
            </w:r>
            <w:r w:rsidRPr="006839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3C9B6E8" w14:textId="77777777" w:rsidR="00683970" w:rsidRPr="00683970" w:rsidRDefault="00683970" w:rsidP="00683970">
            <w:pPr>
              <w:pStyle w:val="a6"/>
              <w:widowControl w:val="0"/>
              <w:tabs>
                <w:tab w:val="left" w:pos="1302"/>
              </w:tabs>
              <w:spacing w:after="0" w:line="240" w:lineRule="auto"/>
              <w:ind w:left="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C7A81D3" w14:textId="77777777" w:rsidR="00683970" w:rsidRPr="00683970" w:rsidRDefault="00683970" w:rsidP="00683970">
            <w:pPr>
              <w:pStyle w:val="a6"/>
              <w:widowControl w:val="0"/>
              <w:tabs>
                <w:tab w:val="left" w:pos="1302"/>
              </w:tabs>
              <w:spacing w:after="0" w:line="240" w:lineRule="auto"/>
              <w:ind w:left="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АЙДАРБЕКОВ АЙРАТ МИНЕТДИНОВИЧ </w:t>
            </w: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6839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руководитель Координационного центра ФГБОУ ВО «Уфимский университет науки и технологий»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2D3678D" w14:textId="77777777" w:rsidR="00683970" w:rsidRPr="00683970" w:rsidRDefault="00683970" w:rsidP="0068397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</w:tcBorders>
          </w:tcPr>
          <w:p w14:paraId="73385546" w14:textId="77777777" w:rsidR="00683970" w:rsidRPr="00683970" w:rsidRDefault="00683970" w:rsidP="0068397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14:paraId="532C6274" w14:textId="77777777" w:rsidR="00683970" w:rsidRPr="00683970" w:rsidRDefault="00683970" w:rsidP="0068397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111" w:type="dxa"/>
            <w:vMerge/>
            <w:shd w:val="clear" w:color="auto" w:fill="auto"/>
          </w:tcPr>
          <w:p w14:paraId="68C9D813" w14:textId="77777777" w:rsidR="00683970" w:rsidRPr="00683970" w:rsidRDefault="00683970" w:rsidP="0068397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683970" w:rsidRPr="00683970" w14:paraId="312F0BF5" w14:textId="77777777" w:rsidTr="003B68FA">
        <w:tc>
          <w:tcPr>
            <w:tcW w:w="987" w:type="dxa"/>
            <w:tcBorders>
              <w:top w:val="single" w:sz="4" w:space="0" w:color="auto"/>
            </w:tcBorders>
            <w:vAlign w:val="center"/>
          </w:tcPr>
          <w:p w14:paraId="3C4072E3" w14:textId="77777777" w:rsidR="00683970" w:rsidRPr="00683970" w:rsidRDefault="00683970" w:rsidP="006839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16.30-16.45</w:t>
            </w:r>
          </w:p>
        </w:tc>
        <w:tc>
          <w:tcPr>
            <w:tcW w:w="467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84472F" w14:textId="77777777" w:rsidR="00683970" w:rsidRPr="00683970" w:rsidRDefault="00683970" w:rsidP="006839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Психогигиена работы в сети Интернет</w:t>
            </w:r>
            <w:r w:rsidRPr="006839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60AB8BF2" w14:textId="77777777" w:rsidR="00683970" w:rsidRPr="00683970" w:rsidRDefault="00683970" w:rsidP="006839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024B3C2" w14:textId="77777777" w:rsidR="00683970" w:rsidRPr="00683970" w:rsidRDefault="00683970" w:rsidP="005A0C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МЕЛЬНИКОВ АНДРЕЙ ВЛАДИМИРОВИЧ </w:t>
            </w: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– директор Координационного центра ФГАОУ ВО «Казанский (Приволжский) федеральный университет»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B10E216" w14:textId="77777777" w:rsidR="00683970" w:rsidRPr="00683970" w:rsidRDefault="00683970" w:rsidP="0068397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</w:tcBorders>
          </w:tcPr>
          <w:p w14:paraId="21BE19D8" w14:textId="77777777" w:rsidR="00683970" w:rsidRPr="00683970" w:rsidRDefault="00683970" w:rsidP="0068397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14:paraId="14F2419F" w14:textId="77777777" w:rsidR="00683970" w:rsidRPr="00683970" w:rsidRDefault="00683970" w:rsidP="0068397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14:paraId="2CCC358C" w14:textId="77777777" w:rsidR="00683970" w:rsidRPr="00683970" w:rsidRDefault="00683970" w:rsidP="0068397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683970" w:rsidRPr="00683970" w14:paraId="7C661F6D" w14:textId="77777777" w:rsidTr="003B68FA">
        <w:tc>
          <w:tcPr>
            <w:tcW w:w="987" w:type="dxa"/>
            <w:tcBorders>
              <w:top w:val="single" w:sz="4" w:space="0" w:color="auto"/>
            </w:tcBorders>
            <w:vAlign w:val="center"/>
          </w:tcPr>
          <w:p w14:paraId="74EA9682" w14:textId="77777777" w:rsidR="00683970" w:rsidRPr="00683970" w:rsidRDefault="00683970" w:rsidP="006839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16.45-17.00</w:t>
            </w:r>
          </w:p>
        </w:tc>
        <w:tc>
          <w:tcPr>
            <w:tcW w:w="467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9CF7A1" w14:textId="77777777" w:rsidR="00683970" w:rsidRPr="00683970" w:rsidRDefault="00683970" w:rsidP="006839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Школа цифровой грамотности Координационного центра ФГБОУ ВО «Санкт-Петербургский государственный университет промышленных технологий и дизайна»</w:t>
            </w:r>
          </w:p>
          <w:p w14:paraId="2ED4C5D0" w14:textId="77777777" w:rsidR="00683970" w:rsidRPr="00683970" w:rsidRDefault="00683970" w:rsidP="006839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3B58CBD" w14:textId="77777777" w:rsidR="00683970" w:rsidRPr="00683970" w:rsidRDefault="00683970" w:rsidP="001914E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САЛОВ ДМИТРИЙ КОНСТАНТИНОВИЧ </w:t>
            </w: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6839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руководитель информационного сопровождения Координационного центра ФГБОУ ВО «Санкт-Петербургский государственный университет промышленных технологий и дизайна»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6E4EFC6" w14:textId="77777777" w:rsidR="00683970" w:rsidRPr="00683970" w:rsidRDefault="00683970" w:rsidP="0068397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27CF52DA" w14:textId="77777777" w:rsidR="00683970" w:rsidRPr="00683970" w:rsidRDefault="00683970" w:rsidP="0068397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</w:tcPr>
          <w:p w14:paraId="57AA3974" w14:textId="77777777" w:rsidR="00683970" w:rsidRPr="00683970" w:rsidRDefault="00683970" w:rsidP="0068397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bottom w:val="single" w:sz="4" w:space="0" w:color="auto"/>
            </w:tcBorders>
          </w:tcPr>
          <w:p w14:paraId="386B0330" w14:textId="77777777" w:rsidR="00683970" w:rsidRPr="00683970" w:rsidRDefault="00683970" w:rsidP="0068397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683970" w:rsidRPr="00683970" w14:paraId="7132CA8B" w14:textId="77777777" w:rsidTr="003B68FA">
        <w:tc>
          <w:tcPr>
            <w:tcW w:w="987" w:type="dxa"/>
            <w:tcBorders>
              <w:top w:val="single" w:sz="4" w:space="0" w:color="auto"/>
            </w:tcBorders>
            <w:vAlign w:val="center"/>
          </w:tcPr>
          <w:p w14:paraId="74D09460" w14:textId="77777777" w:rsidR="00683970" w:rsidRPr="00683970" w:rsidRDefault="00683970" w:rsidP="006839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17.00-17.15</w:t>
            </w:r>
          </w:p>
        </w:tc>
        <w:tc>
          <w:tcPr>
            <w:tcW w:w="4678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00D929C7" w14:textId="77777777" w:rsidR="00683970" w:rsidRPr="00683970" w:rsidRDefault="00683970" w:rsidP="00683970">
            <w:pPr>
              <w:pStyle w:val="a6"/>
              <w:widowControl w:val="0"/>
              <w:tabs>
                <w:tab w:val="left" w:pos="1302"/>
              </w:tabs>
              <w:spacing w:after="0" w:line="240" w:lineRule="auto"/>
              <w:ind w:left="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Позитивный контент: успешный опыт Саратовской государственной юридической академий</w:t>
            </w:r>
          </w:p>
          <w:p w14:paraId="2624775C" w14:textId="77777777" w:rsidR="00683970" w:rsidRPr="00683970" w:rsidRDefault="00683970" w:rsidP="00683970">
            <w:pPr>
              <w:pStyle w:val="a6"/>
              <w:widowControl w:val="0"/>
              <w:tabs>
                <w:tab w:val="left" w:pos="1302"/>
              </w:tabs>
              <w:spacing w:after="0" w:line="240" w:lineRule="auto"/>
              <w:ind w:left="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003C383" w14:textId="77777777" w:rsidR="00683970" w:rsidRPr="00683970" w:rsidRDefault="00683970" w:rsidP="00683970">
            <w:pPr>
              <w:pStyle w:val="a6"/>
              <w:widowControl w:val="0"/>
              <w:tabs>
                <w:tab w:val="left" w:pos="1302"/>
              </w:tabs>
              <w:spacing w:after="0" w:line="240" w:lineRule="auto"/>
              <w:ind w:left="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ВОЗИК НИКИТА РОМАНОВИЧ </w:t>
            </w: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6839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аналитик Координационного центра ФГБОУ ВО «Саратовская государственная юридическая академия»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0B705BB0" w14:textId="77777777" w:rsidR="00683970" w:rsidRPr="00683970" w:rsidRDefault="00683970" w:rsidP="0068397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707A17B2" w14:textId="77777777" w:rsidR="00683970" w:rsidRPr="00683970" w:rsidRDefault="00683970" w:rsidP="0068397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16EC00AD" w14:textId="77777777" w:rsidR="00683970" w:rsidRPr="00683970" w:rsidRDefault="00683970" w:rsidP="0068397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14:paraId="76E2ADCF" w14:textId="77777777" w:rsidR="00683970" w:rsidRPr="00683970" w:rsidRDefault="00683970" w:rsidP="0068397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683970" w:rsidRPr="00683970" w14:paraId="3E384D65" w14:textId="77777777" w:rsidTr="003B68FA">
        <w:trPr>
          <w:trHeight w:val="2857"/>
        </w:trPr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912983" w14:textId="77777777" w:rsidR="00683970" w:rsidRPr="00683970" w:rsidRDefault="00683970" w:rsidP="006839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17.15-17.30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FF2598A" w14:textId="77777777" w:rsidR="00683970" w:rsidRPr="00683970" w:rsidRDefault="00683970" w:rsidP="00683970">
            <w:pPr>
              <w:pStyle w:val="a6"/>
              <w:widowControl w:val="0"/>
              <w:tabs>
                <w:tab w:val="left" w:pos="1302"/>
              </w:tabs>
              <w:spacing w:after="0" w:line="240" w:lineRule="auto"/>
              <w:ind w:left="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 xml:space="preserve">Модель киберинкультурации студентов </w:t>
            </w:r>
            <w:r w:rsidRPr="00683970">
              <w:rPr>
                <w:rFonts w:ascii="Times New Roman" w:hAnsi="Times New Roman" w:cs="Times New Roman"/>
                <w:sz w:val="24"/>
                <w:szCs w:val="24"/>
              </w:rPr>
              <w:br/>
              <w:t>для организации целенаправленного противодействия кибертерроризму в условиях информационной войны</w:t>
            </w:r>
            <w:r w:rsidRPr="006839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5F61B987" w14:textId="77777777" w:rsidR="00683970" w:rsidRPr="00683970" w:rsidRDefault="00683970" w:rsidP="00683970">
            <w:pPr>
              <w:pStyle w:val="a6"/>
              <w:widowControl w:val="0"/>
              <w:tabs>
                <w:tab w:val="left" w:pos="1302"/>
              </w:tabs>
              <w:spacing w:after="0" w:line="240" w:lineRule="auto"/>
              <w:ind w:left="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3176B4D" w14:textId="77777777" w:rsidR="00683970" w:rsidRPr="00683970" w:rsidRDefault="00683970" w:rsidP="00683970">
            <w:pPr>
              <w:pStyle w:val="a6"/>
              <w:widowControl w:val="0"/>
              <w:tabs>
                <w:tab w:val="left" w:pos="1302"/>
              </w:tabs>
              <w:spacing w:after="0" w:line="240" w:lineRule="auto"/>
              <w:ind w:left="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ЮДИНА АННА МИХАЙЛОВНА </w:t>
            </w: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 xml:space="preserve">– руководитель учебно-методического направления Координационного центра </w:t>
            </w:r>
            <w:r w:rsidRPr="00683970">
              <w:rPr>
                <w:rFonts w:ascii="Times New Roman" w:hAnsi="Times New Roman" w:cs="Times New Roman"/>
                <w:sz w:val="24"/>
                <w:szCs w:val="24"/>
              </w:rPr>
              <w:br/>
              <w:t>ФГБОУ ВО «Владимирский государственный университет имени Александра Григорьевича и Николая Григорьевича Столетовых»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747C3B17" w14:textId="77777777" w:rsidR="00683970" w:rsidRPr="00683970" w:rsidRDefault="00683970" w:rsidP="0068397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5CF3E48E" w14:textId="77777777" w:rsidR="00683970" w:rsidRPr="00683970" w:rsidRDefault="00683970" w:rsidP="0068397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1393F787" w14:textId="77777777" w:rsidR="00683970" w:rsidRPr="00683970" w:rsidRDefault="00683970" w:rsidP="0068397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14:paraId="2E8BA4A6" w14:textId="77777777" w:rsidR="00683970" w:rsidRPr="00683970" w:rsidRDefault="00683970" w:rsidP="0068397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683970" w:rsidRPr="00683970" w14:paraId="6C27E0B0" w14:textId="77777777" w:rsidTr="003B68FA">
        <w:tc>
          <w:tcPr>
            <w:tcW w:w="987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FDF469" w14:textId="77777777" w:rsidR="00683970" w:rsidRPr="00683970" w:rsidRDefault="00683970" w:rsidP="0068397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b/>
                <w:sz w:val="24"/>
                <w:szCs w:val="24"/>
              </w:rPr>
              <w:t>17.30-17.50</w:t>
            </w:r>
          </w:p>
        </w:tc>
        <w:tc>
          <w:tcPr>
            <w:tcW w:w="4678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9961604" w14:textId="77777777" w:rsidR="00683970" w:rsidRPr="00683970" w:rsidRDefault="00683970" w:rsidP="0068397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b/>
                <w:sz w:val="24"/>
                <w:szCs w:val="24"/>
              </w:rPr>
              <w:t>Кофе-брейк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0DD7884C" w14:textId="77777777" w:rsidR="00683970" w:rsidRPr="00683970" w:rsidRDefault="00683970" w:rsidP="0068397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2094945E" w14:textId="77777777" w:rsidR="00683970" w:rsidRPr="00683970" w:rsidRDefault="00683970" w:rsidP="0068397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7F0C9BEF" w14:textId="77777777" w:rsidR="00683970" w:rsidRPr="00683970" w:rsidRDefault="00683970" w:rsidP="0068397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14:paraId="21C70C19" w14:textId="77777777" w:rsidR="00683970" w:rsidRPr="00683970" w:rsidRDefault="00683970" w:rsidP="0068397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683970" w:rsidRPr="00683970" w14:paraId="7B88B9CB" w14:textId="77777777" w:rsidTr="003B68FA">
        <w:tc>
          <w:tcPr>
            <w:tcW w:w="987" w:type="dxa"/>
            <w:tcBorders>
              <w:top w:val="single" w:sz="4" w:space="0" w:color="auto"/>
            </w:tcBorders>
            <w:vAlign w:val="center"/>
          </w:tcPr>
          <w:p w14:paraId="50E3B653" w14:textId="77777777" w:rsidR="00683970" w:rsidRPr="00683970" w:rsidRDefault="00683970" w:rsidP="006839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17.50-18.15</w:t>
            </w:r>
          </w:p>
          <w:p w14:paraId="4AD667B1" w14:textId="77777777" w:rsidR="00683970" w:rsidRPr="00683970" w:rsidRDefault="00683970" w:rsidP="006839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1E54CD77" w14:textId="77777777" w:rsidR="00683970" w:rsidRPr="00683970" w:rsidRDefault="00683970" w:rsidP="006839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 xml:space="preserve">Психологическая подготовка киберволонтеров. Тренинг развития критического мышления </w:t>
            </w:r>
            <w:r w:rsidRPr="00683970">
              <w:rPr>
                <w:rFonts w:ascii="Times New Roman" w:hAnsi="Times New Roman" w:cs="Times New Roman"/>
                <w:sz w:val="24"/>
                <w:szCs w:val="24"/>
              </w:rPr>
              <w:br/>
              <w:t>у киберволонтеров</w:t>
            </w:r>
          </w:p>
          <w:p w14:paraId="365B11BE" w14:textId="77777777" w:rsidR="00683970" w:rsidRPr="00683970" w:rsidRDefault="00683970" w:rsidP="006839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EC472C0" w14:textId="77777777" w:rsidR="00683970" w:rsidRPr="00683970" w:rsidRDefault="00683970" w:rsidP="006839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ХРАПЕНКО ИННА БОРИСОВНА </w:t>
            </w: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6839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ведущий аналитик Координационного центра МАГУ</w:t>
            </w:r>
          </w:p>
          <w:p w14:paraId="31730997" w14:textId="77777777" w:rsidR="00683970" w:rsidRPr="00683970" w:rsidRDefault="00683970" w:rsidP="006839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ДОРОНДА АЛЕНА ЭДУАРДОВНА </w:t>
            </w: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6839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практический психолог, учитель </w:t>
            </w:r>
            <w:r w:rsidRPr="00683970">
              <w:rPr>
                <w:rFonts w:ascii="Times New Roman" w:hAnsi="Times New Roman" w:cs="Times New Roman"/>
                <w:sz w:val="24"/>
                <w:szCs w:val="24"/>
              </w:rPr>
              <w:br/>
              <w:t>ЧОУ ДО «Мурманская языковая школа»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14:paraId="2543B787" w14:textId="77777777" w:rsidR="00683970" w:rsidRPr="00683970" w:rsidRDefault="00683970" w:rsidP="0068397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48F6F" w14:textId="77777777" w:rsidR="00683970" w:rsidRPr="00683970" w:rsidRDefault="00683970" w:rsidP="0068397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F638D" w14:textId="77777777" w:rsidR="00683970" w:rsidRPr="00683970" w:rsidRDefault="00683970" w:rsidP="0068397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AE3F9" w14:textId="77777777" w:rsidR="00683970" w:rsidRPr="00683970" w:rsidRDefault="00683970" w:rsidP="0068397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683970" w:rsidRPr="00683970" w14:paraId="743D2491" w14:textId="77777777" w:rsidTr="003B68FA">
        <w:tc>
          <w:tcPr>
            <w:tcW w:w="987" w:type="dxa"/>
            <w:tcBorders>
              <w:top w:val="single" w:sz="4" w:space="0" w:color="auto"/>
            </w:tcBorders>
            <w:vAlign w:val="center"/>
          </w:tcPr>
          <w:p w14:paraId="474CA824" w14:textId="77777777" w:rsidR="00683970" w:rsidRPr="00683970" w:rsidRDefault="00683970" w:rsidP="006839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18.15-19.15</w:t>
            </w:r>
          </w:p>
        </w:tc>
        <w:tc>
          <w:tcPr>
            <w:tcW w:w="4678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62DB4F9B" w14:textId="77777777" w:rsidR="00683970" w:rsidRPr="00683970" w:rsidRDefault="00683970" w:rsidP="00683970">
            <w:pPr>
              <w:pStyle w:val="a6"/>
              <w:widowControl w:val="0"/>
              <w:tabs>
                <w:tab w:val="left" w:pos="1302"/>
              </w:tabs>
              <w:spacing w:after="0" w:line="240" w:lineRule="auto"/>
              <w:ind w:left="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Проектирование эффективного тематического наполнения общеразвивающей программы «Школа цифровой грамотности»</w:t>
            </w:r>
          </w:p>
          <w:p w14:paraId="1289E80B" w14:textId="77777777" w:rsidR="00683970" w:rsidRPr="00683970" w:rsidRDefault="00683970" w:rsidP="00683970">
            <w:pPr>
              <w:pStyle w:val="a6"/>
              <w:widowControl w:val="0"/>
              <w:tabs>
                <w:tab w:val="left" w:pos="1302"/>
              </w:tabs>
              <w:spacing w:after="0" w:line="240" w:lineRule="auto"/>
              <w:ind w:left="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F97B5B4" w14:textId="77777777" w:rsidR="00683970" w:rsidRPr="00683970" w:rsidRDefault="00683970" w:rsidP="00683970">
            <w:pPr>
              <w:pStyle w:val="a6"/>
              <w:widowControl w:val="0"/>
              <w:tabs>
                <w:tab w:val="left" w:pos="1302"/>
              </w:tabs>
              <w:spacing w:after="0" w:line="240" w:lineRule="auto"/>
              <w:ind w:left="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ЩЕБЛАНОВА ВЕРОНИКА ВЯЧЕСЛАВОВНА </w:t>
            </w: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6839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заместитель руководителя Координационного центра ФГБОУ ВО «Саратовская государственная юридическая академия»</w:t>
            </w:r>
          </w:p>
          <w:p w14:paraId="0A228DB7" w14:textId="77777777" w:rsidR="00683970" w:rsidRPr="00683970" w:rsidRDefault="00683970" w:rsidP="00683970">
            <w:pPr>
              <w:pStyle w:val="a6"/>
              <w:widowControl w:val="0"/>
              <w:tabs>
                <w:tab w:val="left" w:pos="1302"/>
              </w:tabs>
              <w:spacing w:after="0" w:line="240" w:lineRule="auto"/>
              <w:ind w:left="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ПАНКРАТОВА МАЙЯ ЕВГЕНЬЕВНА </w:t>
            </w: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6839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руководитель Координационного центра МАГУ</w:t>
            </w:r>
          </w:p>
          <w:p w14:paraId="6AA3585B" w14:textId="77777777" w:rsidR="00683970" w:rsidRPr="00683970" w:rsidRDefault="00683970" w:rsidP="00683970">
            <w:pPr>
              <w:pStyle w:val="a6"/>
              <w:widowControl w:val="0"/>
              <w:tabs>
                <w:tab w:val="left" w:pos="1302"/>
              </w:tabs>
              <w:spacing w:after="0" w:line="240" w:lineRule="auto"/>
              <w:ind w:left="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ПРИКАЗЧИКОВА ЮЛИЯ ВЛАДИМИРОВНА </w:t>
            </w: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6839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фасилитатор, модератор стратегических коммуникаций, руководитель проекта «Профизвестность.рф»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178181B7" w14:textId="77777777" w:rsidR="00683970" w:rsidRPr="00683970" w:rsidRDefault="00683970" w:rsidP="0068397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5E59F71C" w14:textId="77777777" w:rsidR="00683970" w:rsidRPr="00683970" w:rsidRDefault="00683970" w:rsidP="0068397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3C69DEC4" w14:textId="77777777" w:rsidR="00683970" w:rsidRPr="00683970" w:rsidRDefault="00683970" w:rsidP="0068397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</w:tcBorders>
          </w:tcPr>
          <w:p w14:paraId="4493C6C4" w14:textId="77777777" w:rsidR="00683970" w:rsidRPr="00683970" w:rsidRDefault="00683970" w:rsidP="0068397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683970" w:rsidRPr="00683970" w14:paraId="539C3E48" w14:textId="77777777" w:rsidTr="003B68FA">
        <w:tc>
          <w:tcPr>
            <w:tcW w:w="987" w:type="dxa"/>
            <w:tcBorders>
              <w:top w:val="single" w:sz="4" w:space="0" w:color="auto"/>
            </w:tcBorders>
            <w:vAlign w:val="center"/>
          </w:tcPr>
          <w:p w14:paraId="68B0C6EF" w14:textId="77777777" w:rsidR="00683970" w:rsidRPr="00683970" w:rsidRDefault="00683970" w:rsidP="006839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19.15-19.30</w:t>
            </w:r>
          </w:p>
        </w:tc>
        <w:tc>
          <w:tcPr>
            <w:tcW w:w="4678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60CCAD31" w14:textId="77777777" w:rsidR="00683970" w:rsidRPr="00683970" w:rsidRDefault="00683970" w:rsidP="00683970">
            <w:pPr>
              <w:pStyle w:val="a6"/>
              <w:widowControl w:val="0"/>
              <w:tabs>
                <w:tab w:val="left" w:pos="1302"/>
              </w:tabs>
              <w:spacing w:after="0" w:line="240" w:lineRule="auto"/>
              <w:ind w:left="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Презентация продукта – телеграм-бота</w:t>
            </w:r>
            <w:r w:rsidRPr="006839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271D1FFF" w14:textId="77777777" w:rsidR="00683970" w:rsidRPr="00683970" w:rsidRDefault="00683970" w:rsidP="00683970">
            <w:pPr>
              <w:pStyle w:val="a6"/>
              <w:widowControl w:val="0"/>
              <w:tabs>
                <w:tab w:val="left" w:pos="1302"/>
              </w:tabs>
              <w:spacing w:after="0" w:line="240" w:lineRule="auto"/>
              <w:ind w:left="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3614265" w14:textId="77777777" w:rsidR="00683970" w:rsidRPr="004242AD" w:rsidRDefault="00683970" w:rsidP="004242AD">
            <w:pPr>
              <w:pStyle w:val="a6"/>
              <w:widowControl w:val="0"/>
              <w:tabs>
                <w:tab w:val="left" w:pos="1302"/>
              </w:tabs>
              <w:spacing w:after="0" w:line="240" w:lineRule="auto"/>
              <w:ind w:left="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ПАНКРАТОВА МАЙЯ ЕВГЕНЬЕВНА – </w:t>
            </w: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руководитель Координационного центра МАГУ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653CDE7A" w14:textId="77777777" w:rsidR="00683970" w:rsidRPr="00683970" w:rsidRDefault="00683970" w:rsidP="0068397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6B2FDA97" w14:textId="77777777" w:rsidR="00683970" w:rsidRPr="00683970" w:rsidRDefault="00683970" w:rsidP="0068397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14:paraId="25E1BEC1" w14:textId="77777777" w:rsidR="00683970" w:rsidRPr="00683970" w:rsidRDefault="00683970" w:rsidP="0068397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nil"/>
            </w:tcBorders>
          </w:tcPr>
          <w:p w14:paraId="605FBB2B" w14:textId="77777777" w:rsidR="00683970" w:rsidRPr="00683970" w:rsidRDefault="00683970" w:rsidP="0068397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E61293" w:rsidRPr="00683970" w14:paraId="655C8A3E" w14:textId="77777777" w:rsidTr="00B92684">
        <w:trPr>
          <w:trHeight w:val="624"/>
        </w:trPr>
        <w:tc>
          <w:tcPr>
            <w:tcW w:w="987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C0E2BF2" w14:textId="77777777" w:rsidR="00E61293" w:rsidRPr="00683970" w:rsidRDefault="003F2F42" w:rsidP="006839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12.00-16.00</w:t>
            </w:r>
          </w:p>
        </w:tc>
        <w:tc>
          <w:tcPr>
            <w:tcW w:w="14459" w:type="dxa"/>
            <w:gridSpan w:val="5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B8A9F2" w14:textId="77777777" w:rsidR="00E61293" w:rsidRPr="00751AF4" w:rsidRDefault="001914E3" w:rsidP="003F2F4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1AF4">
              <w:rPr>
                <w:rFonts w:ascii="Times New Roman" w:hAnsi="Times New Roman" w:cs="Times New Roman"/>
                <w:b/>
                <w:sz w:val="24"/>
                <w:szCs w:val="24"/>
              </w:rPr>
              <w:t>Выставка-ярмарка мастеров декоративно-прикладного творчества</w:t>
            </w:r>
            <w:r w:rsidR="003F2F42" w:rsidRPr="00751A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(ул.К.Егорова, д.15, 2 этаж)</w:t>
            </w:r>
          </w:p>
        </w:tc>
      </w:tr>
      <w:tr w:rsidR="00683970" w:rsidRPr="00683970" w14:paraId="1E80107A" w14:textId="77777777" w:rsidTr="00B92684">
        <w:trPr>
          <w:trHeight w:val="624"/>
        </w:trPr>
        <w:tc>
          <w:tcPr>
            <w:tcW w:w="15446" w:type="dxa"/>
            <w:gridSpan w:val="6"/>
            <w:tcBorders>
              <w:top w:val="single" w:sz="4" w:space="0" w:color="auto"/>
            </w:tcBorders>
            <w:shd w:val="clear" w:color="auto" w:fill="D5DCE4" w:themeFill="text2" w:themeFillTint="33"/>
            <w:vAlign w:val="center"/>
          </w:tcPr>
          <w:p w14:paraId="2A306ADB" w14:textId="77777777" w:rsidR="00683970" w:rsidRPr="00683970" w:rsidRDefault="00683970" w:rsidP="006839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 мая 2023 года</w:t>
            </w:r>
          </w:p>
        </w:tc>
      </w:tr>
      <w:tr w:rsidR="00683970" w:rsidRPr="00683970" w14:paraId="4C26E053" w14:textId="77777777" w:rsidTr="00B92684">
        <w:trPr>
          <w:trHeight w:val="624"/>
        </w:trPr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3204E5A6" w14:textId="77777777" w:rsidR="00683970" w:rsidRPr="00683970" w:rsidRDefault="00683970" w:rsidP="0068397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b/>
                <w:sz w:val="24"/>
                <w:szCs w:val="24"/>
              </w:rPr>
              <w:t>10.00-11.00</w:t>
            </w:r>
          </w:p>
        </w:tc>
        <w:tc>
          <w:tcPr>
            <w:tcW w:w="1445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0EAD62B" w14:textId="77777777" w:rsidR="00683970" w:rsidRPr="00683970" w:rsidRDefault="00683970" w:rsidP="0068397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b/>
                <w:sz w:val="24"/>
                <w:szCs w:val="24"/>
              </w:rPr>
              <w:t>Экскурсия на Атомный ледокол «Ленин»</w:t>
            </w: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970">
              <w:rPr>
                <w:rFonts w:ascii="Times New Roman" w:hAnsi="Times New Roman" w:cs="Times New Roman"/>
                <w:i/>
                <w:sz w:val="24"/>
                <w:szCs w:val="24"/>
              </w:rPr>
              <w:t>(для гостей из других регионов)</w:t>
            </w:r>
          </w:p>
        </w:tc>
      </w:tr>
      <w:tr w:rsidR="00683970" w:rsidRPr="00683970" w14:paraId="2BE8EDBA" w14:textId="77777777" w:rsidTr="00B92684">
        <w:trPr>
          <w:trHeight w:val="624"/>
        </w:trPr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A78AC8B" w14:textId="77777777" w:rsidR="00683970" w:rsidRPr="00683970" w:rsidRDefault="00683970" w:rsidP="006839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11.00-</w:t>
            </w:r>
          </w:p>
          <w:p w14:paraId="52800E03" w14:textId="77777777" w:rsidR="00683970" w:rsidRPr="00683970" w:rsidRDefault="00683970" w:rsidP="006839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12.30</w:t>
            </w:r>
          </w:p>
        </w:tc>
        <w:tc>
          <w:tcPr>
            <w:tcW w:w="1445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A667CD" w14:textId="77777777" w:rsidR="00683970" w:rsidRPr="00851EC5" w:rsidRDefault="00683970" w:rsidP="0068397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1EC5">
              <w:rPr>
                <w:rFonts w:ascii="Times New Roman" w:hAnsi="Times New Roman" w:cs="Times New Roman"/>
                <w:b/>
                <w:sz w:val="24"/>
                <w:szCs w:val="24"/>
              </w:rPr>
              <w:t>Обед</w:t>
            </w:r>
            <w:r w:rsidR="006271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/ обзорная экскурсия</w:t>
            </w:r>
          </w:p>
        </w:tc>
      </w:tr>
      <w:tr w:rsidR="00683970" w:rsidRPr="00683970" w14:paraId="5F1113DD" w14:textId="77777777" w:rsidTr="00751AF4">
        <w:tc>
          <w:tcPr>
            <w:tcW w:w="566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F4D2A3" w14:textId="77777777" w:rsidR="00E4603C" w:rsidRPr="00E4603C" w:rsidRDefault="00E4603C" w:rsidP="00E4603C">
            <w:pPr>
              <w:pStyle w:val="a6"/>
              <w:widowControl w:val="0"/>
              <w:tabs>
                <w:tab w:val="left" w:pos="1302"/>
              </w:tabs>
              <w:spacing w:after="0" w:line="240" w:lineRule="auto"/>
              <w:ind w:left="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60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Площадка №2</w:t>
            </w:r>
          </w:p>
          <w:p w14:paraId="4841776E" w14:textId="77777777" w:rsidR="00D5369D" w:rsidRDefault="00D5369D" w:rsidP="00683970">
            <w:pPr>
              <w:pStyle w:val="a6"/>
              <w:widowControl w:val="0"/>
              <w:tabs>
                <w:tab w:val="left" w:pos="1302"/>
              </w:tabs>
              <w:spacing w:after="0" w:line="240" w:lineRule="auto"/>
              <w:ind w:left="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28F83FE" w14:textId="77777777" w:rsidR="00683970" w:rsidRDefault="00683970" w:rsidP="00683970">
            <w:pPr>
              <w:pStyle w:val="a6"/>
              <w:widowControl w:val="0"/>
              <w:tabs>
                <w:tab w:val="left" w:pos="1302"/>
              </w:tabs>
              <w:spacing w:after="0" w:line="240" w:lineRule="auto"/>
              <w:ind w:left="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ПРЕДСТАВИТЕЛИ КООРДИНАЦИОННЫХ </w:t>
            </w:r>
            <w:r w:rsidRPr="00D536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ЦЕНТРОВ</w:t>
            </w:r>
          </w:p>
          <w:p w14:paraId="26C75043" w14:textId="77777777" w:rsidR="00751AF4" w:rsidRPr="00D5369D" w:rsidRDefault="00751AF4" w:rsidP="00683970">
            <w:pPr>
              <w:pStyle w:val="a6"/>
              <w:widowControl w:val="0"/>
              <w:tabs>
                <w:tab w:val="left" w:pos="1302"/>
              </w:tabs>
              <w:spacing w:after="0" w:line="240" w:lineRule="auto"/>
              <w:ind w:left="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75EDB87" w14:textId="77777777" w:rsidR="00203200" w:rsidRDefault="00630D59" w:rsidP="00851EC5">
            <w:pPr>
              <w:pStyle w:val="a6"/>
              <w:widowControl w:val="0"/>
              <w:tabs>
                <w:tab w:val="left" w:pos="1302"/>
              </w:tabs>
              <w:spacing w:after="0" w:line="240" w:lineRule="auto"/>
              <w:ind w:left="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36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МГОУНБ (ул.Софьи Перовской, д.21А, подиум холл, 4 этаж)</w:t>
            </w:r>
          </w:p>
          <w:p w14:paraId="1D18A4EF" w14:textId="77777777" w:rsidR="007A3780" w:rsidRDefault="007A3780" w:rsidP="00851EC5">
            <w:pPr>
              <w:pStyle w:val="a6"/>
              <w:widowControl w:val="0"/>
              <w:tabs>
                <w:tab w:val="left" w:pos="1302"/>
              </w:tabs>
              <w:spacing w:after="0" w:line="240" w:lineRule="auto"/>
              <w:ind w:left="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57C24F6" w14:textId="77777777" w:rsidR="00AD18C4" w:rsidRPr="00B92684" w:rsidRDefault="00AD18C4" w:rsidP="00B92684">
            <w:pPr>
              <w:widowControl w:val="0"/>
              <w:tabs>
                <w:tab w:val="left" w:pos="1302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82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16A2DDCB" w14:textId="77777777" w:rsidR="00683970" w:rsidRPr="00751AF4" w:rsidRDefault="00683970" w:rsidP="00683970">
            <w:pPr>
              <w:pStyle w:val="a6"/>
              <w:widowControl w:val="0"/>
              <w:tabs>
                <w:tab w:val="left" w:pos="1302"/>
              </w:tabs>
              <w:spacing w:after="0" w:line="240" w:lineRule="auto"/>
              <w:ind w:left="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1A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ПРЕДСТАВИТЕЛИ НАЦИОНАЛЬНО-КУЛЬТУРНЫХ ОБЪЕДИНЕНИЙ </w:t>
            </w:r>
          </w:p>
          <w:p w14:paraId="012361DB" w14:textId="77777777" w:rsidR="00751AF4" w:rsidRDefault="00751AF4" w:rsidP="00683970">
            <w:pPr>
              <w:pStyle w:val="a6"/>
              <w:widowControl w:val="0"/>
              <w:tabs>
                <w:tab w:val="left" w:pos="1302"/>
              </w:tabs>
              <w:spacing w:after="0" w:line="240" w:lineRule="auto"/>
              <w:ind w:left="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56DCF5F" w14:textId="77777777" w:rsidR="00751AF4" w:rsidRDefault="00751AF4" w:rsidP="00683970">
            <w:pPr>
              <w:pStyle w:val="a6"/>
              <w:widowControl w:val="0"/>
              <w:tabs>
                <w:tab w:val="left" w:pos="1302"/>
              </w:tabs>
              <w:spacing w:after="0" w:line="240" w:lineRule="auto"/>
              <w:ind w:left="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1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Площадка №7</w:t>
            </w:r>
          </w:p>
          <w:p w14:paraId="20B94DED" w14:textId="77777777" w:rsidR="00751AF4" w:rsidRPr="00751AF4" w:rsidRDefault="00751AF4" w:rsidP="00683970">
            <w:pPr>
              <w:pStyle w:val="a6"/>
              <w:widowControl w:val="0"/>
              <w:tabs>
                <w:tab w:val="left" w:pos="1302"/>
              </w:tabs>
              <w:spacing w:after="0" w:line="240" w:lineRule="auto"/>
              <w:ind w:left="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FEF36F0" w14:textId="77777777" w:rsidR="00751AF4" w:rsidRDefault="00751AF4" w:rsidP="00683970">
            <w:pPr>
              <w:pStyle w:val="a6"/>
              <w:widowControl w:val="0"/>
              <w:tabs>
                <w:tab w:val="left" w:pos="1302"/>
              </w:tabs>
              <w:spacing w:after="0" w:line="240" w:lineRule="auto"/>
              <w:ind w:left="8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ДИСКУССИОННАЯ ПЛОЩАДКА «ОТКРЫТЫЙ ДИАЛОГ» НА ТЕМУ «НАШ ОБЩИЙ ДОМ – РОССИЯ»</w:t>
            </w:r>
          </w:p>
          <w:p w14:paraId="171B9E16" w14:textId="77777777" w:rsidR="00751AF4" w:rsidRPr="00751AF4" w:rsidRDefault="00751AF4" w:rsidP="00683970">
            <w:pPr>
              <w:pStyle w:val="a6"/>
              <w:widowControl w:val="0"/>
              <w:tabs>
                <w:tab w:val="left" w:pos="1302"/>
              </w:tabs>
              <w:spacing w:after="0" w:line="240" w:lineRule="auto"/>
              <w:ind w:left="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98C6013" w14:textId="77777777" w:rsidR="00630D59" w:rsidRPr="00751AF4" w:rsidRDefault="00630D59" w:rsidP="00683970">
            <w:pPr>
              <w:pStyle w:val="a6"/>
              <w:widowControl w:val="0"/>
              <w:tabs>
                <w:tab w:val="left" w:pos="1302"/>
              </w:tabs>
              <w:spacing w:after="0" w:line="240" w:lineRule="auto"/>
              <w:ind w:left="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1A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МГОУНБ (ул.Софьи Перовской, д.21А,</w:t>
            </w:r>
            <w:r w:rsidRPr="00751AF4">
              <w:t xml:space="preserve"> </w:t>
            </w:r>
            <w:r w:rsidRPr="00751A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Конференц-зал, 3 этаж)</w:t>
            </w:r>
          </w:p>
          <w:p w14:paraId="394E8794" w14:textId="77777777" w:rsidR="00630D59" w:rsidRPr="00751AF4" w:rsidRDefault="00630D59" w:rsidP="00683970">
            <w:pPr>
              <w:pStyle w:val="a6"/>
              <w:widowControl w:val="0"/>
              <w:tabs>
                <w:tab w:val="left" w:pos="1302"/>
              </w:tabs>
              <w:spacing w:after="0" w:line="240" w:lineRule="auto"/>
              <w:ind w:left="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4B407F8" w14:textId="77777777" w:rsidR="00E61293" w:rsidRDefault="00751AF4" w:rsidP="00751A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0C8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Регистрация</w:t>
            </w:r>
            <w:r w:rsidR="005A0C87" w:rsidRPr="005A0C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A0C87" w:rsidRPr="005A0C87">
              <w:rPr>
                <w:rFonts w:ascii="Times New Roman" w:hAnsi="Times New Roman" w:cs="Times New Roman"/>
                <w:b/>
                <w:sz w:val="24"/>
                <w:szCs w:val="24"/>
              </w:rPr>
              <w:t>до 22.00 09.05.2023</w:t>
            </w:r>
          </w:p>
          <w:p w14:paraId="59A26858" w14:textId="77777777" w:rsidR="00751AF4" w:rsidRDefault="00751AF4" w:rsidP="00751A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14:paraId="4689DB19" w14:textId="77777777" w:rsidR="00766C0D" w:rsidRDefault="007320E5" w:rsidP="00751AF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pict w14:anchorId="1C419E0B">
                <v:shape id="_x0000_i1030" type="#_x0000_t75" style="width:203.25pt;height:203.25pt">
                  <v:imagedata r:id="rId25" o:title="7-qr-code"/>
                </v:shape>
              </w:pict>
            </w:r>
          </w:p>
          <w:p w14:paraId="151506DB" w14:textId="77777777" w:rsidR="00766C0D" w:rsidRDefault="00766C0D" w:rsidP="00751AF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6C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Или по ссылке:</w:t>
            </w:r>
          </w:p>
          <w:p w14:paraId="62B4AE89" w14:textId="77777777" w:rsidR="00751AF4" w:rsidRDefault="007320E5" w:rsidP="00751AF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26" w:history="1">
              <w:r w:rsidR="00766C0D" w:rsidRPr="005A5FC9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https://forms.yandex.ru/u/6452931569387215c7ea011f/</w:t>
              </w:r>
            </w:hyperlink>
            <w:r w:rsidR="00766C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14:paraId="4898B9B3" w14:textId="77777777" w:rsidR="007A3780" w:rsidRPr="00766C0D" w:rsidRDefault="00766C0D" w:rsidP="00B926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C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618F281" w14:textId="77777777" w:rsidR="00683970" w:rsidRDefault="00683970" w:rsidP="006839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1A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РЕГИОНАЛЬНЫЕ СМИ</w:t>
            </w:r>
          </w:p>
          <w:p w14:paraId="261BF69D" w14:textId="77777777" w:rsidR="00751AF4" w:rsidRDefault="00751AF4" w:rsidP="006839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9D09DE9" w14:textId="77777777" w:rsidR="00751AF4" w:rsidRDefault="00751AF4" w:rsidP="006839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51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Площадка №8</w:t>
            </w:r>
          </w:p>
          <w:p w14:paraId="7346A1F3" w14:textId="77777777" w:rsidR="00751AF4" w:rsidRPr="00751AF4" w:rsidRDefault="00751AF4" w:rsidP="006839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7BFCADB" w14:textId="77777777" w:rsidR="00630D59" w:rsidRPr="00751AF4" w:rsidRDefault="00630D59" w:rsidP="006839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1A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МГОУНБ (ул.Софьи Перовской, д.21А,</w:t>
            </w:r>
            <w:r w:rsidRPr="00751AF4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 xml:space="preserve"> </w:t>
            </w:r>
            <w:r w:rsidRPr="00751A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Квартник, 4 этаж)</w:t>
            </w:r>
          </w:p>
          <w:p w14:paraId="13D61CD6" w14:textId="77777777" w:rsidR="00630D59" w:rsidRPr="00751AF4" w:rsidRDefault="00630D59" w:rsidP="006839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81CF92A" w14:textId="77777777" w:rsidR="00DD52DE" w:rsidRPr="00751AF4" w:rsidRDefault="00DD52DE" w:rsidP="00DD52D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51AF4">
              <w:rPr>
                <w:rFonts w:ascii="Times New Roman" w:hAnsi="Times New Roman" w:cs="Times New Roman"/>
                <w:bCs/>
                <w:sz w:val="24"/>
                <w:szCs w:val="24"/>
              </w:rPr>
              <w:t>Модератор:</w:t>
            </w:r>
          </w:p>
          <w:p w14:paraId="2A8F754F" w14:textId="77777777" w:rsidR="00E61293" w:rsidRDefault="00DD52DE" w:rsidP="00851EC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51A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СОЛДАТОВА СВЕТЛАНА ЮРЬЕВНА </w:t>
            </w:r>
            <w:r w:rsidRPr="00751AF4">
              <w:rPr>
                <w:rFonts w:ascii="Times New Roman" w:hAnsi="Times New Roman" w:cs="Times New Roman"/>
                <w:bCs/>
                <w:sz w:val="24"/>
                <w:szCs w:val="24"/>
              </w:rPr>
              <w:t>– профессиональный журналист, председатель Мурманского регионального отделения «Союза журналистов России»</w:t>
            </w:r>
          </w:p>
          <w:p w14:paraId="5C942240" w14:textId="77777777" w:rsidR="00F8127F" w:rsidRDefault="00F8127F" w:rsidP="00F812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14:paraId="39F2E730" w14:textId="77777777" w:rsidR="00F8127F" w:rsidRDefault="00F8127F" w:rsidP="00F812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51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Регистрация</w:t>
            </w:r>
            <w:r w:rsidR="005A0C87" w:rsidRPr="005A0C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до 22.00 09.05.2023</w:t>
            </w:r>
          </w:p>
          <w:p w14:paraId="369BF288" w14:textId="77777777" w:rsidR="00766C0D" w:rsidRDefault="007320E5" w:rsidP="00F81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 w14:anchorId="3BE9C73B">
                <v:shape id="_x0000_i1031" type="#_x0000_t75" style="width:201pt;height:201pt">
                  <v:imagedata r:id="rId27" o:title="8-qr-code"/>
                </v:shape>
              </w:pict>
            </w:r>
          </w:p>
          <w:p w14:paraId="440A8E5F" w14:textId="77777777" w:rsidR="00766C0D" w:rsidRDefault="00766C0D" w:rsidP="00F81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C0D">
              <w:rPr>
                <w:rFonts w:ascii="Times New Roman" w:hAnsi="Times New Roman" w:cs="Times New Roman"/>
                <w:sz w:val="24"/>
                <w:szCs w:val="24"/>
              </w:rPr>
              <w:t>Или по ссылке:</w:t>
            </w:r>
          </w:p>
          <w:p w14:paraId="6404AC20" w14:textId="77777777" w:rsidR="00F8127F" w:rsidRDefault="007320E5" w:rsidP="00F81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8" w:history="1">
              <w:r w:rsidR="00766C0D" w:rsidRPr="005A5FC9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https://forms.yandex.ru/u/645294c884227c15f4dfe6a0/</w:t>
              </w:r>
            </w:hyperlink>
            <w:r w:rsidR="00766C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24C2AC2" w14:textId="77777777" w:rsidR="007A3780" w:rsidRPr="00AD18C4" w:rsidRDefault="007A3780" w:rsidP="00AD18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3970" w:rsidRPr="00683970" w14:paraId="6939D286" w14:textId="77777777" w:rsidTr="00D5369D">
        <w:trPr>
          <w:trHeight w:val="1392"/>
        </w:trPr>
        <w:tc>
          <w:tcPr>
            <w:tcW w:w="98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D33F8C0" w14:textId="77777777" w:rsidR="00683970" w:rsidRPr="00683970" w:rsidRDefault="00683970" w:rsidP="00E514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  <w:r w:rsidR="00E514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0-1</w:t>
            </w:r>
            <w:r w:rsidR="00E514A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.30</w:t>
            </w:r>
          </w:p>
        </w:tc>
        <w:tc>
          <w:tcPr>
            <w:tcW w:w="4678" w:type="dxa"/>
            <w:tcBorders>
              <w:top w:val="single" w:sz="4" w:space="0" w:color="auto"/>
            </w:tcBorders>
            <w:shd w:val="clear" w:color="auto" w:fill="auto"/>
          </w:tcPr>
          <w:p w14:paraId="3DDAB411" w14:textId="77777777" w:rsidR="00683970" w:rsidRPr="00683970" w:rsidRDefault="00683970" w:rsidP="00683970">
            <w:pPr>
              <w:pStyle w:val="a6"/>
              <w:widowControl w:val="0"/>
              <w:tabs>
                <w:tab w:val="left" w:pos="304"/>
              </w:tabs>
              <w:spacing w:after="0" w:line="240" w:lineRule="auto"/>
              <w:ind w:left="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мониторингов, подготовка аналитических отчетов с использованием Системы автоматизации механизмов мониторинга и анализа использования социальных сетей для деструктивного воздействия на молодежь в сети Интернет</w:t>
            </w:r>
          </w:p>
          <w:p w14:paraId="0A3AD39C" w14:textId="77777777" w:rsidR="00683970" w:rsidRPr="00683970" w:rsidRDefault="00683970" w:rsidP="00683970">
            <w:pPr>
              <w:pStyle w:val="a6"/>
              <w:widowControl w:val="0"/>
              <w:tabs>
                <w:tab w:val="left" w:pos="304"/>
              </w:tabs>
              <w:spacing w:after="0" w:line="240" w:lineRule="auto"/>
              <w:ind w:left="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D4BC93" w14:textId="77777777" w:rsidR="00683970" w:rsidRPr="00683970" w:rsidRDefault="00683970" w:rsidP="00683970">
            <w:pPr>
              <w:pStyle w:val="a6"/>
              <w:widowControl w:val="0"/>
              <w:tabs>
                <w:tab w:val="left" w:pos="304"/>
              </w:tabs>
              <w:spacing w:after="0" w:line="240" w:lineRule="auto"/>
              <w:ind w:left="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БОРИСОВ ЕВГЕНИЙ АРКАДЬЕВИЧ </w:t>
            </w: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6839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директор Центра анализа профилактики информационных угроз в молодежной среде ФГБОУ ВО «МИРЭА – Российский технологический университет»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</w:tcBorders>
            <w:vAlign w:val="center"/>
          </w:tcPr>
          <w:p w14:paraId="35531005" w14:textId="77777777" w:rsidR="00683970" w:rsidRPr="00683970" w:rsidRDefault="00683970" w:rsidP="0068397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12.30-15.30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</w:tcBorders>
          </w:tcPr>
          <w:p w14:paraId="4E9A67A2" w14:textId="77777777" w:rsidR="00683970" w:rsidRPr="00683970" w:rsidRDefault="00683970" w:rsidP="0068397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ОМАРОВ МАГОМЕД АЛИЕВИЧ </w:t>
            </w:r>
            <w:r w:rsidRPr="006839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  <w:r w:rsidRPr="0068397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6839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руководитель</w:t>
            </w:r>
            <w:r w:rsidRPr="0068397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6839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Центра социально-политических исследований и информационных технологий ФГБОУ ВО «Российский государственный гуманитарный университет»</w:t>
            </w:r>
          </w:p>
          <w:p w14:paraId="14868733" w14:textId="77777777" w:rsidR="00683970" w:rsidRPr="00683970" w:rsidRDefault="00683970" w:rsidP="0068397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7FD5EBC" w14:textId="77777777" w:rsidR="00683970" w:rsidRPr="00683970" w:rsidRDefault="00683970" w:rsidP="006839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ИБРАГИМОВ ИБРАГИМ ДЖАВПАРОВИЧ </w:t>
            </w: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 xml:space="preserve">– руководитель Центра сохранения и укрепления традиционных российских духовно-нравственных ценностей </w:t>
            </w:r>
            <w:r w:rsidRPr="00683970">
              <w:rPr>
                <w:rFonts w:ascii="Times New Roman" w:hAnsi="Times New Roman" w:cs="Times New Roman"/>
                <w:sz w:val="24"/>
                <w:szCs w:val="24"/>
              </w:rPr>
              <w:br/>
              <w:t>ФГБОУ ВО «Пятигорский государственный университет»</w:t>
            </w:r>
          </w:p>
          <w:p w14:paraId="1E281669" w14:textId="77777777" w:rsidR="00683970" w:rsidRPr="00683970" w:rsidRDefault="00683970" w:rsidP="006839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F071E5" w14:textId="77777777" w:rsidR="00683970" w:rsidRPr="00683970" w:rsidRDefault="00683970" w:rsidP="0068397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МИКАЕЛЯН АЙКАЗ МАИСОВИЧ</w:t>
            </w: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6839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советник руководителя ФАДН России</w:t>
            </w:r>
          </w:p>
          <w:p w14:paraId="5D4E170F" w14:textId="77777777" w:rsidR="00683970" w:rsidRPr="00683970" w:rsidRDefault="00683970" w:rsidP="006839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D7957D" w14:textId="77777777" w:rsidR="00683970" w:rsidRPr="00683970" w:rsidRDefault="00683970" w:rsidP="0068397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 xml:space="preserve">Традиционные ценности в современном обществе </w:t>
            </w:r>
            <w:r w:rsidRPr="00683970">
              <w:rPr>
                <w:rFonts w:ascii="Times New Roman" w:hAnsi="Times New Roman" w:cs="Times New Roman"/>
                <w:sz w:val="24"/>
                <w:szCs w:val="24"/>
              </w:rPr>
              <w:br/>
              <w:t>(на примере работы «Дома Дружбы»)</w:t>
            </w:r>
          </w:p>
          <w:p w14:paraId="448E8A44" w14:textId="77777777" w:rsidR="00683970" w:rsidRDefault="00683970" w:rsidP="006839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ЛЮТКЕВИЧ ОЛЬГА ВАЛЕНТИНОВНА </w:t>
            </w: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6839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начальник отдела реализации межнационального сотрудничества ГБОУ «Мурманский областной центр коренных малочисленных народов севера и межнационального сотрудничества»</w:t>
            </w:r>
          </w:p>
          <w:p w14:paraId="2B5B32D6" w14:textId="77777777" w:rsidR="004242AD" w:rsidRPr="00683970" w:rsidRDefault="004242AD" w:rsidP="006839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BA174D" w14:textId="77777777" w:rsidR="00683970" w:rsidRPr="00683970" w:rsidRDefault="00683970" w:rsidP="0068397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Развитие межкультурной коммуникации</w:t>
            </w:r>
          </w:p>
          <w:p w14:paraId="521CE3D3" w14:textId="77777777" w:rsidR="00683970" w:rsidRDefault="00683970" w:rsidP="006839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БИККИНЯЕВА КАМИЛЛА РАШИДОВНА </w:t>
            </w: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6839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сопредседатель Татарского культурного общества «Якташ»</w:t>
            </w:r>
          </w:p>
          <w:p w14:paraId="395D0359" w14:textId="77777777" w:rsidR="004242AD" w:rsidRPr="00683970" w:rsidRDefault="004242AD" w:rsidP="006839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56442D" w14:textId="77777777" w:rsidR="00683970" w:rsidRDefault="00683970" w:rsidP="006839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 в развитии и укреплении межнациональных отношений</w:t>
            </w:r>
          </w:p>
          <w:p w14:paraId="488239D4" w14:textId="77777777" w:rsidR="00683970" w:rsidRPr="00683970" w:rsidRDefault="00683970" w:rsidP="006839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ГУСЕВА ВИКТОРИЯ ЕВГЕНЬЕВНА </w:t>
            </w: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6839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Общественной организация содействия правовому просвещению и сохранению культурного наследия саамов Мурманской области </w:t>
            </w:r>
          </w:p>
          <w:p w14:paraId="46F15ECB" w14:textId="77777777" w:rsidR="00683970" w:rsidRPr="00683970" w:rsidRDefault="00683970" w:rsidP="006839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CE775A" w14:textId="77777777" w:rsidR="00683970" w:rsidRPr="00683970" w:rsidRDefault="00683970" w:rsidP="006839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 xml:space="preserve">Доклад и мастер-класс «Традиционный костюм как символ сохранения духовно-нравственных ценностей» </w:t>
            </w:r>
          </w:p>
          <w:p w14:paraId="6FC576DB" w14:textId="77777777" w:rsidR="00683970" w:rsidRPr="00683970" w:rsidRDefault="00683970" w:rsidP="006839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ТИТАРЕНКО ЕЛЕНА ВЯЧЕСЛАВОВНА </w:t>
            </w: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6839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директор МАУК «Дом культуры Ленинского округа города Мурманска», учредителю Русского национального культурного центра «Рябиновый край»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</w:tcBorders>
            <w:vAlign w:val="center"/>
          </w:tcPr>
          <w:p w14:paraId="056DB47C" w14:textId="77777777" w:rsidR="00683970" w:rsidRPr="00683970" w:rsidRDefault="00683970" w:rsidP="0068397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12.30-14.30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</w:tcBorders>
          </w:tcPr>
          <w:p w14:paraId="5CB1B583" w14:textId="77777777" w:rsidR="00683970" w:rsidRPr="00683970" w:rsidRDefault="00683970" w:rsidP="006839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 xml:space="preserve">Освещение борьбы с терроризмом </w:t>
            </w:r>
            <w:r w:rsidRPr="00683970">
              <w:rPr>
                <w:rFonts w:ascii="Times New Roman" w:hAnsi="Times New Roman" w:cs="Times New Roman"/>
                <w:sz w:val="24"/>
                <w:szCs w:val="24"/>
              </w:rPr>
              <w:br/>
              <w:t>и экстремизмом в СМИ</w:t>
            </w:r>
          </w:p>
          <w:p w14:paraId="288D52D6" w14:textId="77777777" w:rsidR="00683970" w:rsidRPr="00683970" w:rsidRDefault="00683970" w:rsidP="006839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AF92F7" w14:textId="77777777" w:rsidR="00683970" w:rsidRPr="00683970" w:rsidRDefault="00683970" w:rsidP="006839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САЕНКО АЛЕКСАНДР ВЛАДИМИРОВИЧ </w:t>
            </w: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6839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аналитик НЦПТИ</w:t>
            </w:r>
          </w:p>
          <w:p w14:paraId="7AA5E28C" w14:textId="77777777" w:rsidR="00683970" w:rsidRPr="00683970" w:rsidRDefault="00683970" w:rsidP="006839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F10660" w14:textId="77777777" w:rsidR="00683970" w:rsidRPr="00683970" w:rsidRDefault="00683970" w:rsidP="006839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Создание профилактического контента</w:t>
            </w:r>
          </w:p>
          <w:p w14:paraId="618E71E8" w14:textId="77777777" w:rsidR="00683970" w:rsidRPr="00683970" w:rsidRDefault="00683970" w:rsidP="006839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B4B3BD" w14:textId="77777777" w:rsidR="00683970" w:rsidRPr="00683970" w:rsidRDefault="00683970" w:rsidP="006839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b/>
                <w:sz w:val="24"/>
                <w:szCs w:val="24"/>
              </w:rPr>
              <w:t>КУЦЕНКО МАКСИМ ВИКТОРОВИЧ</w:t>
            </w: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Pr="006839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начальник отдела информационной работы НЦПТИ</w:t>
            </w:r>
          </w:p>
          <w:p w14:paraId="1F602710" w14:textId="77777777" w:rsidR="00683970" w:rsidRPr="00683970" w:rsidRDefault="00683970" w:rsidP="006839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C75CA4" w14:textId="77777777" w:rsidR="00683970" w:rsidRPr="00683970" w:rsidRDefault="00683970" w:rsidP="0068397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E514A1" w:rsidRPr="00683970" w14:paraId="512947A0" w14:textId="77777777" w:rsidTr="00D5369D">
        <w:trPr>
          <w:trHeight w:val="1392"/>
        </w:trPr>
        <w:tc>
          <w:tcPr>
            <w:tcW w:w="98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A4E3B70" w14:textId="77777777" w:rsidR="00E514A1" w:rsidRPr="00E514A1" w:rsidRDefault="00E514A1" w:rsidP="00E514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14A1">
              <w:rPr>
                <w:rFonts w:ascii="Times New Roman" w:hAnsi="Times New Roman" w:cs="Times New Roman"/>
                <w:sz w:val="24"/>
                <w:szCs w:val="24"/>
              </w:rPr>
              <w:t>14.30-</w:t>
            </w:r>
          </w:p>
          <w:p w14:paraId="564B32F2" w14:textId="77777777" w:rsidR="00E514A1" w:rsidRPr="00683970" w:rsidRDefault="00E514A1" w:rsidP="00E514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14A1">
              <w:rPr>
                <w:rFonts w:ascii="Times New Roman" w:hAnsi="Times New Roman" w:cs="Times New Roman"/>
                <w:sz w:val="24"/>
                <w:szCs w:val="24"/>
              </w:rPr>
              <w:t>15.30</w:t>
            </w:r>
          </w:p>
        </w:tc>
        <w:tc>
          <w:tcPr>
            <w:tcW w:w="4678" w:type="dxa"/>
            <w:tcBorders>
              <w:top w:val="single" w:sz="4" w:space="0" w:color="auto"/>
            </w:tcBorders>
            <w:shd w:val="clear" w:color="auto" w:fill="auto"/>
          </w:tcPr>
          <w:p w14:paraId="1DEE400A" w14:textId="77777777" w:rsidR="00E514A1" w:rsidRDefault="00E514A1" w:rsidP="00E514A1">
            <w:pPr>
              <w:pStyle w:val="a6"/>
              <w:widowControl w:val="0"/>
              <w:tabs>
                <w:tab w:val="left" w:pos="304"/>
              </w:tabs>
              <w:spacing w:after="0" w:line="240" w:lineRule="auto"/>
              <w:ind w:left="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4A1">
              <w:rPr>
                <w:rFonts w:ascii="Times New Roman" w:hAnsi="Times New Roman" w:cs="Times New Roman"/>
                <w:sz w:val="24"/>
                <w:szCs w:val="24"/>
              </w:rPr>
              <w:t>Совещание с представителями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514A1">
              <w:rPr>
                <w:rFonts w:ascii="Times New Roman" w:hAnsi="Times New Roman" w:cs="Times New Roman"/>
                <w:sz w:val="24"/>
                <w:szCs w:val="24"/>
              </w:rPr>
              <w:t>Координационных центров</w:t>
            </w:r>
          </w:p>
          <w:p w14:paraId="581B761B" w14:textId="77777777" w:rsidR="00E514A1" w:rsidRPr="00E514A1" w:rsidRDefault="00E514A1" w:rsidP="00E514A1">
            <w:pPr>
              <w:pStyle w:val="a6"/>
              <w:widowControl w:val="0"/>
              <w:tabs>
                <w:tab w:val="left" w:pos="304"/>
              </w:tabs>
              <w:spacing w:after="0" w:line="240" w:lineRule="auto"/>
              <w:ind w:left="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8EC5AC" w14:textId="77777777" w:rsidR="00E514A1" w:rsidRPr="00E514A1" w:rsidRDefault="00E514A1" w:rsidP="00E514A1">
            <w:pPr>
              <w:pStyle w:val="a6"/>
              <w:widowControl w:val="0"/>
              <w:tabs>
                <w:tab w:val="left" w:pos="304"/>
              </w:tabs>
              <w:spacing w:after="0" w:line="240" w:lineRule="auto"/>
              <w:ind w:left="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4A1">
              <w:rPr>
                <w:rFonts w:ascii="Times New Roman" w:hAnsi="Times New Roman" w:cs="Times New Roman"/>
                <w:b/>
                <w:sz w:val="24"/>
                <w:szCs w:val="24"/>
              </w:rPr>
              <w:t>ТОЛМАЧЕВ АНДРЕЙ АНАТОЛЬЕВИЧ</w:t>
            </w:r>
          </w:p>
          <w:p w14:paraId="7042257B" w14:textId="77777777" w:rsidR="00E514A1" w:rsidRPr="00683970" w:rsidRDefault="00E514A1" w:rsidP="00E514A1">
            <w:pPr>
              <w:pStyle w:val="a6"/>
              <w:widowControl w:val="0"/>
              <w:tabs>
                <w:tab w:val="left" w:pos="304"/>
              </w:tabs>
              <w:spacing w:after="0" w:line="240" w:lineRule="auto"/>
              <w:ind w:left="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4A1">
              <w:rPr>
                <w:rFonts w:ascii="Times New Roman" w:hAnsi="Times New Roman" w:cs="Times New Roman"/>
                <w:sz w:val="24"/>
                <w:szCs w:val="24"/>
              </w:rPr>
              <w:t>– директор Департамента информационной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514A1">
              <w:rPr>
                <w:rFonts w:ascii="Times New Roman" w:hAnsi="Times New Roman" w:cs="Times New Roman"/>
                <w:sz w:val="24"/>
                <w:szCs w:val="24"/>
              </w:rPr>
              <w:t>политики и комплексной безопасности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514A1">
              <w:rPr>
                <w:rFonts w:ascii="Times New Roman" w:hAnsi="Times New Roman" w:cs="Times New Roman"/>
                <w:sz w:val="24"/>
                <w:szCs w:val="24"/>
              </w:rPr>
              <w:t>Минобрнауки России</w:t>
            </w:r>
          </w:p>
        </w:tc>
        <w:tc>
          <w:tcPr>
            <w:tcW w:w="851" w:type="dxa"/>
            <w:vMerge/>
            <w:tcBorders>
              <w:top w:val="single" w:sz="4" w:space="0" w:color="auto"/>
            </w:tcBorders>
            <w:vAlign w:val="center"/>
          </w:tcPr>
          <w:p w14:paraId="34A4E342" w14:textId="77777777" w:rsidR="00E514A1" w:rsidRPr="00683970" w:rsidRDefault="00E514A1" w:rsidP="006839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Merge/>
            <w:tcBorders>
              <w:top w:val="single" w:sz="4" w:space="0" w:color="auto"/>
            </w:tcBorders>
          </w:tcPr>
          <w:p w14:paraId="34AF3351" w14:textId="77777777" w:rsidR="00E514A1" w:rsidRPr="00683970" w:rsidRDefault="00E514A1" w:rsidP="006839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</w:tcBorders>
            <w:vAlign w:val="center"/>
          </w:tcPr>
          <w:p w14:paraId="40508A2F" w14:textId="77777777" w:rsidR="00E514A1" w:rsidRPr="00683970" w:rsidRDefault="00E514A1" w:rsidP="006839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top w:val="single" w:sz="4" w:space="0" w:color="auto"/>
            </w:tcBorders>
          </w:tcPr>
          <w:p w14:paraId="6CD20C28" w14:textId="77777777" w:rsidR="00E514A1" w:rsidRPr="00683970" w:rsidRDefault="00E514A1" w:rsidP="006839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3970" w:rsidRPr="00683970" w14:paraId="7AB7636F" w14:textId="77777777" w:rsidTr="00851EC5">
        <w:tc>
          <w:tcPr>
            <w:tcW w:w="987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7ADB0F3" w14:textId="77777777" w:rsidR="00683970" w:rsidRPr="00683970" w:rsidRDefault="00683970" w:rsidP="006839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15.30-16.00</w:t>
            </w:r>
          </w:p>
        </w:tc>
        <w:tc>
          <w:tcPr>
            <w:tcW w:w="4678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D6A1C5E" w14:textId="77777777" w:rsidR="00683970" w:rsidRPr="00851EC5" w:rsidRDefault="00683970" w:rsidP="00851EC5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51EC5">
              <w:rPr>
                <w:rFonts w:ascii="Times New Roman" w:hAnsi="Times New Roman" w:cs="Times New Roman"/>
                <w:b/>
                <w:sz w:val="24"/>
                <w:szCs w:val="24"/>
              </w:rPr>
              <w:t>Кофе-брейк</w:t>
            </w:r>
          </w:p>
        </w:tc>
        <w:tc>
          <w:tcPr>
            <w:tcW w:w="851" w:type="dxa"/>
            <w:vMerge/>
            <w:shd w:val="clear" w:color="auto" w:fill="D9D9D9" w:themeFill="background1" w:themeFillShade="D9"/>
          </w:tcPr>
          <w:p w14:paraId="0ACEFD92" w14:textId="77777777" w:rsidR="00683970" w:rsidRPr="00683970" w:rsidRDefault="00683970" w:rsidP="0068397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969" w:type="dxa"/>
            <w:vMerge/>
            <w:shd w:val="clear" w:color="auto" w:fill="D9D9D9" w:themeFill="background1" w:themeFillShade="D9"/>
          </w:tcPr>
          <w:p w14:paraId="41E27F17" w14:textId="77777777" w:rsidR="00683970" w:rsidRPr="00683970" w:rsidRDefault="00683970" w:rsidP="006839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vMerge/>
            <w:shd w:val="clear" w:color="auto" w:fill="FFFFFF" w:themeFill="background1"/>
          </w:tcPr>
          <w:p w14:paraId="29325FE9" w14:textId="77777777" w:rsidR="00683970" w:rsidRPr="00683970" w:rsidRDefault="00683970" w:rsidP="0068397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111" w:type="dxa"/>
            <w:vMerge/>
            <w:shd w:val="clear" w:color="auto" w:fill="FFFFFF" w:themeFill="background1"/>
          </w:tcPr>
          <w:p w14:paraId="0C963D39" w14:textId="77777777" w:rsidR="00683970" w:rsidRPr="00683970" w:rsidRDefault="00683970" w:rsidP="0068397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683970" w:rsidRPr="00683970" w14:paraId="581334BE" w14:textId="77777777" w:rsidTr="003B68FA"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6E8E36" w14:textId="77777777" w:rsidR="00683970" w:rsidRPr="00683970" w:rsidRDefault="00683970" w:rsidP="006839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16.00-17.30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452953D" w14:textId="77777777" w:rsidR="00683970" w:rsidRPr="00683970" w:rsidRDefault="00683970" w:rsidP="00683970">
            <w:pPr>
              <w:pStyle w:val="a6"/>
              <w:widowControl w:val="0"/>
              <w:tabs>
                <w:tab w:val="left" w:pos="304"/>
              </w:tabs>
              <w:spacing w:after="0" w:line="240" w:lineRule="auto"/>
              <w:ind w:left="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>О практическом участии координационных центров в осуществлении текущего мониторинга и экспертизы нежелательного иностранного влияния в сфере науки и высшего образования в регионах Российской Федерации</w:t>
            </w:r>
            <w:r w:rsidRPr="006839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1F344D62" w14:textId="77777777" w:rsidR="00683970" w:rsidRPr="00683970" w:rsidRDefault="00683970" w:rsidP="00683970">
            <w:pPr>
              <w:pStyle w:val="a6"/>
              <w:widowControl w:val="0"/>
              <w:tabs>
                <w:tab w:val="left" w:pos="304"/>
              </w:tabs>
              <w:spacing w:after="0" w:line="240" w:lineRule="auto"/>
              <w:ind w:left="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48964C5" w14:textId="77777777" w:rsidR="00683970" w:rsidRPr="00683970" w:rsidRDefault="004242AD" w:rsidP="004242AD">
            <w:pPr>
              <w:pStyle w:val="a6"/>
              <w:widowControl w:val="0"/>
              <w:tabs>
                <w:tab w:val="left" w:pos="304"/>
              </w:tabs>
              <w:spacing w:after="0" w:line="240" w:lineRule="auto"/>
              <w:ind w:left="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ЦАРЬКОВ ИЛЬЯ ИГОРЕВИЧ</w:t>
            </w:r>
            <w:r w:rsidRPr="006839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83970" w:rsidRPr="00683970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 сектором анализа и мониторинга</w:t>
            </w:r>
            <w:r w:rsidR="00683970" w:rsidRPr="00683970">
              <w:rPr>
                <w:rFonts w:ascii="Times New Roman" w:hAnsi="Times New Roman" w:cs="Times New Roman"/>
                <w:sz w:val="24"/>
                <w:szCs w:val="24"/>
              </w:rPr>
              <w:t xml:space="preserve"> Центра противодействия гибридным угрозам в сфере науки и образования ФГБОУ ВО «Российский государственный социальный университет»</w:t>
            </w:r>
          </w:p>
        </w:tc>
        <w:tc>
          <w:tcPr>
            <w:tcW w:w="851" w:type="dxa"/>
            <w:vMerge/>
            <w:tcBorders>
              <w:bottom w:val="single" w:sz="4" w:space="0" w:color="auto"/>
            </w:tcBorders>
            <w:vAlign w:val="center"/>
          </w:tcPr>
          <w:p w14:paraId="15EBADF0" w14:textId="77777777" w:rsidR="00683970" w:rsidRPr="00683970" w:rsidRDefault="00683970" w:rsidP="0068397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969" w:type="dxa"/>
            <w:vMerge/>
            <w:tcBorders>
              <w:bottom w:val="single" w:sz="4" w:space="0" w:color="auto"/>
            </w:tcBorders>
          </w:tcPr>
          <w:p w14:paraId="0D7C97E6" w14:textId="77777777" w:rsidR="00683970" w:rsidRPr="00683970" w:rsidRDefault="00683970" w:rsidP="006839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</w:tcPr>
          <w:p w14:paraId="7FDBFF82" w14:textId="77777777" w:rsidR="00683970" w:rsidRPr="00683970" w:rsidRDefault="00683970" w:rsidP="0068397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bottom w:val="single" w:sz="4" w:space="0" w:color="auto"/>
            </w:tcBorders>
          </w:tcPr>
          <w:p w14:paraId="35E61DD5" w14:textId="77777777" w:rsidR="00683970" w:rsidRPr="00683970" w:rsidRDefault="00683970" w:rsidP="0068397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</w:tbl>
    <w:p w14:paraId="73DB37FC" w14:textId="77777777" w:rsidR="007571EE" w:rsidRPr="00460B75" w:rsidRDefault="007571EE" w:rsidP="00851EC5">
      <w:pPr>
        <w:autoSpaceDE w:val="0"/>
        <w:spacing w:after="0" w:line="240" w:lineRule="auto"/>
        <w:ind w:right="564"/>
        <w:rPr>
          <w:rFonts w:ascii="Times New Roman" w:hAnsi="Times New Roman" w:cs="Times New Roman"/>
          <w:szCs w:val="16"/>
        </w:rPr>
      </w:pPr>
    </w:p>
    <w:p w14:paraId="3BFFAC05" w14:textId="77777777" w:rsidR="00460B75" w:rsidRPr="005A0C87" w:rsidRDefault="00460B75" w:rsidP="00460B75">
      <w:pPr>
        <w:autoSpaceDE w:val="0"/>
        <w:spacing w:after="0" w:line="240" w:lineRule="auto"/>
        <w:ind w:right="56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0C87">
        <w:rPr>
          <w:rFonts w:ascii="Times New Roman" w:hAnsi="Times New Roman" w:cs="Times New Roman"/>
          <w:b/>
          <w:sz w:val="28"/>
          <w:szCs w:val="28"/>
        </w:rPr>
        <w:t>ВАЖНО!</w:t>
      </w:r>
    </w:p>
    <w:p w14:paraId="5A76FDD4" w14:textId="77777777" w:rsidR="00460B75" w:rsidRPr="00B92684" w:rsidRDefault="00766C0D" w:rsidP="00766C0D">
      <w:pPr>
        <w:autoSpaceDE w:val="0"/>
        <w:spacing w:after="0" w:line="240" w:lineRule="auto"/>
        <w:ind w:right="-3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2684">
        <w:rPr>
          <w:rFonts w:ascii="Times New Roman" w:hAnsi="Times New Roman" w:cs="Times New Roman"/>
          <w:b/>
          <w:sz w:val="28"/>
          <w:szCs w:val="28"/>
        </w:rPr>
        <w:t>ДОПУСК К ВКС ОСУЩЕСТВЛЯЕТСЯ ТОЛЬКО ДЛЯ ЗАРЕГИСТРИРОВАННЫХ УЧАСТНИКОВ, ПОЭТОМУ ПРОСИМ ЗАХОДИТЬ ПОД СВОИМИ ФАМИЛИЕЙ И ИМЕНЕМ</w:t>
      </w:r>
    </w:p>
    <w:p w14:paraId="21F488D5" w14:textId="77777777" w:rsidR="005A0C87" w:rsidRPr="00B92684" w:rsidRDefault="005A0C87" w:rsidP="00766C0D">
      <w:pPr>
        <w:autoSpaceDE w:val="0"/>
        <w:spacing w:after="0" w:line="240" w:lineRule="auto"/>
        <w:ind w:right="-3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D320C8D" w14:textId="77777777" w:rsidR="005A0C87" w:rsidRPr="005A0C87" w:rsidRDefault="005A0C87" w:rsidP="00766C0D">
      <w:pPr>
        <w:autoSpaceDE w:val="0"/>
        <w:spacing w:after="0" w:line="240" w:lineRule="auto"/>
        <w:ind w:right="-3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2684">
        <w:rPr>
          <w:rFonts w:ascii="Times New Roman" w:hAnsi="Times New Roman" w:cs="Times New Roman"/>
          <w:b/>
          <w:sz w:val="28"/>
          <w:szCs w:val="28"/>
        </w:rPr>
        <w:t>РЕГИСТРАЦИЯ осуществляется до 20:00 9 мая 2023 г.</w:t>
      </w:r>
    </w:p>
    <w:p w14:paraId="44184767" w14:textId="77777777" w:rsidR="0051127B" w:rsidRPr="005A0C87" w:rsidRDefault="0051127B" w:rsidP="00460B75">
      <w:pPr>
        <w:autoSpaceDE w:val="0"/>
        <w:spacing w:after="0" w:line="240" w:lineRule="auto"/>
        <w:ind w:right="-3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2780D83" w14:textId="77777777" w:rsidR="0051127B" w:rsidRDefault="0051127B" w:rsidP="00460B75">
      <w:pPr>
        <w:autoSpaceDE w:val="0"/>
        <w:spacing w:after="0" w:line="240" w:lineRule="auto"/>
        <w:ind w:right="-31"/>
        <w:jc w:val="both"/>
        <w:rPr>
          <w:rFonts w:ascii="Times New Roman" w:hAnsi="Times New Roman" w:cs="Times New Roman"/>
          <w:b/>
          <w:sz w:val="24"/>
          <w:szCs w:val="16"/>
        </w:rPr>
      </w:pPr>
    </w:p>
    <w:p w14:paraId="02AB454B" w14:textId="77777777" w:rsidR="00AD18C4" w:rsidRPr="0051127B" w:rsidRDefault="00AD18C4" w:rsidP="0051127B">
      <w:pPr>
        <w:autoSpaceDE w:val="0"/>
        <w:spacing w:after="0" w:line="240" w:lineRule="auto"/>
        <w:ind w:right="-31"/>
        <w:jc w:val="both"/>
        <w:rPr>
          <w:rFonts w:ascii="Times New Roman" w:hAnsi="Times New Roman" w:cs="Times New Roman"/>
          <w:sz w:val="24"/>
          <w:szCs w:val="16"/>
        </w:rPr>
      </w:pPr>
    </w:p>
    <w:sectPr w:rsidR="00AD18C4" w:rsidRPr="0051127B" w:rsidSect="00766C0D">
      <w:headerReference w:type="default" r:id="rId29"/>
      <w:pgSz w:w="16838" w:h="11906" w:orient="landscape" w:code="9"/>
      <w:pgMar w:top="1418" w:right="820" w:bottom="709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B87B1D" w14:textId="77777777" w:rsidR="006D69C9" w:rsidRDefault="006D69C9" w:rsidP="00495318">
      <w:pPr>
        <w:spacing w:after="0" w:line="240" w:lineRule="auto"/>
      </w:pPr>
      <w:r>
        <w:separator/>
      </w:r>
    </w:p>
  </w:endnote>
  <w:endnote w:type="continuationSeparator" w:id="0">
    <w:p w14:paraId="1357E832" w14:textId="77777777" w:rsidR="006D69C9" w:rsidRDefault="006D69C9" w:rsidP="004953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37C672" w14:textId="77777777" w:rsidR="006D69C9" w:rsidRDefault="006D69C9" w:rsidP="00495318">
      <w:pPr>
        <w:spacing w:after="0" w:line="240" w:lineRule="auto"/>
      </w:pPr>
      <w:r>
        <w:separator/>
      </w:r>
    </w:p>
  </w:footnote>
  <w:footnote w:type="continuationSeparator" w:id="0">
    <w:p w14:paraId="1BC500B2" w14:textId="77777777" w:rsidR="006D69C9" w:rsidRDefault="006D69C9" w:rsidP="004953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3825308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14:paraId="0F0AA21E" w14:textId="77777777" w:rsidR="00AD18C4" w:rsidRPr="0090735C" w:rsidRDefault="00AD18C4" w:rsidP="003B68FA">
        <w:pPr>
          <w:pStyle w:val="aa"/>
          <w:jc w:val="center"/>
          <w:rPr>
            <w:rFonts w:ascii="Times New Roman" w:hAnsi="Times New Roman" w:cs="Times New Roman"/>
            <w:sz w:val="24"/>
          </w:rPr>
        </w:pPr>
        <w:r w:rsidRPr="0090735C">
          <w:rPr>
            <w:rFonts w:ascii="Times New Roman" w:hAnsi="Times New Roman" w:cs="Times New Roman"/>
            <w:sz w:val="24"/>
          </w:rPr>
          <w:fldChar w:fldCharType="begin"/>
        </w:r>
        <w:r w:rsidRPr="0090735C">
          <w:rPr>
            <w:rFonts w:ascii="Times New Roman" w:hAnsi="Times New Roman" w:cs="Times New Roman"/>
            <w:sz w:val="24"/>
          </w:rPr>
          <w:instrText>PAGE   \* MERGEFORMAT</w:instrText>
        </w:r>
        <w:r w:rsidRPr="0090735C">
          <w:rPr>
            <w:rFonts w:ascii="Times New Roman" w:hAnsi="Times New Roman" w:cs="Times New Roman"/>
            <w:sz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</w:rPr>
          <w:t>2</w:t>
        </w:r>
        <w:r w:rsidRPr="0090735C">
          <w:rPr>
            <w:rFonts w:ascii="Times New Roman" w:hAnsi="Times New Roman" w:cs="Times New Roman"/>
            <w:sz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755998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18"/>
        <w:szCs w:val="18"/>
      </w:rPr>
    </w:sdtEndPr>
    <w:sdtContent>
      <w:p w14:paraId="03EAFEA6" w14:textId="49115393" w:rsidR="00AD18C4" w:rsidRPr="00467FB6" w:rsidRDefault="00AD18C4" w:rsidP="00467FB6">
        <w:pPr>
          <w:pStyle w:val="aa"/>
          <w:jc w:val="center"/>
          <w:rPr>
            <w:rFonts w:ascii="Times New Roman" w:hAnsi="Times New Roman" w:cs="Times New Roman"/>
            <w:sz w:val="18"/>
            <w:szCs w:val="18"/>
          </w:rPr>
        </w:pPr>
        <w:r w:rsidRPr="00467FB6">
          <w:rPr>
            <w:rFonts w:ascii="Times New Roman" w:hAnsi="Times New Roman" w:cs="Times New Roman"/>
            <w:sz w:val="18"/>
            <w:szCs w:val="18"/>
          </w:rPr>
          <w:fldChar w:fldCharType="begin"/>
        </w:r>
        <w:r w:rsidRPr="00467FB6">
          <w:rPr>
            <w:rFonts w:ascii="Times New Roman" w:hAnsi="Times New Roman" w:cs="Times New Roman"/>
            <w:sz w:val="18"/>
            <w:szCs w:val="18"/>
          </w:rPr>
          <w:instrText>PAGE   \* MERGEFORMAT</w:instrText>
        </w:r>
        <w:r w:rsidRPr="00467FB6">
          <w:rPr>
            <w:rFonts w:ascii="Times New Roman" w:hAnsi="Times New Roman" w:cs="Times New Roman"/>
            <w:sz w:val="18"/>
            <w:szCs w:val="18"/>
          </w:rPr>
          <w:fldChar w:fldCharType="separate"/>
        </w:r>
        <w:r w:rsidR="007320E5">
          <w:rPr>
            <w:rFonts w:ascii="Times New Roman" w:hAnsi="Times New Roman" w:cs="Times New Roman"/>
            <w:noProof/>
            <w:sz w:val="18"/>
            <w:szCs w:val="18"/>
          </w:rPr>
          <w:t>3</w:t>
        </w:r>
        <w:r w:rsidRPr="00467FB6">
          <w:rPr>
            <w:rFonts w:ascii="Times New Roman" w:hAnsi="Times New Roman" w:cs="Times New Roman"/>
            <w:sz w:val="18"/>
            <w:szCs w:val="18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576BD"/>
    <w:multiLevelType w:val="hybridMultilevel"/>
    <w:tmpl w:val="05F85BB2"/>
    <w:lvl w:ilvl="0" w:tplc="721AF3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8D02A7"/>
    <w:multiLevelType w:val="hybridMultilevel"/>
    <w:tmpl w:val="FFB2FD4C"/>
    <w:lvl w:ilvl="0" w:tplc="721AF3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EB0507"/>
    <w:multiLevelType w:val="hybridMultilevel"/>
    <w:tmpl w:val="76B0B464"/>
    <w:lvl w:ilvl="0" w:tplc="62B0859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AE099A"/>
    <w:multiLevelType w:val="hybridMultilevel"/>
    <w:tmpl w:val="06C05860"/>
    <w:lvl w:ilvl="0" w:tplc="721AF30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2591D69"/>
    <w:multiLevelType w:val="hybridMultilevel"/>
    <w:tmpl w:val="FCC49CC4"/>
    <w:lvl w:ilvl="0" w:tplc="7F124076">
      <w:start w:val="1"/>
      <w:numFmt w:val="bullet"/>
      <w:lvlText w:val="-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38504C2"/>
    <w:multiLevelType w:val="hybridMultilevel"/>
    <w:tmpl w:val="BF582A84"/>
    <w:lvl w:ilvl="0" w:tplc="6E3095F4">
      <w:start w:val="1"/>
      <w:numFmt w:val="decimal"/>
      <w:lvlText w:val="%1."/>
      <w:lvlJc w:val="left"/>
      <w:pPr>
        <w:ind w:left="644" w:hanging="360"/>
      </w:pPr>
      <w:rPr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20093DBE"/>
    <w:multiLevelType w:val="hybridMultilevel"/>
    <w:tmpl w:val="B0181A7E"/>
    <w:lvl w:ilvl="0" w:tplc="5E22C3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AB1DD7"/>
    <w:multiLevelType w:val="hybridMultilevel"/>
    <w:tmpl w:val="CBE0064E"/>
    <w:lvl w:ilvl="0" w:tplc="721AF3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4F566E"/>
    <w:multiLevelType w:val="hybridMultilevel"/>
    <w:tmpl w:val="8642FD3E"/>
    <w:lvl w:ilvl="0" w:tplc="01580A2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821A90"/>
    <w:multiLevelType w:val="hybridMultilevel"/>
    <w:tmpl w:val="9B4AFEE6"/>
    <w:lvl w:ilvl="0" w:tplc="7F124076">
      <w:start w:val="1"/>
      <w:numFmt w:val="bullet"/>
      <w:lvlText w:val="-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49E93830"/>
    <w:multiLevelType w:val="hybridMultilevel"/>
    <w:tmpl w:val="9CC230EE"/>
    <w:lvl w:ilvl="0" w:tplc="C1961F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FB4CD1"/>
    <w:multiLevelType w:val="hybridMultilevel"/>
    <w:tmpl w:val="8C38BF40"/>
    <w:lvl w:ilvl="0" w:tplc="C1961F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0B106C"/>
    <w:multiLevelType w:val="hybridMultilevel"/>
    <w:tmpl w:val="2990C340"/>
    <w:lvl w:ilvl="0" w:tplc="2DE40BFC">
      <w:start w:val="1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57175A57"/>
    <w:multiLevelType w:val="hybridMultilevel"/>
    <w:tmpl w:val="10BC60A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619A2912"/>
    <w:multiLevelType w:val="hybridMultilevel"/>
    <w:tmpl w:val="A01AA326"/>
    <w:lvl w:ilvl="0" w:tplc="721AF304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5" w15:restartNumberingAfterBreak="0">
    <w:nsid w:val="630E4E18"/>
    <w:multiLevelType w:val="hybridMultilevel"/>
    <w:tmpl w:val="BF582A84"/>
    <w:lvl w:ilvl="0" w:tplc="6E3095F4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7B399B"/>
    <w:multiLevelType w:val="hybridMultilevel"/>
    <w:tmpl w:val="4086D5E0"/>
    <w:lvl w:ilvl="0" w:tplc="C1961F8E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 w15:restartNumberingAfterBreak="0">
    <w:nsid w:val="6B114427"/>
    <w:multiLevelType w:val="multilevel"/>
    <w:tmpl w:val="857433AE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365" w:hanging="360"/>
      </w:pPr>
    </w:lvl>
    <w:lvl w:ilvl="2" w:tentative="1">
      <w:start w:val="1"/>
      <w:numFmt w:val="lowerRoman"/>
      <w:lvlText w:val="%3."/>
      <w:lvlJc w:val="right"/>
      <w:pPr>
        <w:ind w:left="2085" w:hanging="180"/>
      </w:pPr>
    </w:lvl>
    <w:lvl w:ilvl="3" w:tentative="1">
      <w:start w:val="1"/>
      <w:numFmt w:val="decimal"/>
      <w:lvlText w:val="%4."/>
      <w:lvlJc w:val="left"/>
      <w:pPr>
        <w:ind w:left="2805" w:hanging="360"/>
      </w:pPr>
    </w:lvl>
    <w:lvl w:ilvl="4" w:tentative="1">
      <w:start w:val="1"/>
      <w:numFmt w:val="lowerLetter"/>
      <w:lvlText w:val="%5."/>
      <w:lvlJc w:val="left"/>
      <w:pPr>
        <w:ind w:left="3525" w:hanging="360"/>
      </w:pPr>
    </w:lvl>
    <w:lvl w:ilvl="5" w:tentative="1">
      <w:start w:val="1"/>
      <w:numFmt w:val="lowerRoman"/>
      <w:lvlText w:val="%6."/>
      <w:lvlJc w:val="right"/>
      <w:pPr>
        <w:ind w:left="4245" w:hanging="180"/>
      </w:pPr>
    </w:lvl>
    <w:lvl w:ilvl="6" w:tentative="1">
      <w:start w:val="1"/>
      <w:numFmt w:val="decimal"/>
      <w:lvlText w:val="%7."/>
      <w:lvlJc w:val="left"/>
      <w:pPr>
        <w:ind w:left="4965" w:hanging="360"/>
      </w:pPr>
    </w:lvl>
    <w:lvl w:ilvl="7" w:tentative="1">
      <w:start w:val="1"/>
      <w:numFmt w:val="lowerLetter"/>
      <w:lvlText w:val="%8."/>
      <w:lvlJc w:val="left"/>
      <w:pPr>
        <w:ind w:left="5685" w:hanging="360"/>
      </w:pPr>
    </w:lvl>
    <w:lvl w:ilvl="8" w:tentative="1">
      <w:start w:val="1"/>
      <w:numFmt w:val="lowerRoman"/>
      <w:lvlText w:val="%9."/>
      <w:lvlJc w:val="right"/>
      <w:pPr>
        <w:ind w:left="6405" w:hanging="180"/>
      </w:pPr>
    </w:lvl>
  </w:abstractNum>
  <w:num w:numId="1">
    <w:abstractNumId w:val="17"/>
  </w:num>
  <w:num w:numId="2">
    <w:abstractNumId w:val="5"/>
  </w:num>
  <w:num w:numId="3">
    <w:abstractNumId w:val="10"/>
  </w:num>
  <w:num w:numId="4">
    <w:abstractNumId w:val="11"/>
  </w:num>
  <w:num w:numId="5">
    <w:abstractNumId w:val="14"/>
  </w:num>
  <w:num w:numId="6">
    <w:abstractNumId w:val="16"/>
  </w:num>
  <w:num w:numId="7">
    <w:abstractNumId w:val="1"/>
  </w:num>
  <w:num w:numId="8">
    <w:abstractNumId w:val="7"/>
  </w:num>
  <w:num w:numId="9">
    <w:abstractNumId w:val="3"/>
  </w:num>
  <w:num w:numId="10">
    <w:abstractNumId w:val="0"/>
  </w:num>
  <w:num w:numId="11">
    <w:abstractNumId w:val="6"/>
  </w:num>
  <w:num w:numId="12">
    <w:abstractNumId w:val="15"/>
  </w:num>
  <w:num w:numId="13">
    <w:abstractNumId w:val="12"/>
  </w:num>
  <w:num w:numId="14">
    <w:abstractNumId w:val="8"/>
  </w:num>
  <w:num w:numId="15">
    <w:abstractNumId w:val="2"/>
  </w:num>
  <w:num w:numId="16">
    <w:abstractNumId w:val="4"/>
  </w:num>
  <w:num w:numId="17">
    <w:abstractNumId w:val="13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361A"/>
    <w:rsid w:val="000027B2"/>
    <w:rsid w:val="00002850"/>
    <w:rsid w:val="00013049"/>
    <w:rsid w:val="000131AD"/>
    <w:rsid w:val="00014DD3"/>
    <w:rsid w:val="00014E09"/>
    <w:rsid w:val="00016278"/>
    <w:rsid w:val="000172DC"/>
    <w:rsid w:val="00032177"/>
    <w:rsid w:val="000357E8"/>
    <w:rsid w:val="00035CEA"/>
    <w:rsid w:val="00036D96"/>
    <w:rsid w:val="00044D44"/>
    <w:rsid w:val="00053883"/>
    <w:rsid w:val="00056EF0"/>
    <w:rsid w:val="000629B9"/>
    <w:rsid w:val="000631F7"/>
    <w:rsid w:val="00067B60"/>
    <w:rsid w:val="000712DA"/>
    <w:rsid w:val="000726E5"/>
    <w:rsid w:val="00072A2A"/>
    <w:rsid w:val="00091AEB"/>
    <w:rsid w:val="00096C5A"/>
    <w:rsid w:val="000A0901"/>
    <w:rsid w:val="000B175F"/>
    <w:rsid w:val="000B65BD"/>
    <w:rsid w:val="000C03CF"/>
    <w:rsid w:val="000C46FA"/>
    <w:rsid w:val="000C5D18"/>
    <w:rsid w:val="000C6D0B"/>
    <w:rsid w:val="000C6EB9"/>
    <w:rsid w:val="000C7F16"/>
    <w:rsid w:val="000D1003"/>
    <w:rsid w:val="000D178D"/>
    <w:rsid w:val="000D7F0A"/>
    <w:rsid w:val="000E4759"/>
    <w:rsid w:val="000E7AFC"/>
    <w:rsid w:val="0010492E"/>
    <w:rsid w:val="00114E71"/>
    <w:rsid w:val="001161FF"/>
    <w:rsid w:val="00123511"/>
    <w:rsid w:val="00125EF7"/>
    <w:rsid w:val="00127BC8"/>
    <w:rsid w:val="00132089"/>
    <w:rsid w:val="00134A18"/>
    <w:rsid w:val="001364DA"/>
    <w:rsid w:val="00144671"/>
    <w:rsid w:val="00144F09"/>
    <w:rsid w:val="00154912"/>
    <w:rsid w:val="00180AFB"/>
    <w:rsid w:val="0018635F"/>
    <w:rsid w:val="001914E3"/>
    <w:rsid w:val="001A1546"/>
    <w:rsid w:val="001B2523"/>
    <w:rsid w:val="001B41DE"/>
    <w:rsid w:val="001B62A6"/>
    <w:rsid w:val="001B6F68"/>
    <w:rsid w:val="001C0695"/>
    <w:rsid w:val="001C23F5"/>
    <w:rsid w:val="001D1BD1"/>
    <w:rsid w:val="001D1CCD"/>
    <w:rsid w:val="001D3486"/>
    <w:rsid w:val="001E11E7"/>
    <w:rsid w:val="001F2171"/>
    <w:rsid w:val="001F516F"/>
    <w:rsid w:val="001F7FD9"/>
    <w:rsid w:val="0020058F"/>
    <w:rsid w:val="00203200"/>
    <w:rsid w:val="00212073"/>
    <w:rsid w:val="002275A6"/>
    <w:rsid w:val="00231755"/>
    <w:rsid w:val="002324A3"/>
    <w:rsid w:val="0024365C"/>
    <w:rsid w:val="00244089"/>
    <w:rsid w:val="00244F37"/>
    <w:rsid w:val="0025600A"/>
    <w:rsid w:val="0026131F"/>
    <w:rsid w:val="00264BC0"/>
    <w:rsid w:val="002709FD"/>
    <w:rsid w:val="00273642"/>
    <w:rsid w:val="0027619A"/>
    <w:rsid w:val="00276DE9"/>
    <w:rsid w:val="002859EA"/>
    <w:rsid w:val="0029793A"/>
    <w:rsid w:val="002A150E"/>
    <w:rsid w:val="002B0F54"/>
    <w:rsid w:val="002B12A3"/>
    <w:rsid w:val="002B74BB"/>
    <w:rsid w:val="002B7BFF"/>
    <w:rsid w:val="002B7FAC"/>
    <w:rsid w:val="002C5675"/>
    <w:rsid w:val="002C7122"/>
    <w:rsid w:val="002D0563"/>
    <w:rsid w:val="002D070A"/>
    <w:rsid w:val="002D0CA7"/>
    <w:rsid w:val="002D2FF8"/>
    <w:rsid w:val="002D7947"/>
    <w:rsid w:val="002E031D"/>
    <w:rsid w:val="002F055D"/>
    <w:rsid w:val="002F36A6"/>
    <w:rsid w:val="002F39E7"/>
    <w:rsid w:val="002F53F8"/>
    <w:rsid w:val="00304A23"/>
    <w:rsid w:val="0032339D"/>
    <w:rsid w:val="003414A3"/>
    <w:rsid w:val="003519FD"/>
    <w:rsid w:val="0035637A"/>
    <w:rsid w:val="00357E01"/>
    <w:rsid w:val="00362311"/>
    <w:rsid w:val="00362CAF"/>
    <w:rsid w:val="0038356D"/>
    <w:rsid w:val="00383DCE"/>
    <w:rsid w:val="00386FD1"/>
    <w:rsid w:val="003A6B2B"/>
    <w:rsid w:val="003B05D4"/>
    <w:rsid w:val="003B50E0"/>
    <w:rsid w:val="003B5867"/>
    <w:rsid w:val="003B68FA"/>
    <w:rsid w:val="003C1C98"/>
    <w:rsid w:val="003C67F6"/>
    <w:rsid w:val="003C764C"/>
    <w:rsid w:val="003D3566"/>
    <w:rsid w:val="003D44A7"/>
    <w:rsid w:val="003D6BFA"/>
    <w:rsid w:val="003D6D97"/>
    <w:rsid w:val="003F0694"/>
    <w:rsid w:val="003F1274"/>
    <w:rsid w:val="003F2F42"/>
    <w:rsid w:val="004004D7"/>
    <w:rsid w:val="0041594D"/>
    <w:rsid w:val="004242AD"/>
    <w:rsid w:val="004263EA"/>
    <w:rsid w:val="004264B7"/>
    <w:rsid w:val="00427692"/>
    <w:rsid w:val="00430092"/>
    <w:rsid w:val="00431CDB"/>
    <w:rsid w:val="00431F64"/>
    <w:rsid w:val="00437081"/>
    <w:rsid w:val="00450FDA"/>
    <w:rsid w:val="00451074"/>
    <w:rsid w:val="00451F36"/>
    <w:rsid w:val="004568C5"/>
    <w:rsid w:val="00457D82"/>
    <w:rsid w:val="00460B75"/>
    <w:rsid w:val="00466C53"/>
    <w:rsid w:val="00467FB6"/>
    <w:rsid w:val="00480EFE"/>
    <w:rsid w:val="0048617A"/>
    <w:rsid w:val="00495318"/>
    <w:rsid w:val="004974D5"/>
    <w:rsid w:val="004A1B1E"/>
    <w:rsid w:val="004A2D0B"/>
    <w:rsid w:val="004A4C9C"/>
    <w:rsid w:val="004A6EBD"/>
    <w:rsid w:val="004B1A58"/>
    <w:rsid w:val="004C0B88"/>
    <w:rsid w:val="004C50B2"/>
    <w:rsid w:val="004D054F"/>
    <w:rsid w:val="004D42E4"/>
    <w:rsid w:val="004E3A32"/>
    <w:rsid w:val="004E7884"/>
    <w:rsid w:val="005061DE"/>
    <w:rsid w:val="00506CEE"/>
    <w:rsid w:val="0051127B"/>
    <w:rsid w:val="00513114"/>
    <w:rsid w:val="00514F09"/>
    <w:rsid w:val="00515A9D"/>
    <w:rsid w:val="00516FE9"/>
    <w:rsid w:val="00534858"/>
    <w:rsid w:val="00534ADE"/>
    <w:rsid w:val="00535440"/>
    <w:rsid w:val="00540C3A"/>
    <w:rsid w:val="00542669"/>
    <w:rsid w:val="00545109"/>
    <w:rsid w:val="0055075E"/>
    <w:rsid w:val="0055421C"/>
    <w:rsid w:val="00557BF4"/>
    <w:rsid w:val="00561D54"/>
    <w:rsid w:val="005648D5"/>
    <w:rsid w:val="00572E6C"/>
    <w:rsid w:val="005756ED"/>
    <w:rsid w:val="00575A94"/>
    <w:rsid w:val="00581B44"/>
    <w:rsid w:val="00585CD3"/>
    <w:rsid w:val="00591294"/>
    <w:rsid w:val="00595CA5"/>
    <w:rsid w:val="005A059F"/>
    <w:rsid w:val="005A0C87"/>
    <w:rsid w:val="005A5086"/>
    <w:rsid w:val="005B1038"/>
    <w:rsid w:val="005C246E"/>
    <w:rsid w:val="005C628D"/>
    <w:rsid w:val="005C6BDE"/>
    <w:rsid w:val="005D4E9F"/>
    <w:rsid w:val="005E6DA8"/>
    <w:rsid w:val="005F2034"/>
    <w:rsid w:val="005F5C5B"/>
    <w:rsid w:val="005F6E3C"/>
    <w:rsid w:val="00617C50"/>
    <w:rsid w:val="006239A2"/>
    <w:rsid w:val="00624B9E"/>
    <w:rsid w:val="00624C45"/>
    <w:rsid w:val="006271AB"/>
    <w:rsid w:val="00630D59"/>
    <w:rsid w:val="00634A34"/>
    <w:rsid w:val="00637746"/>
    <w:rsid w:val="00650A60"/>
    <w:rsid w:val="00653AA2"/>
    <w:rsid w:val="006630BE"/>
    <w:rsid w:val="00677E24"/>
    <w:rsid w:val="00683970"/>
    <w:rsid w:val="006847CF"/>
    <w:rsid w:val="00687AA8"/>
    <w:rsid w:val="006939A1"/>
    <w:rsid w:val="006B1C29"/>
    <w:rsid w:val="006B41EC"/>
    <w:rsid w:val="006B5FDA"/>
    <w:rsid w:val="006C4F86"/>
    <w:rsid w:val="006C7ACD"/>
    <w:rsid w:val="006C7D59"/>
    <w:rsid w:val="006D53EE"/>
    <w:rsid w:val="006D69C9"/>
    <w:rsid w:val="006F1170"/>
    <w:rsid w:val="00700526"/>
    <w:rsid w:val="00707166"/>
    <w:rsid w:val="00707E18"/>
    <w:rsid w:val="007112C3"/>
    <w:rsid w:val="007149CC"/>
    <w:rsid w:val="00725230"/>
    <w:rsid w:val="00727174"/>
    <w:rsid w:val="007320E5"/>
    <w:rsid w:val="007403AB"/>
    <w:rsid w:val="00746425"/>
    <w:rsid w:val="00750D16"/>
    <w:rsid w:val="00751AF4"/>
    <w:rsid w:val="00752613"/>
    <w:rsid w:val="00754FAD"/>
    <w:rsid w:val="007571EE"/>
    <w:rsid w:val="0076443A"/>
    <w:rsid w:val="00764E8F"/>
    <w:rsid w:val="00766C0D"/>
    <w:rsid w:val="00767BEF"/>
    <w:rsid w:val="00770C44"/>
    <w:rsid w:val="00775753"/>
    <w:rsid w:val="00783D70"/>
    <w:rsid w:val="007A3780"/>
    <w:rsid w:val="007A3902"/>
    <w:rsid w:val="007B63DA"/>
    <w:rsid w:val="007C5F71"/>
    <w:rsid w:val="007D0EDF"/>
    <w:rsid w:val="007D2162"/>
    <w:rsid w:val="007D679C"/>
    <w:rsid w:val="007E09E1"/>
    <w:rsid w:val="007E2C22"/>
    <w:rsid w:val="007F0511"/>
    <w:rsid w:val="007F55D7"/>
    <w:rsid w:val="007F6B6F"/>
    <w:rsid w:val="007F7AEE"/>
    <w:rsid w:val="00803298"/>
    <w:rsid w:val="00804559"/>
    <w:rsid w:val="00807A6A"/>
    <w:rsid w:val="008103DF"/>
    <w:rsid w:val="00810771"/>
    <w:rsid w:val="008148FD"/>
    <w:rsid w:val="00822FF5"/>
    <w:rsid w:val="008321FB"/>
    <w:rsid w:val="0083404E"/>
    <w:rsid w:val="00835B7F"/>
    <w:rsid w:val="00844705"/>
    <w:rsid w:val="00846604"/>
    <w:rsid w:val="00851EC5"/>
    <w:rsid w:val="008547E9"/>
    <w:rsid w:val="00855835"/>
    <w:rsid w:val="0085635D"/>
    <w:rsid w:val="00857032"/>
    <w:rsid w:val="0086024C"/>
    <w:rsid w:val="00861A1B"/>
    <w:rsid w:val="00865918"/>
    <w:rsid w:val="00867B3D"/>
    <w:rsid w:val="00872FA1"/>
    <w:rsid w:val="00884033"/>
    <w:rsid w:val="00887917"/>
    <w:rsid w:val="008949AA"/>
    <w:rsid w:val="008A1A06"/>
    <w:rsid w:val="008A4011"/>
    <w:rsid w:val="008A6B7D"/>
    <w:rsid w:val="008B3C58"/>
    <w:rsid w:val="008B4418"/>
    <w:rsid w:val="008C0BED"/>
    <w:rsid w:val="008D6FD5"/>
    <w:rsid w:val="008E4AE6"/>
    <w:rsid w:val="008F366A"/>
    <w:rsid w:val="008F70EC"/>
    <w:rsid w:val="009176C3"/>
    <w:rsid w:val="0092006F"/>
    <w:rsid w:val="00922823"/>
    <w:rsid w:val="0092369C"/>
    <w:rsid w:val="0092635C"/>
    <w:rsid w:val="0092710E"/>
    <w:rsid w:val="00937528"/>
    <w:rsid w:val="00943EBF"/>
    <w:rsid w:val="00944165"/>
    <w:rsid w:val="00961635"/>
    <w:rsid w:val="009651EE"/>
    <w:rsid w:val="009653FA"/>
    <w:rsid w:val="00972906"/>
    <w:rsid w:val="00974094"/>
    <w:rsid w:val="00975870"/>
    <w:rsid w:val="00991533"/>
    <w:rsid w:val="009A1AA8"/>
    <w:rsid w:val="009A5FF2"/>
    <w:rsid w:val="009C6600"/>
    <w:rsid w:val="009C6675"/>
    <w:rsid w:val="009D52F1"/>
    <w:rsid w:val="009E0809"/>
    <w:rsid w:val="009E10E4"/>
    <w:rsid w:val="009E11E8"/>
    <w:rsid w:val="009E7C88"/>
    <w:rsid w:val="009F0015"/>
    <w:rsid w:val="009F03E1"/>
    <w:rsid w:val="009F19F3"/>
    <w:rsid w:val="009F4237"/>
    <w:rsid w:val="009F49E1"/>
    <w:rsid w:val="00A13283"/>
    <w:rsid w:val="00A14050"/>
    <w:rsid w:val="00A1581A"/>
    <w:rsid w:val="00A20AB3"/>
    <w:rsid w:val="00A32943"/>
    <w:rsid w:val="00A3774D"/>
    <w:rsid w:val="00A51C98"/>
    <w:rsid w:val="00A53EF9"/>
    <w:rsid w:val="00A54214"/>
    <w:rsid w:val="00A55337"/>
    <w:rsid w:val="00A56293"/>
    <w:rsid w:val="00A64C04"/>
    <w:rsid w:val="00A6606D"/>
    <w:rsid w:val="00A711F3"/>
    <w:rsid w:val="00A7298C"/>
    <w:rsid w:val="00A8361A"/>
    <w:rsid w:val="00A83D3B"/>
    <w:rsid w:val="00A85E5B"/>
    <w:rsid w:val="00A91E80"/>
    <w:rsid w:val="00A97F68"/>
    <w:rsid w:val="00AA1BBE"/>
    <w:rsid w:val="00AA2000"/>
    <w:rsid w:val="00AB14C1"/>
    <w:rsid w:val="00AB199D"/>
    <w:rsid w:val="00AC148C"/>
    <w:rsid w:val="00AC4FE4"/>
    <w:rsid w:val="00AC70FA"/>
    <w:rsid w:val="00AD18C4"/>
    <w:rsid w:val="00AD1C78"/>
    <w:rsid w:val="00AE0E73"/>
    <w:rsid w:val="00AE5612"/>
    <w:rsid w:val="00AE592C"/>
    <w:rsid w:val="00B01028"/>
    <w:rsid w:val="00B011A5"/>
    <w:rsid w:val="00B105CD"/>
    <w:rsid w:val="00B11605"/>
    <w:rsid w:val="00B12473"/>
    <w:rsid w:val="00B20C09"/>
    <w:rsid w:val="00B240AC"/>
    <w:rsid w:val="00B24FDC"/>
    <w:rsid w:val="00B26970"/>
    <w:rsid w:val="00B337C8"/>
    <w:rsid w:val="00B42E06"/>
    <w:rsid w:val="00B43AD4"/>
    <w:rsid w:val="00B4581C"/>
    <w:rsid w:val="00B46246"/>
    <w:rsid w:val="00B60216"/>
    <w:rsid w:val="00B60AC5"/>
    <w:rsid w:val="00B61C18"/>
    <w:rsid w:val="00B6503B"/>
    <w:rsid w:val="00B736A7"/>
    <w:rsid w:val="00B7606B"/>
    <w:rsid w:val="00B76F46"/>
    <w:rsid w:val="00B81C01"/>
    <w:rsid w:val="00B82456"/>
    <w:rsid w:val="00B86887"/>
    <w:rsid w:val="00B92684"/>
    <w:rsid w:val="00BA1F13"/>
    <w:rsid w:val="00BA5323"/>
    <w:rsid w:val="00BA71DF"/>
    <w:rsid w:val="00BB36C2"/>
    <w:rsid w:val="00BB7B95"/>
    <w:rsid w:val="00BC5820"/>
    <w:rsid w:val="00BC7EFA"/>
    <w:rsid w:val="00BD3C74"/>
    <w:rsid w:val="00BD46A2"/>
    <w:rsid w:val="00BE14B7"/>
    <w:rsid w:val="00BF2F61"/>
    <w:rsid w:val="00BF437B"/>
    <w:rsid w:val="00C05034"/>
    <w:rsid w:val="00C21B28"/>
    <w:rsid w:val="00C242D0"/>
    <w:rsid w:val="00C3120C"/>
    <w:rsid w:val="00C42D53"/>
    <w:rsid w:val="00C45592"/>
    <w:rsid w:val="00C47210"/>
    <w:rsid w:val="00C56749"/>
    <w:rsid w:val="00C57BCA"/>
    <w:rsid w:val="00C62A27"/>
    <w:rsid w:val="00C633E6"/>
    <w:rsid w:val="00C65C6A"/>
    <w:rsid w:val="00C67E4D"/>
    <w:rsid w:val="00C67F58"/>
    <w:rsid w:val="00C70E32"/>
    <w:rsid w:val="00C711AA"/>
    <w:rsid w:val="00C71B95"/>
    <w:rsid w:val="00C730CA"/>
    <w:rsid w:val="00C7321E"/>
    <w:rsid w:val="00C74B39"/>
    <w:rsid w:val="00C766CD"/>
    <w:rsid w:val="00C80630"/>
    <w:rsid w:val="00C826BE"/>
    <w:rsid w:val="00C94271"/>
    <w:rsid w:val="00C94DCF"/>
    <w:rsid w:val="00C95B0D"/>
    <w:rsid w:val="00CA4150"/>
    <w:rsid w:val="00CB5684"/>
    <w:rsid w:val="00CC133D"/>
    <w:rsid w:val="00CC469A"/>
    <w:rsid w:val="00CD1225"/>
    <w:rsid w:val="00CD1854"/>
    <w:rsid w:val="00CF25EF"/>
    <w:rsid w:val="00CF3DD2"/>
    <w:rsid w:val="00D0394E"/>
    <w:rsid w:val="00D0784F"/>
    <w:rsid w:val="00D1252D"/>
    <w:rsid w:val="00D13D3F"/>
    <w:rsid w:val="00D14191"/>
    <w:rsid w:val="00D15048"/>
    <w:rsid w:val="00D1521C"/>
    <w:rsid w:val="00D215A7"/>
    <w:rsid w:val="00D21C75"/>
    <w:rsid w:val="00D2365F"/>
    <w:rsid w:val="00D25F5B"/>
    <w:rsid w:val="00D337F5"/>
    <w:rsid w:val="00D33DDE"/>
    <w:rsid w:val="00D37AC2"/>
    <w:rsid w:val="00D4021A"/>
    <w:rsid w:val="00D408C9"/>
    <w:rsid w:val="00D424E2"/>
    <w:rsid w:val="00D46D67"/>
    <w:rsid w:val="00D47D9B"/>
    <w:rsid w:val="00D52109"/>
    <w:rsid w:val="00D5369D"/>
    <w:rsid w:val="00D56BB8"/>
    <w:rsid w:val="00D57AD2"/>
    <w:rsid w:val="00D60B0B"/>
    <w:rsid w:val="00D627D1"/>
    <w:rsid w:val="00D65138"/>
    <w:rsid w:val="00D774C9"/>
    <w:rsid w:val="00D94B2B"/>
    <w:rsid w:val="00D95D2F"/>
    <w:rsid w:val="00DA166B"/>
    <w:rsid w:val="00DA451D"/>
    <w:rsid w:val="00DB0447"/>
    <w:rsid w:val="00DB3887"/>
    <w:rsid w:val="00DC0F8F"/>
    <w:rsid w:val="00DC4F8C"/>
    <w:rsid w:val="00DC54FD"/>
    <w:rsid w:val="00DC6793"/>
    <w:rsid w:val="00DD2652"/>
    <w:rsid w:val="00DD2B8F"/>
    <w:rsid w:val="00DD4D62"/>
    <w:rsid w:val="00DD52DE"/>
    <w:rsid w:val="00DE5695"/>
    <w:rsid w:val="00DE6BBE"/>
    <w:rsid w:val="00DE7AD4"/>
    <w:rsid w:val="00DF122F"/>
    <w:rsid w:val="00DF371A"/>
    <w:rsid w:val="00DF5C92"/>
    <w:rsid w:val="00E04772"/>
    <w:rsid w:val="00E122BF"/>
    <w:rsid w:val="00E14FAD"/>
    <w:rsid w:val="00E22A17"/>
    <w:rsid w:val="00E44F85"/>
    <w:rsid w:val="00E4603C"/>
    <w:rsid w:val="00E47B44"/>
    <w:rsid w:val="00E50E9C"/>
    <w:rsid w:val="00E514A1"/>
    <w:rsid w:val="00E61293"/>
    <w:rsid w:val="00E6145F"/>
    <w:rsid w:val="00E728A2"/>
    <w:rsid w:val="00E72BAA"/>
    <w:rsid w:val="00E811B6"/>
    <w:rsid w:val="00E848D2"/>
    <w:rsid w:val="00E84BB4"/>
    <w:rsid w:val="00E941F3"/>
    <w:rsid w:val="00EA152B"/>
    <w:rsid w:val="00EC00A7"/>
    <w:rsid w:val="00EC1196"/>
    <w:rsid w:val="00EC2F6B"/>
    <w:rsid w:val="00ED1AF9"/>
    <w:rsid w:val="00EF5576"/>
    <w:rsid w:val="00EF6018"/>
    <w:rsid w:val="00F0153C"/>
    <w:rsid w:val="00F054A1"/>
    <w:rsid w:val="00F14547"/>
    <w:rsid w:val="00F16032"/>
    <w:rsid w:val="00F17E43"/>
    <w:rsid w:val="00F340FD"/>
    <w:rsid w:val="00F34E59"/>
    <w:rsid w:val="00F37230"/>
    <w:rsid w:val="00F41890"/>
    <w:rsid w:val="00F5452B"/>
    <w:rsid w:val="00F56551"/>
    <w:rsid w:val="00F569E7"/>
    <w:rsid w:val="00F80938"/>
    <w:rsid w:val="00F8127F"/>
    <w:rsid w:val="00F8210D"/>
    <w:rsid w:val="00F875D4"/>
    <w:rsid w:val="00F92CD3"/>
    <w:rsid w:val="00FA04D5"/>
    <w:rsid w:val="00FA2B71"/>
    <w:rsid w:val="00FB3E36"/>
    <w:rsid w:val="00FB7095"/>
    <w:rsid w:val="00FE18FD"/>
    <w:rsid w:val="00FE416D"/>
    <w:rsid w:val="00FE6DCF"/>
    <w:rsid w:val="00FE7C30"/>
    <w:rsid w:val="00FF2CEE"/>
    <w:rsid w:val="00FF3309"/>
    <w:rsid w:val="00FF4C83"/>
    <w:rsid w:val="00FF6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431D032F"/>
  <w15:docId w15:val="{4014382E-0D9C-435A-922F-FEE2BFA41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3970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3D44A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link w:val="40"/>
    <w:uiPriority w:val="9"/>
    <w:qFormat/>
    <w:rsid w:val="00A5533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unhideWhenUsed/>
    <w:rsid w:val="00495318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rsid w:val="00495318"/>
    <w:rPr>
      <w:sz w:val="20"/>
      <w:szCs w:val="20"/>
    </w:rPr>
  </w:style>
  <w:style w:type="character" w:styleId="a5">
    <w:name w:val="footnote reference"/>
    <w:uiPriority w:val="99"/>
    <w:semiHidden/>
    <w:rsid w:val="00495318"/>
    <w:rPr>
      <w:vertAlign w:val="superscript"/>
    </w:rPr>
  </w:style>
  <w:style w:type="paragraph" w:styleId="a6">
    <w:name w:val="List Paragraph"/>
    <w:basedOn w:val="a"/>
    <w:uiPriority w:val="34"/>
    <w:qFormat/>
    <w:rsid w:val="00BC7EFA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542669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4861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48617A"/>
    <w:rPr>
      <w:rFonts w:ascii="Segoe UI" w:hAnsi="Segoe UI" w:cs="Segoe UI"/>
      <w:sz w:val="18"/>
      <w:szCs w:val="18"/>
    </w:rPr>
  </w:style>
  <w:style w:type="character" w:customStyle="1" w:styleId="40">
    <w:name w:val="Заголовок 4 Знак"/>
    <w:basedOn w:val="a0"/>
    <w:link w:val="4"/>
    <w:uiPriority w:val="9"/>
    <w:rsid w:val="00A5533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D44A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a">
    <w:name w:val="header"/>
    <w:basedOn w:val="a"/>
    <w:link w:val="ab"/>
    <w:uiPriority w:val="99"/>
    <w:unhideWhenUsed/>
    <w:rsid w:val="00467F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67FB6"/>
  </w:style>
  <w:style w:type="paragraph" w:styleId="ac">
    <w:name w:val="footer"/>
    <w:basedOn w:val="a"/>
    <w:link w:val="ad"/>
    <w:uiPriority w:val="99"/>
    <w:unhideWhenUsed/>
    <w:rsid w:val="00467F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467FB6"/>
  </w:style>
  <w:style w:type="table" w:styleId="ae">
    <w:name w:val="Table Grid"/>
    <w:basedOn w:val="a1"/>
    <w:uiPriority w:val="59"/>
    <w:rsid w:val="006839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FollowedHyperlink"/>
    <w:basedOn w:val="a0"/>
    <w:uiPriority w:val="99"/>
    <w:semiHidden/>
    <w:unhideWhenUsed/>
    <w:rsid w:val="00515A9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475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5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12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1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7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3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7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hyperlink" Target="https://forms.yandex.ru/u/6452888173cee715518eca46/" TargetMode="External"/><Relationship Id="rId26" Type="http://schemas.openxmlformats.org/officeDocument/2006/relationships/hyperlink" Target="https://forms.yandex.ru/u/6452931569387215c7ea011f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3.png"/><Relationship Id="rId25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hyperlink" Target="https://forms.yandex.ru/u/64528357505690152903918f/" TargetMode="External"/><Relationship Id="rId20" Type="http://schemas.openxmlformats.org/officeDocument/2006/relationships/hyperlink" Target="https://forms.yandex.ru/u/64528a2a2530c2155d8ac80b/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forms.yandex.ru/u/64528ff6c417f3151d51c23c/" TargetMode="External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23" Type="http://schemas.openxmlformats.org/officeDocument/2006/relationships/image" Target="media/image6.png"/><Relationship Id="rId28" Type="http://schemas.openxmlformats.org/officeDocument/2006/relationships/hyperlink" Target="https://forms.yandex.ru/u/645294c884227c15f4dfe6a0/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4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forms.yandex.ru/u/64527f21eb614614ff04520e/" TargetMode="External"/><Relationship Id="rId22" Type="http://schemas.openxmlformats.org/officeDocument/2006/relationships/hyperlink" Target="https://forms.yandex.ru/u/64528e2cc417f3158e51c23c/" TargetMode="External"/><Relationship Id="rId27" Type="http://schemas.openxmlformats.org/officeDocument/2006/relationships/image" Target="media/image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dde1ffd-fe43-487b-ac24-1c4381492127">WQCEFQ3537W2-1796971845-13284</_dlc_DocId>
    <_dlc_DocIdUrl xmlns="6dde1ffd-fe43-487b-ac24-1c4381492127">
      <Url>https://intra.masu.edu.ru/tech/_layouts/15/DocIdRedir.aspx?ID=WQCEFQ3537W2-1796971845-13284</Url>
      <Description>WQCEFQ3537W2-1796971845-13284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3C954299CC7C74787C5DB4E170E6319" ma:contentTypeVersion="1" ma:contentTypeDescription="Создание документа." ma:contentTypeScope="" ma:versionID="255ca6688800207f590935740eb8b7b8">
  <xsd:schema xmlns:xsd="http://www.w3.org/2001/XMLSchema" xmlns:xs="http://www.w3.org/2001/XMLSchema" xmlns:p="http://schemas.microsoft.com/office/2006/metadata/properties" xmlns:ns2="6dde1ffd-fe43-487b-ac24-1c4381492127" targetNamespace="http://schemas.microsoft.com/office/2006/metadata/properties" ma:root="true" ma:fieldsID="d06facd95716ef3898a83695a0a86e8a" ns2:_="">
    <xsd:import namespace="6dde1ffd-fe43-487b-ac24-1c438149212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de1ffd-fe43-487b-ac24-1c438149212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CA48D2-2B30-4AC3-B4C2-A38E07FE4660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CF8741C6-D6A6-4F95-B92D-2FF27EC7A71D}">
  <ds:schemaRefs>
    <ds:schemaRef ds:uri="6dde1ffd-fe43-487b-ac24-1c4381492127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7A1E2D8E-C7E8-4E59-A17C-94F9B8B3E23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58ECC85-3154-4B2E-9118-FA84CCDBEA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de1ffd-fe43-487b-ac24-1c43814921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DC5DB80F-674C-4B61-BDE8-4D665802C9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2610</Words>
  <Characters>14881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Попова Софья Андреевна</dc:creator>
  <cp:keywords/>
  <dc:description/>
  <cp:lastModifiedBy>MSPU\uksusov.mihail</cp:lastModifiedBy>
  <cp:revision>2</cp:revision>
  <cp:lastPrinted>2023-04-27T13:08:00Z</cp:lastPrinted>
  <dcterms:created xsi:type="dcterms:W3CDTF">2023-05-05T11:32:00Z</dcterms:created>
  <dcterms:modified xsi:type="dcterms:W3CDTF">2023-05-05T11:32:00Z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bac33a38-aaba-472b-a362-9d8c4979ef35</vt:lpwstr>
  </property>
  <property fmtid="{D5CDD505-2E9C-101B-9397-08002B2CF9AE}" pid="3" name="ContentTypeId">
    <vt:lpwstr>0x01010053C954299CC7C74787C5DB4E170E6319</vt:lpwstr>
  </property>
</Properties>
</file>