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D9" w:rsidRPr="00FB55D9" w:rsidRDefault="00FB55D9" w:rsidP="00FB5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B55D9" w:rsidRPr="00FB55D9" w:rsidRDefault="00FB55D9" w:rsidP="00FB55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FB55D9" w:rsidRDefault="00FB55D9" w:rsidP="00FB55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B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жизни «Спасём жизнь вместе» </w:t>
      </w:r>
    </w:p>
    <w:p w:rsidR="00FB55D9" w:rsidRPr="00FB55D9" w:rsidRDefault="00FB55D9" w:rsidP="00FB55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235"/>
      </w:tblGrid>
      <w:tr w:rsidR="00FB55D9" w:rsidRPr="00FB55D9" w:rsidTr="00FB55D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FB55D9" w:rsidRDefault="00FB55D9" w:rsidP="00FB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5E216A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наличии)/наименование организации/наименование авторского коллектива:</w:t>
            </w:r>
          </w:p>
          <w:p w:rsidR="0024508A" w:rsidRPr="005E216A" w:rsidRDefault="0024508A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08A" w:rsidRPr="0024508A" w:rsidRDefault="0024508A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D9" w:rsidRPr="00FB55D9" w:rsidTr="00FB55D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FB55D9" w:rsidRDefault="00FB55D9" w:rsidP="00FB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08A" w:rsidRPr="0024508A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 для физических лиц):</w:t>
            </w:r>
          </w:p>
          <w:p w:rsidR="0024508A" w:rsidRPr="0024508A" w:rsidRDefault="0024508A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D9" w:rsidRPr="00FB55D9" w:rsidTr="00FB55D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FB55D9" w:rsidRDefault="00FB55D9" w:rsidP="00FB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5E216A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жительства/регистрации/юридический адрес юридического лица:</w:t>
            </w:r>
          </w:p>
          <w:p w:rsidR="0024508A" w:rsidRPr="005E216A" w:rsidRDefault="0024508A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D9" w:rsidRPr="00FB55D9" w:rsidTr="00FB55D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FB55D9" w:rsidRDefault="00FB55D9" w:rsidP="00FB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FB55D9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код города</w:t>
            </w:r>
          </w:p>
          <w:p w:rsidR="00FB55D9" w:rsidRPr="00FB55D9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служебный, домашний, мобильный</w:t>
            </w:r>
          </w:p>
        </w:tc>
      </w:tr>
      <w:tr w:rsidR="00FB55D9" w:rsidRPr="00FB55D9" w:rsidTr="00FB55D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FB55D9" w:rsidRDefault="00FB55D9" w:rsidP="00FB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5E216A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 (курс, факультет (для физических лиц)</w:t>
            </w:r>
            <w:proofErr w:type="gramEnd"/>
          </w:p>
          <w:p w:rsidR="0024508A" w:rsidRPr="005E216A" w:rsidRDefault="0024508A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D9" w:rsidRPr="00FB55D9" w:rsidTr="00FB55D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FB55D9" w:rsidRDefault="00FB55D9" w:rsidP="00FB5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5E216A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и наименование конкурсной работы:</w:t>
            </w:r>
          </w:p>
          <w:p w:rsidR="0024508A" w:rsidRPr="005E216A" w:rsidRDefault="0024508A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08A" w:rsidRPr="005E216A" w:rsidRDefault="0024508A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5D9" w:rsidRPr="00FB55D9" w:rsidTr="00FB55D9">
        <w:trPr>
          <w:tblCellSpacing w:w="0" w:type="dxa"/>
        </w:trPr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5D9" w:rsidRPr="00FB55D9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FB55D9" w:rsidRPr="00FB55D9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FB55D9" w:rsidRPr="00FB55D9" w:rsidRDefault="00FB55D9" w:rsidP="00FB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рекламных установках на территории городов Российской Федерации, в информационно-телекоммуникационной сети «Интернет».</w:t>
            </w:r>
          </w:p>
        </w:tc>
      </w:tr>
    </w:tbl>
    <w:p w:rsidR="00FB55D9" w:rsidRPr="00FB55D9" w:rsidRDefault="00FB55D9" w:rsidP="00FB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5D9" w:rsidRPr="00FB55D9" w:rsidRDefault="00FB55D9" w:rsidP="00FB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         »__________  20  ___   г.             </w:t>
      </w:r>
      <w:r w:rsidR="005E216A" w:rsidRPr="0001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B5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</w:t>
      </w:r>
    </w:p>
    <w:p w:rsidR="005E216A" w:rsidRPr="00F269DF" w:rsidRDefault="00FB55D9" w:rsidP="005E216A">
      <w:pPr>
        <w:tabs>
          <w:tab w:val="left" w:pos="662"/>
          <w:tab w:val="left" w:pos="2095"/>
          <w:tab w:val="left" w:pos="3906"/>
        </w:tabs>
        <w:contextualSpacing/>
        <w:rPr>
          <w:rFonts w:ascii="Times New Roman" w:hAnsi="Times New Roman"/>
          <w:sz w:val="24"/>
          <w:szCs w:val="24"/>
        </w:rPr>
      </w:pPr>
      <w:r w:rsidRPr="00FB55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5E216A" w:rsidRPr="00F269DF">
        <w:rPr>
          <w:rFonts w:ascii="Times New Roman" w:hAnsi="Times New Roman"/>
          <w:sz w:val="24"/>
          <w:szCs w:val="24"/>
        </w:rPr>
        <w:t xml:space="preserve">Педагог-психолог </w:t>
      </w:r>
      <w:r w:rsidR="005E216A" w:rsidRPr="00F269D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="005E216A">
        <w:rPr>
          <w:rFonts w:ascii="Times New Roman" w:hAnsi="Times New Roman"/>
          <w:sz w:val="24"/>
          <w:szCs w:val="24"/>
        </w:rPr>
        <w:t xml:space="preserve">                Подпись_______________</w:t>
      </w:r>
      <w:r w:rsidR="00017263" w:rsidRPr="00017263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="005E216A">
        <w:rPr>
          <w:rFonts w:ascii="Times New Roman" w:hAnsi="Times New Roman"/>
          <w:sz w:val="24"/>
          <w:szCs w:val="24"/>
        </w:rPr>
        <w:t xml:space="preserve">              </w:t>
      </w:r>
    </w:p>
    <w:p w:rsidR="005E216A" w:rsidRPr="00F269DF" w:rsidRDefault="005E216A" w:rsidP="005E216A">
      <w:pPr>
        <w:contextualSpacing/>
        <w:rPr>
          <w:rFonts w:ascii="Times New Roman" w:hAnsi="Times New Roman"/>
          <w:sz w:val="24"/>
          <w:szCs w:val="24"/>
        </w:rPr>
      </w:pPr>
      <w:r w:rsidRPr="00F269DF">
        <w:rPr>
          <w:rFonts w:ascii="Times New Roman" w:hAnsi="Times New Roman"/>
          <w:sz w:val="24"/>
          <w:szCs w:val="24"/>
        </w:rPr>
        <w:t xml:space="preserve">ФГАОУ ВО «МГТУ» </w:t>
      </w:r>
    </w:p>
    <w:p w:rsidR="00FB55D9" w:rsidRPr="00FB55D9" w:rsidRDefault="00FB55D9" w:rsidP="00FB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D9" w:rsidRPr="00FB55D9" w:rsidRDefault="00FB55D9" w:rsidP="00FB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4A" w:rsidRDefault="00D5544A"/>
    <w:sectPr w:rsidR="00D5544A" w:rsidSect="00FB55D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50" w:rsidRDefault="00343950" w:rsidP="00FB55D9">
      <w:pPr>
        <w:spacing w:after="0" w:line="240" w:lineRule="auto"/>
      </w:pPr>
      <w:r>
        <w:separator/>
      </w:r>
    </w:p>
  </w:endnote>
  <w:endnote w:type="continuationSeparator" w:id="0">
    <w:p w:rsidR="00343950" w:rsidRDefault="00343950" w:rsidP="00FB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50" w:rsidRDefault="00343950" w:rsidP="00FB55D9">
      <w:pPr>
        <w:spacing w:after="0" w:line="240" w:lineRule="auto"/>
      </w:pPr>
      <w:r>
        <w:separator/>
      </w:r>
    </w:p>
  </w:footnote>
  <w:footnote w:type="continuationSeparator" w:id="0">
    <w:p w:rsidR="00343950" w:rsidRDefault="00343950" w:rsidP="00FB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8"/>
    <w:rsid w:val="00017263"/>
    <w:rsid w:val="0024508A"/>
    <w:rsid w:val="00343950"/>
    <w:rsid w:val="005E216A"/>
    <w:rsid w:val="009E5308"/>
    <w:rsid w:val="00BA646B"/>
    <w:rsid w:val="00C773E4"/>
    <w:rsid w:val="00C81330"/>
    <w:rsid w:val="00D5544A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5D9"/>
  </w:style>
  <w:style w:type="paragraph" w:styleId="a5">
    <w:name w:val="footer"/>
    <w:basedOn w:val="a"/>
    <w:link w:val="a6"/>
    <w:uiPriority w:val="99"/>
    <w:unhideWhenUsed/>
    <w:rsid w:val="00FB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5D9"/>
  </w:style>
  <w:style w:type="paragraph" w:styleId="a5">
    <w:name w:val="footer"/>
    <w:basedOn w:val="a"/>
    <w:link w:val="a6"/>
    <w:uiPriority w:val="99"/>
    <w:unhideWhenUsed/>
    <w:rsid w:val="00FB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Юлия Александровна</dc:creator>
  <cp:keywords/>
  <dc:description/>
  <cp:lastModifiedBy>Шибаева Юлия Александровна</cp:lastModifiedBy>
  <cp:revision>7</cp:revision>
  <dcterms:created xsi:type="dcterms:W3CDTF">2021-12-24T11:43:00Z</dcterms:created>
  <dcterms:modified xsi:type="dcterms:W3CDTF">2021-12-24T12:22:00Z</dcterms:modified>
</cp:coreProperties>
</file>