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0C024" w14:textId="6658CD00" w:rsidR="00860C4F" w:rsidRDefault="00E305B2" w:rsidP="0006077B">
      <w:pPr>
        <w:pStyle w:val="a3"/>
        <w:rPr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  <w:lang w:eastAsia="en-US"/>
        </w:rPr>
        <w:t>1</w:t>
      </w:r>
      <w:r w:rsidR="00F20418">
        <w:rPr>
          <w:rFonts w:eastAsia="Calibri"/>
          <w:b/>
          <w:bCs/>
          <w:sz w:val="28"/>
          <w:szCs w:val="28"/>
          <w:lang w:eastAsia="en-US"/>
        </w:rPr>
        <w:t>9</w:t>
      </w:r>
      <w:r w:rsidR="00C66C07">
        <w:rPr>
          <w:rFonts w:eastAsia="Calibri"/>
          <w:b/>
          <w:bCs/>
          <w:sz w:val="28"/>
          <w:szCs w:val="28"/>
          <w:lang w:eastAsia="en-US"/>
        </w:rPr>
        <w:t>.</w:t>
      </w:r>
      <w:r>
        <w:rPr>
          <w:rFonts w:eastAsia="Calibri"/>
          <w:b/>
          <w:bCs/>
          <w:sz w:val="28"/>
          <w:szCs w:val="28"/>
          <w:lang w:eastAsia="en-US"/>
        </w:rPr>
        <w:t>05</w:t>
      </w:r>
      <w:r w:rsidR="00C66C07">
        <w:rPr>
          <w:rFonts w:eastAsia="Calibri"/>
          <w:b/>
          <w:bCs/>
          <w:sz w:val="28"/>
          <w:szCs w:val="28"/>
          <w:lang w:eastAsia="en-US"/>
        </w:rPr>
        <w:t>.</w:t>
      </w:r>
      <w:r w:rsidR="00860C4F">
        <w:rPr>
          <w:rFonts w:eastAsia="Calibri"/>
          <w:b/>
          <w:bCs/>
          <w:sz w:val="28"/>
          <w:szCs w:val="28"/>
          <w:lang w:eastAsia="en-US"/>
        </w:rPr>
        <w:t>202</w:t>
      </w:r>
      <w:r>
        <w:rPr>
          <w:rFonts w:eastAsia="Calibri"/>
          <w:b/>
          <w:bCs/>
          <w:sz w:val="28"/>
          <w:szCs w:val="28"/>
          <w:lang w:eastAsia="en-US"/>
        </w:rPr>
        <w:t>1</w:t>
      </w:r>
      <w:r w:rsidR="00860C4F">
        <w:rPr>
          <w:rFonts w:eastAsia="Calibri"/>
          <w:b/>
          <w:bCs/>
          <w:sz w:val="28"/>
          <w:szCs w:val="28"/>
          <w:lang w:eastAsia="en-US"/>
        </w:rPr>
        <w:t xml:space="preserve"> г</w:t>
      </w:r>
      <w:r w:rsidR="00860C4F" w:rsidRPr="00FE3CFA">
        <w:rPr>
          <w:rFonts w:eastAsia="Calibri"/>
          <w:b/>
          <w:bCs/>
          <w:sz w:val="28"/>
          <w:szCs w:val="28"/>
          <w:lang w:eastAsia="en-US"/>
        </w:rPr>
        <w:t>.</w:t>
      </w:r>
      <w:r w:rsidR="00860C4F" w:rsidRPr="00FE3CFA">
        <w:rPr>
          <w:b/>
          <w:bCs/>
          <w:sz w:val="28"/>
          <w:szCs w:val="28"/>
        </w:rPr>
        <w:t xml:space="preserve"> </w:t>
      </w:r>
      <w:r w:rsidR="00FE3CFA" w:rsidRPr="00FE3CFA">
        <w:rPr>
          <w:b/>
          <w:bCs/>
          <w:sz w:val="28"/>
          <w:szCs w:val="28"/>
        </w:rPr>
        <w:t>с 1</w:t>
      </w:r>
      <w:r>
        <w:rPr>
          <w:b/>
          <w:bCs/>
          <w:sz w:val="28"/>
          <w:szCs w:val="28"/>
        </w:rPr>
        <w:t>6</w:t>
      </w:r>
      <w:r w:rsidR="00FE3CFA" w:rsidRPr="00FE3CFA">
        <w:rPr>
          <w:b/>
          <w:bCs/>
          <w:sz w:val="28"/>
          <w:szCs w:val="28"/>
        </w:rPr>
        <w:t>:00-1</w:t>
      </w:r>
      <w:r w:rsidR="00774CD6">
        <w:rPr>
          <w:b/>
          <w:bCs/>
          <w:sz w:val="28"/>
          <w:szCs w:val="28"/>
        </w:rPr>
        <w:t>7</w:t>
      </w:r>
      <w:r w:rsidR="00860C4F" w:rsidRPr="00FE3CFA">
        <w:rPr>
          <w:b/>
          <w:bCs/>
          <w:sz w:val="28"/>
          <w:szCs w:val="28"/>
        </w:rPr>
        <w:t>:</w:t>
      </w:r>
      <w:r w:rsidR="00774CD6">
        <w:rPr>
          <w:b/>
          <w:bCs/>
          <w:sz w:val="28"/>
          <w:szCs w:val="28"/>
        </w:rPr>
        <w:t>2</w:t>
      </w:r>
      <w:r w:rsidR="00860C4F" w:rsidRPr="00FE3CFA">
        <w:rPr>
          <w:b/>
          <w:bCs/>
          <w:sz w:val="28"/>
          <w:szCs w:val="28"/>
        </w:rPr>
        <w:t>0</w:t>
      </w:r>
    </w:p>
    <w:p w14:paraId="78E7D1A8" w14:textId="4038FE31" w:rsidR="00860C4F" w:rsidRDefault="00860C4F" w:rsidP="00860C4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83E6F">
        <w:rPr>
          <w:rFonts w:ascii="Times New Roman" w:hAnsi="Times New Roman"/>
          <w:b/>
          <w:sz w:val="28"/>
          <w:szCs w:val="28"/>
        </w:rPr>
        <w:t xml:space="preserve">Место проведения </w:t>
      </w:r>
      <w:r>
        <w:rPr>
          <w:rFonts w:ascii="Times New Roman" w:hAnsi="Times New Roman"/>
          <w:b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г. </w:t>
      </w:r>
      <w:r w:rsidR="00712C36">
        <w:rPr>
          <w:rFonts w:ascii="Times New Roman" w:hAnsi="Times New Roman"/>
          <w:sz w:val="28"/>
          <w:szCs w:val="28"/>
        </w:rPr>
        <w:t>Мурманс</w:t>
      </w:r>
      <w:r>
        <w:rPr>
          <w:rFonts w:ascii="Times New Roman" w:hAnsi="Times New Roman"/>
          <w:sz w:val="28"/>
          <w:szCs w:val="28"/>
        </w:rPr>
        <w:t>к</w:t>
      </w:r>
      <w:r w:rsidR="00FE3CFA">
        <w:rPr>
          <w:rFonts w:ascii="Times New Roman" w:hAnsi="Times New Roman"/>
          <w:sz w:val="28"/>
          <w:szCs w:val="28"/>
        </w:rPr>
        <w:t xml:space="preserve"> в режиме </w:t>
      </w:r>
      <w:r w:rsidR="003C218D">
        <w:rPr>
          <w:rFonts w:ascii="Times New Roman" w:hAnsi="Times New Roman"/>
          <w:sz w:val="28"/>
          <w:szCs w:val="28"/>
        </w:rPr>
        <w:t>видео</w:t>
      </w:r>
      <w:r w:rsidR="00FE3CFA">
        <w:rPr>
          <w:rFonts w:ascii="Times New Roman" w:hAnsi="Times New Roman"/>
          <w:sz w:val="28"/>
          <w:szCs w:val="28"/>
        </w:rPr>
        <w:t>конференции</w:t>
      </w:r>
    </w:p>
    <w:p w14:paraId="70631D27" w14:textId="77777777" w:rsidR="00860C4F" w:rsidRPr="000D3E22" w:rsidRDefault="00860C4F" w:rsidP="0006077B">
      <w:pPr>
        <w:pStyle w:val="a3"/>
        <w:rPr>
          <w:rFonts w:eastAsia="Calibri"/>
          <w:b/>
          <w:bCs/>
          <w:sz w:val="10"/>
          <w:szCs w:val="10"/>
          <w:lang w:eastAsia="en-US"/>
        </w:rPr>
      </w:pPr>
    </w:p>
    <w:p w14:paraId="25625C94" w14:textId="5BC270D9" w:rsidR="0006077B" w:rsidRDefault="00C66C07" w:rsidP="0006077B">
      <w:pPr>
        <w:pStyle w:val="a3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ВЕБИНАР</w:t>
      </w:r>
    </w:p>
    <w:p w14:paraId="49865389" w14:textId="77777777" w:rsidR="003538A5" w:rsidRPr="000D3E22" w:rsidRDefault="003538A5" w:rsidP="0006077B">
      <w:pPr>
        <w:pStyle w:val="a3"/>
        <w:rPr>
          <w:rFonts w:eastAsia="Calibri"/>
          <w:b/>
          <w:bCs/>
          <w:sz w:val="10"/>
          <w:szCs w:val="10"/>
          <w:lang w:eastAsia="en-US"/>
        </w:rPr>
      </w:pPr>
    </w:p>
    <w:p w14:paraId="5F7050C8" w14:textId="77777777" w:rsidR="00FD2417" w:rsidRPr="00592175" w:rsidRDefault="00FD2417" w:rsidP="00FD2417">
      <w:pPr>
        <w:jc w:val="center"/>
        <w:rPr>
          <w:rFonts w:ascii="Times New Roman" w:eastAsia="Times New Roman" w:hAnsi="Times New Roman"/>
          <w:b/>
          <w:bCs/>
          <w:sz w:val="26"/>
          <w:szCs w:val="26"/>
          <w:lang w:eastAsia="ar-SA"/>
        </w:rPr>
      </w:pPr>
      <w:r w:rsidRPr="00592175">
        <w:rPr>
          <w:rFonts w:ascii="Times New Roman" w:eastAsia="Times New Roman" w:hAnsi="Times New Roman"/>
          <w:b/>
          <w:bCs/>
          <w:sz w:val="26"/>
          <w:szCs w:val="26"/>
          <w:lang w:eastAsia="ar-SA"/>
        </w:rPr>
        <w:t>«ИННОВАЦИОННАЯ ЭКОНОМИКА И ТЕХНОЛОГИЧЕСКОЕ ПРЕДПРИНИМАТЕЛЬСТВО ДЛЯ СТУДЕНТОВ»</w:t>
      </w:r>
    </w:p>
    <w:p w14:paraId="59497ED8" w14:textId="77777777" w:rsidR="0082374B" w:rsidRPr="00C21193" w:rsidRDefault="0082374B" w:rsidP="0082374B">
      <w:pPr>
        <w:spacing w:after="0"/>
        <w:rPr>
          <w:rFonts w:ascii="Times New Roman" w:hAnsi="Times New Roman"/>
          <w:b/>
          <w:sz w:val="10"/>
          <w:szCs w:val="10"/>
        </w:rPr>
      </w:pPr>
    </w:p>
    <w:p w14:paraId="0F1CF38C" w14:textId="2478E9F8" w:rsidR="0006077B" w:rsidRPr="000D3E22" w:rsidRDefault="0082374B" w:rsidP="000D3E22">
      <w:pPr>
        <w:spacing w:after="0"/>
        <w:jc w:val="center"/>
        <w:rPr>
          <w:bCs/>
          <w:sz w:val="2"/>
          <w:szCs w:val="2"/>
          <w:u w:val="single"/>
        </w:rPr>
      </w:pPr>
      <w:r w:rsidRPr="0082374B">
        <w:rPr>
          <w:rFonts w:ascii="Times New Roman" w:hAnsi="Times New Roman"/>
          <w:b/>
          <w:sz w:val="28"/>
          <w:szCs w:val="28"/>
        </w:rPr>
        <w:t>Программа</w:t>
      </w:r>
      <w:r w:rsidR="00283E6F" w:rsidRPr="0082374B">
        <w:rPr>
          <w:rFonts w:ascii="Times New Roman" w:hAnsi="Times New Roman"/>
          <w:b/>
          <w:sz w:val="28"/>
          <w:szCs w:val="28"/>
        </w:rPr>
        <w:t>:</w:t>
      </w:r>
    </w:p>
    <w:tbl>
      <w:tblPr>
        <w:tblW w:w="9782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1844"/>
        <w:gridCol w:w="7938"/>
      </w:tblGrid>
      <w:tr w:rsidR="00915515" w14:paraId="2B70944B" w14:textId="77777777" w:rsidTr="003E32F5">
        <w:trPr>
          <w:cantSplit/>
          <w:trHeight w:val="563"/>
        </w:trPr>
        <w:tc>
          <w:tcPr>
            <w:tcW w:w="1844" w:type="dxa"/>
          </w:tcPr>
          <w:p w14:paraId="64B8006C" w14:textId="5DE4C470" w:rsidR="00915515" w:rsidRPr="00594E68" w:rsidRDefault="00D739CA" w:rsidP="000D3E22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E305B2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 w:rsidR="00C66C07">
              <w:rPr>
                <w:rFonts w:ascii="Times New Roman" w:hAnsi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</w:rPr>
              <w:t>-1</w:t>
            </w:r>
            <w:r w:rsidR="00E305B2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:0</w:t>
            </w:r>
            <w:r w:rsidR="00C66C07">
              <w:rPr>
                <w:rFonts w:ascii="Times New Roman" w:hAnsi="Times New Roman"/>
                <w:sz w:val="28"/>
                <w:szCs w:val="28"/>
              </w:rPr>
              <w:t>5</w:t>
            </w:r>
            <w:r w:rsidR="0009343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7938" w:type="dxa"/>
            <w:hideMark/>
          </w:tcPr>
          <w:p w14:paraId="01F522C7" w14:textId="4205C0B4" w:rsidR="00915515" w:rsidRDefault="003538A5" w:rsidP="000D3E22">
            <w:pPr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Подключение</w:t>
            </w:r>
            <w:r w:rsidR="00915515" w:rsidRPr="00594E68">
              <w:rPr>
                <w:rFonts w:ascii="Times New Roman" w:hAnsi="Times New Roman"/>
                <w:sz w:val="28"/>
                <w:szCs w:val="28"/>
              </w:rPr>
              <w:t xml:space="preserve"> участников </w:t>
            </w:r>
            <w:r w:rsidR="00C66C07">
              <w:rPr>
                <w:rFonts w:ascii="Times New Roman" w:hAnsi="Times New Roman"/>
                <w:sz w:val="28"/>
                <w:szCs w:val="28"/>
              </w:rPr>
              <w:t>вебинара</w:t>
            </w:r>
            <w:r w:rsidR="0037329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 конференции</w:t>
            </w:r>
          </w:p>
          <w:p w14:paraId="3443E337" w14:textId="77777777" w:rsidR="00915515" w:rsidRPr="000D3E22" w:rsidRDefault="00915515" w:rsidP="000D3E22">
            <w:pPr>
              <w:spacing w:after="0" w:line="360" w:lineRule="exact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893461" w14:paraId="2C7BA3DB" w14:textId="77777777" w:rsidTr="000D3E22">
        <w:trPr>
          <w:cantSplit/>
          <w:trHeight w:val="635"/>
        </w:trPr>
        <w:tc>
          <w:tcPr>
            <w:tcW w:w="1844" w:type="dxa"/>
          </w:tcPr>
          <w:p w14:paraId="28DA6413" w14:textId="77777777" w:rsidR="00860C4F" w:rsidRDefault="00860C4F" w:rsidP="000D3E22">
            <w:pPr>
              <w:spacing w:after="0" w:line="360" w:lineRule="exac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Модератор: </w:t>
            </w:r>
          </w:p>
          <w:p w14:paraId="5D3DF0F0" w14:textId="77777777" w:rsidR="00893461" w:rsidRPr="00587FC6" w:rsidRDefault="00893461" w:rsidP="000D3E22">
            <w:pPr>
              <w:spacing w:after="0" w:line="350" w:lineRule="exact"/>
              <w:ind w:right="-11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938" w:type="dxa"/>
          </w:tcPr>
          <w:p w14:paraId="43A1AD21" w14:textId="1DBC1A98" w:rsidR="00860C4F" w:rsidRPr="00C21193" w:rsidRDefault="00E305B2" w:rsidP="000D3E22">
            <w:pPr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Бычкова Мария Геннадьевна</w:t>
            </w:r>
            <w:r w:rsidR="000D3E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3538A5" w:rsidRPr="003538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ведущий менеджер</w:t>
            </w:r>
            <w:r w:rsidR="003538A5" w:rsidRPr="003538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3538A5" w:rsidRPr="003538A5">
              <w:rPr>
                <w:rFonts w:ascii="Times New Roman" w:hAnsi="Times New Roman"/>
                <w:sz w:val="28"/>
                <w:szCs w:val="28"/>
              </w:rPr>
              <w:t>ГОБУ МРИБИ</w:t>
            </w:r>
          </w:p>
        </w:tc>
      </w:tr>
      <w:tr w:rsidR="009427D3" w14:paraId="6D39011A" w14:textId="77777777" w:rsidTr="000D3E22">
        <w:trPr>
          <w:cantSplit/>
          <w:trHeight w:val="379"/>
        </w:trPr>
        <w:tc>
          <w:tcPr>
            <w:tcW w:w="1844" w:type="dxa"/>
          </w:tcPr>
          <w:p w14:paraId="1E49CC5F" w14:textId="77777777" w:rsidR="009427D3" w:rsidRPr="001747AF" w:rsidRDefault="009427D3" w:rsidP="000D3E22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8" w:type="dxa"/>
            <w:vAlign w:val="center"/>
            <w:hideMark/>
          </w:tcPr>
          <w:p w14:paraId="10321AC0" w14:textId="77777777" w:rsidR="009427D3" w:rsidRDefault="009427D3" w:rsidP="000D3E22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Приветственное слово</w:t>
            </w:r>
          </w:p>
        </w:tc>
      </w:tr>
      <w:tr w:rsidR="00E305B2" w14:paraId="738FFCBF" w14:textId="77777777" w:rsidTr="00E305B2">
        <w:trPr>
          <w:cantSplit/>
          <w:trHeight w:val="649"/>
        </w:trPr>
        <w:tc>
          <w:tcPr>
            <w:tcW w:w="1844" w:type="dxa"/>
          </w:tcPr>
          <w:p w14:paraId="12B32A95" w14:textId="5DAE3409" w:rsidR="00E305B2" w:rsidRDefault="00E305B2" w:rsidP="00E305B2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16:05 – 16:10</w:t>
            </w:r>
          </w:p>
        </w:tc>
        <w:tc>
          <w:tcPr>
            <w:tcW w:w="7938" w:type="dxa"/>
            <w:hideMark/>
          </w:tcPr>
          <w:p w14:paraId="7E7542C8" w14:textId="223E491A" w:rsidR="00E305B2" w:rsidRPr="003538A5" w:rsidRDefault="00E305B2" w:rsidP="00E305B2">
            <w:pPr>
              <w:jc w:val="both"/>
            </w:pPr>
            <w:r w:rsidRPr="000D3E2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Скрыганов Денис Александрович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Pr="003538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директор </w:t>
            </w:r>
            <w:r w:rsidRPr="003538A5">
              <w:rPr>
                <w:rFonts w:ascii="Times New Roman" w:hAnsi="Times New Roman"/>
                <w:sz w:val="28"/>
                <w:szCs w:val="28"/>
              </w:rPr>
              <w:t>ГОБУ МРИБИ</w:t>
            </w:r>
          </w:p>
        </w:tc>
      </w:tr>
      <w:tr w:rsidR="00E305B2" w14:paraId="1D44FFB3" w14:textId="77777777" w:rsidTr="00F11AEB">
        <w:trPr>
          <w:cantSplit/>
          <w:trHeight w:val="727"/>
        </w:trPr>
        <w:tc>
          <w:tcPr>
            <w:tcW w:w="9782" w:type="dxa"/>
            <w:gridSpan w:val="2"/>
            <w:vAlign w:val="center"/>
          </w:tcPr>
          <w:p w14:paraId="6594EC95" w14:textId="22CF9232" w:rsidR="00E305B2" w:rsidRPr="00C21193" w:rsidRDefault="00F20418" w:rsidP="00E305B2">
            <w:pPr>
              <w:spacing w:after="0" w:line="360" w:lineRule="exact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51CA8">
              <w:rPr>
                <w:rFonts w:ascii="Times New Roman" w:hAnsi="Times New Roman"/>
                <w:b/>
                <w:sz w:val="28"/>
                <w:szCs w:val="28"/>
              </w:rPr>
              <w:t>Спикеры:</w:t>
            </w:r>
          </w:p>
        </w:tc>
      </w:tr>
      <w:tr w:rsidR="00C96B6B" w:rsidRPr="00594E68" w14:paraId="02A8E483" w14:textId="77777777" w:rsidTr="000D3E22">
        <w:trPr>
          <w:cantSplit/>
          <w:trHeight w:val="1282"/>
        </w:trPr>
        <w:tc>
          <w:tcPr>
            <w:tcW w:w="1844" w:type="dxa"/>
          </w:tcPr>
          <w:p w14:paraId="7B123B42" w14:textId="4294C572" w:rsidR="00C96B6B" w:rsidRPr="00AE4B1B" w:rsidRDefault="00C96B6B" w:rsidP="00C96B6B">
            <w:pPr>
              <w:spacing w:after="0" w:line="360" w:lineRule="exact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16:10 – 16:25</w:t>
            </w:r>
          </w:p>
          <w:p w14:paraId="05784CE4" w14:textId="77777777" w:rsidR="00C96B6B" w:rsidRPr="00AE4B1B" w:rsidRDefault="00C96B6B" w:rsidP="00C96B6B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14:paraId="3CF0F30C" w14:textId="63F5B04C" w:rsidR="00C96B6B" w:rsidRPr="00AE4B1B" w:rsidRDefault="00F11AEB" w:rsidP="00C96B6B">
            <w:pPr>
              <w:spacing w:after="0" w:line="360" w:lineRule="exac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Василевич Василий Вадимович</w:t>
            </w:r>
            <w:r w:rsidR="00C96B6B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BE6A6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заместитель проректора по научной работе МГТУ, руководитель ООО "ТРАЙСЭЛ СОЛЮШНС", действующего резидента «Сколково»</w:t>
            </w:r>
            <w:r w:rsidRPr="002B28EF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="00C96B6B" w:rsidRPr="002B28EF">
              <w:rPr>
                <w:rFonts w:ascii="Times New Roman" w:hAnsi="Times New Roman"/>
                <w:sz w:val="28"/>
                <w:szCs w:val="28"/>
                <w:u w:val="single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Перспективы </w:t>
            </w:r>
            <w:r w:rsidR="00EA0B2D">
              <w:rPr>
                <w:rFonts w:ascii="Times New Roman" w:hAnsi="Times New Roman"/>
                <w:sz w:val="28"/>
                <w:szCs w:val="28"/>
                <w:u w:val="single"/>
              </w:rPr>
              <w:t>высокотехнологичного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предпринимательства в Мурманской области</w:t>
            </w:r>
            <w:r w:rsidR="00C96B6B" w:rsidRPr="002B28EF">
              <w:rPr>
                <w:rFonts w:ascii="Times New Roman" w:hAnsi="Times New Roman"/>
                <w:sz w:val="28"/>
                <w:szCs w:val="28"/>
                <w:u w:val="single"/>
              </w:rPr>
              <w:t>»</w:t>
            </w:r>
          </w:p>
        </w:tc>
      </w:tr>
      <w:tr w:rsidR="00C96B6B" w:rsidRPr="00594E68" w14:paraId="7DB5AC81" w14:textId="77777777" w:rsidTr="002E5799">
        <w:trPr>
          <w:cantSplit/>
          <w:trHeight w:val="1581"/>
        </w:trPr>
        <w:tc>
          <w:tcPr>
            <w:tcW w:w="1844" w:type="dxa"/>
          </w:tcPr>
          <w:p w14:paraId="392044F3" w14:textId="6AF8228F" w:rsidR="00C96B6B" w:rsidRPr="00AE4B1B" w:rsidRDefault="00C96B6B" w:rsidP="00C96B6B">
            <w:pPr>
              <w:spacing w:after="0" w:line="360" w:lineRule="exact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16:25 – 16:40</w:t>
            </w:r>
          </w:p>
          <w:p w14:paraId="24531E34" w14:textId="54BEDC8F" w:rsidR="00C96B6B" w:rsidRPr="00B20E80" w:rsidRDefault="00C96B6B" w:rsidP="00C96B6B"/>
        </w:tc>
        <w:tc>
          <w:tcPr>
            <w:tcW w:w="7938" w:type="dxa"/>
          </w:tcPr>
          <w:p w14:paraId="63292F4B" w14:textId="77777777" w:rsidR="00C96B6B" w:rsidRDefault="00C96B6B" w:rsidP="00C96B6B">
            <w:pPr>
              <w:spacing w:after="0" w:line="360" w:lineRule="exac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Сорокин Антон Борисович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1B0B14">
              <w:rPr>
                <w:rFonts w:ascii="Times New Roman" w:hAnsi="Times New Roman"/>
                <w:sz w:val="28"/>
                <w:szCs w:val="28"/>
              </w:rPr>
              <w:t>руководитель группы «УМНИК»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Фонда содействия инновациям </w:t>
            </w:r>
          </w:p>
          <w:p w14:paraId="4E1E5BD4" w14:textId="07FD687F" w:rsidR="00C96B6B" w:rsidRPr="002B28EF" w:rsidRDefault="00C96B6B" w:rsidP="00C96B6B">
            <w:pPr>
              <w:spacing w:after="0" w:line="360" w:lineRule="exact"/>
              <w:contextualSpacing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2B28EF">
              <w:rPr>
                <w:rFonts w:ascii="Times New Roman" w:hAnsi="Times New Roman"/>
                <w:sz w:val="28"/>
                <w:szCs w:val="28"/>
                <w:u w:val="single"/>
              </w:rPr>
              <w:t>«</w:t>
            </w:r>
            <w:r w:rsidR="00F11AEB">
              <w:rPr>
                <w:rFonts w:ascii="Times New Roman" w:hAnsi="Times New Roman"/>
                <w:sz w:val="28"/>
                <w:szCs w:val="28"/>
                <w:u w:val="single"/>
              </w:rPr>
              <w:t>УМНИК - п</w:t>
            </w:r>
            <w:r w:rsidR="00F11AEB" w:rsidRPr="00F11AEB">
              <w:rPr>
                <w:rFonts w:ascii="Times New Roman" w:hAnsi="Times New Roman"/>
                <w:sz w:val="28"/>
                <w:szCs w:val="28"/>
                <w:u w:val="single"/>
              </w:rPr>
              <w:t>рограмма поддержки коммерчески ориентированных научно-технических проектов молодых исследователей</w:t>
            </w:r>
            <w:r w:rsidRPr="002B28EF">
              <w:rPr>
                <w:rFonts w:ascii="Times New Roman" w:hAnsi="Times New Roman"/>
                <w:sz w:val="28"/>
                <w:szCs w:val="28"/>
                <w:u w:val="single"/>
              </w:rPr>
              <w:t>»</w:t>
            </w:r>
          </w:p>
        </w:tc>
      </w:tr>
      <w:tr w:rsidR="00F11AEB" w:rsidRPr="00594E68" w14:paraId="53B3C380" w14:textId="77777777" w:rsidTr="000D3E22">
        <w:trPr>
          <w:cantSplit/>
          <w:trHeight w:val="1223"/>
        </w:trPr>
        <w:tc>
          <w:tcPr>
            <w:tcW w:w="1844" w:type="dxa"/>
          </w:tcPr>
          <w:p w14:paraId="75D2CAC8" w14:textId="77777777" w:rsidR="00F11AEB" w:rsidRPr="00AE4B1B" w:rsidRDefault="00F11AEB" w:rsidP="00F11AEB">
            <w:pPr>
              <w:spacing w:after="0" w:line="360" w:lineRule="exact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16:40 – 16:50</w:t>
            </w:r>
          </w:p>
          <w:p w14:paraId="77E208B2" w14:textId="77777777" w:rsidR="00F11AEB" w:rsidRDefault="00F11AEB" w:rsidP="00F11AEB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14:paraId="78BD1637" w14:textId="77777777" w:rsidR="00F11AEB" w:rsidRDefault="00F11AEB" w:rsidP="00F11AEB">
            <w:pPr>
              <w:spacing w:after="0" w:line="360" w:lineRule="exac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3E22">
              <w:rPr>
                <w:rFonts w:ascii="Times New Roman" w:hAnsi="Times New Roman"/>
                <w:b/>
                <w:bCs/>
                <w:sz w:val="28"/>
                <w:szCs w:val="28"/>
              </w:rPr>
              <w:t>Демидова Екатерина Викторовна</w:t>
            </w:r>
            <w:r w:rsidRPr="00461F9B">
              <w:rPr>
                <w:rFonts w:ascii="Times New Roman" w:hAnsi="Times New Roman"/>
                <w:sz w:val="28"/>
                <w:szCs w:val="28"/>
              </w:rPr>
              <w:t xml:space="preserve">, руководитель направления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Департамента </w:t>
            </w:r>
            <w:r w:rsidRPr="00461F9B">
              <w:rPr>
                <w:rFonts w:ascii="Times New Roman" w:hAnsi="Times New Roman"/>
                <w:sz w:val="28"/>
                <w:szCs w:val="28"/>
              </w:rPr>
              <w:t xml:space="preserve">регионального развития </w:t>
            </w:r>
            <w:r>
              <w:rPr>
                <w:rFonts w:ascii="Times New Roman" w:hAnsi="Times New Roman"/>
                <w:sz w:val="28"/>
                <w:szCs w:val="28"/>
              </w:rPr>
              <w:t>Фонда «</w:t>
            </w:r>
            <w:r w:rsidRPr="00461F9B">
              <w:rPr>
                <w:rFonts w:ascii="Times New Roman" w:hAnsi="Times New Roman"/>
                <w:sz w:val="28"/>
                <w:szCs w:val="28"/>
              </w:rPr>
              <w:t>Сколково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14:paraId="35748F8C" w14:textId="4A652B95" w:rsidR="00F11AEB" w:rsidRPr="000D3E22" w:rsidRDefault="00F11AEB" w:rsidP="00F11AEB">
            <w:pPr>
              <w:spacing w:after="0" w:line="360" w:lineRule="exact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11AEB">
              <w:rPr>
                <w:rFonts w:ascii="Times New Roman" w:hAnsi="Times New Roman"/>
                <w:sz w:val="28"/>
                <w:szCs w:val="28"/>
                <w:u w:val="single"/>
              </w:rPr>
              <w:t>«</w:t>
            </w:r>
            <w:r w:rsidR="00FD2417">
              <w:rPr>
                <w:rFonts w:ascii="Times New Roman" w:hAnsi="Times New Roman"/>
                <w:sz w:val="28"/>
                <w:szCs w:val="28"/>
                <w:u w:val="single"/>
              </w:rPr>
              <w:t>Меры поддержки инновационных проектов фондом</w:t>
            </w:r>
            <w:r w:rsidRPr="00F11AEB">
              <w:rPr>
                <w:rFonts w:ascii="Times New Roman" w:hAnsi="Times New Roman"/>
                <w:sz w:val="28"/>
                <w:szCs w:val="28"/>
                <w:u w:val="single"/>
              </w:rPr>
              <w:t xml:space="preserve"> Сколково»</w:t>
            </w:r>
          </w:p>
        </w:tc>
      </w:tr>
      <w:tr w:rsidR="00F11AEB" w:rsidRPr="00594E68" w14:paraId="650845E3" w14:textId="77777777" w:rsidTr="000D3E22">
        <w:trPr>
          <w:cantSplit/>
          <w:trHeight w:val="1223"/>
        </w:trPr>
        <w:tc>
          <w:tcPr>
            <w:tcW w:w="1844" w:type="dxa"/>
          </w:tcPr>
          <w:p w14:paraId="32BA5431" w14:textId="2734C0F3" w:rsidR="00F11AEB" w:rsidRPr="00AE4B1B" w:rsidRDefault="00F11AEB" w:rsidP="00F11AEB">
            <w:pPr>
              <w:spacing w:after="0" w:line="360" w:lineRule="exact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16:50 – 17:00</w:t>
            </w:r>
          </w:p>
          <w:p w14:paraId="53D54045" w14:textId="77777777" w:rsidR="00F11AEB" w:rsidRPr="00B20E80" w:rsidRDefault="00F11AEB" w:rsidP="00F11AEB"/>
        </w:tc>
        <w:tc>
          <w:tcPr>
            <w:tcW w:w="7938" w:type="dxa"/>
          </w:tcPr>
          <w:p w14:paraId="73CA0965" w14:textId="50523AB6" w:rsidR="00F11AEB" w:rsidRDefault="00F11AEB" w:rsidP="00F11AEB">
            <w:pPr>
              <w:spacing w:after="0" w:line="360" w:lineRule="exac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3E2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Скрыганов Денис Александрович</w:t>
            </w:r>
            <w:r w:rsidRPr="00461F9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538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директор </w:t>
            </w:r>
            <w:r w:rsidRPr="003538A5">
              <w:rPr>
                <w:rFonts w:ascii="Times New Roman" w:hAnsi="Times New Roman"/>
                <w:sz w:val="28"/>
                <w:szCs w:val="28"/>
              </w:rPr>
              <w:t>ГОБУ «Мурманский региональный инновационный бизнес-инкубатор»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370F67A7" w14:textId="28D75E01" w:rsidR="00F11AEB" w:rsidRPr="002B28EF" w:rsidRDefault="00F11AEB" w:rsidP="00F11AEB">
            <w:pPr>
              <w:spacing w:after="0" w:line="360" w:lineRule="exact"/>
              <w:contextualSpacing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2B28EF">
              <w:rPr>
                <w:rFonts w:ascii="Times New Roman" w:hAnsi="Times New Roman"/>
                <w:sz w:val="28"/>
                <w:szCs w:val="28"/>
                <w:u w:val="single"/>
              </w:rPr>
              <w:t>«Региональные меры поддержки инновационных проектов в Мурманской области»</w:t>
            </w:r>
          </w:p>
        </w:tc>
      </w:tr>
      <w:tr w:rsidR="00F11AEB" w:rsidRPr="00594E68" w14:paraId="52F29E58" w14:textId="77777777" w:rsidTr="002B28EF">
        <w:trPr>
          <w:cantSplit/>
          <w:trHeight w:val="1220"/>
        </w:trPr>
        <w:tc>
          <w:tcPr>
            <w:tcW w:w="1844" w:type="dxa"/>
          </w:tcPr>
          <w:p w14:paraId="0A71BC5C" w14:textId="603E7C12" w:rsidR="00F11AEB" w:rsidRPr="00B20E80" w:rsidRDefault="00F11AEB" w:rsidP="00F11AEB">
            <w:r w:rsidRPr="0030613A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30613A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  <w:r w:rsidRPr="0030613A">
              <w:rPr>
                <w:rFonts w:ascii="Times New Roman" w:hAnsi="Times New Roman"/>
                <w:sz w:val="28"/>
                <w:szCs w:val="28"/>
              </w:rPr>
              <w:t xml:space="preserve"> – 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30613A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7938" w:type="dxa"/>
          </w:tcPr>
          <w:p w14:paraId="4853D3D6" w14:textId="741A2966" w:rsidR="00F11AEB" w:rsidRPr="00F11AEB" w:rsidRDefault="00F11AEB" w:rsidP="00F11AE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1AE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Ефремов Александр Андреевич</w:t>
            </w:r>
            <w:r w:rsidRPr="003D76F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F11AEB">
              <w:rPr>
                <w:rFonts w:ascii="Times New Roman" w:hAnsi="Times New Roman"/>
                <w:sz w:val="28"/>
                <w:szCs w:val="28"/>
              </w:rPr>
              <w:t xml:space="preserve">уководитель Web-studio-51 «5 лучших IT-инструментов, которые позволят </w:t>
            </w:r>
            <w:proofErr w:type="spellStart"/>
            <w:r w:rsidRPr="00F11AEB">
              <w:rPr>
                <w:rFonts w:ascii="Times New Roman" w:hAnsi="Times New Roman"/>
                <w:sz w:val="28"/>
                <w:szCs w:val="28"/>
              </w:rPr>
              <w:t>бюджетно</w:t>
            </w:r>
            <w:proofErr w:type="spellEnd"/>
            <w:r w:rsidRPr="00F11AEB">
              <w:rPr>
                <w:rFonts w:ascii="Times New Roman" w:hAnsi="Times New Roman"/>
                <w:sz w:val="28"/>
                <w:szCs w:val="28"/>
              </w:rPr>
              <w:t xml:space="preserve"> решить ряд вопросов на старте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бизнеса</w:t>
            </w:r>
            <w:r w:rsidRPr="00F11AE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E305B2" w:rsidRPr="00093437" w14:paraId="0EB0153B" w14:textId="77777777" w:rsidTr="000D3E22">
        <w:trPr>
          <w:cantSplit/>
          <w:trHeight w:val="689"/>
        </w:trPr>
        <w:tc>
          <w:tcPr>
            <w:tcW w:w="1844" w:type="dxa"/>
          </w:tcPr>
          <w:p w14:paraId="3DA7BE8F" w14:textId="269F1444" w:rsidR="00E305B2" w:rsidRPr="0030613A" w:rsidRDefault="00E305B2" w:rsidP="00E305B2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30613A">
              <w:rPr>
                <w:rFonts w:ascii="Times New Roman" w:hAnsi="Times New Roman"/>
                <w:sz w:val="28"/>
                <w:szCs w:val="28"/>
              </w:rPr>
              <w:t>1</w:t>
            </w:r>
            <w:r w:rsidR="002E5799">
              <w:rPr>
                <w:rFonts w:ascii="Times New Roman" w:hAnsi="Times New Roman"/>
                <w:sz w:val="28"/>
                <w:szCs w:val="28"/>
              </w:rPr>
              <w:t>7</w:t>
            </w:r>
            <w:r w:rsidRPr="0030613A">
              <w:rPr>
                <w:rFonts w:ascii="Times New Roman" w:hAnsi="Times New Roman"/>
                <w:sz w:val="28"/>
                <w:szCs w:val="28"/>
              </w:rPr>
              <w:t>:</w:t>
            </w:r>
            <w:r w:rsidR="00F11AEB">
              <w:rPr>
                <w:rFonts w:ascii="Times New Roman" w:hAnsi="Times New Roman"/>
                <w:sz w:val="28"/>
                <w:szCs w:val="28"/>
              </w:rPr>
              <w:t>15</w:t>
            </w:r>
            <w:r w:rsidRPr="0030613A">
              <w:rPr>
                <w:rFonts w:ascii="Times New Roman" w:hAnsi="Times New Roman"/>
                <w:sz w:val="28"/>
                <w:szCs w:val="28"/>
              </w:rPr>
              <w:t xml:space="preserve"> – 1</w:t>
            </w:r>
            <w:r w:rsidR="002E5799">
              <w:rPr>
                <w:rFonts w:ascii="Times New Roman" w:hAnsi="Times New Roman"/>
                <w:sz w:val="28"/>
                <w:szCs w:val="28"/>
              </w:rPr>
              <w:t>7</w:t>
            </w:r>
            <w:r w:rsidRPr="0030613A">
              <w:rPr>
                <w:rFonts w:ascii="Times New Roman" w:hAnsi="Times New Roman"/>
                <w:sz w:val="28"/>
                <w:szCs w:val="28"/>
              </w:rPr>
              <w:t>:</w:t>
            </w:r>
            <w:r w:rsidR="00F11AEB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7938" w:type="dxa"/>
          </w:tcPr>
          <w:p w14:paraId="67464ACA" w14:textId="77777777" w:rsidR="00E305B2" w:rsidRPr="00093437" w:rsidRDefault="00E305B2" w:rsidP="00E305B2">
            <w:pPr>
              <w:spacing w:after="0" w:line="360" w:lineRule="exact"/>
              <w:rPr>
                <w:rFonts w:ascii="Times New Roman" w:hAnsi="Times New Roman"/>
                <w:i/>
                <w:sz w:val="28"/>
                <w:szCs w:val="28"/>
              </w:rPr>
            </w:pPr>
            <w:r w:rsidRPr="00093437">
              <w:rPr>
                <w:rFonts w:ascii="Times New Roman" w:hAnsi="Times New Roman"/>
                <w:i/>
                <w:sz w:val="28"/>
                <w:szCs w:val="28"/>
              </w:rPr>
              <w:t>Обсуждение. Ответы на вопросы.</w:t>
            </w:r>
          </w:p>
        </w:tc>
      </w:tr>
      <w:tr w:rsidR="00E305B2" w14:paraId="19F78CCD" w14:textId="77777777" w:rsidTr="000D3E22">
        <w:trPr>
          <w:cantSplit/>
          <w:trHeight w:val="495"/>
        </w:trPr>
        <w:tc>
          <w:tcPr>
            <w:tcW w:w="1844" w:type="dxa"/>
          </w:tcPr>
          <w:p w14:paraId="4DD36215" w14:textId="77777777" w:rsidR="00E305B2" w:rsidRPr="00C21193" w:rsidRDefault="00E305B2" w:rsidP="00E305B2">
            <w:pPr>
              <w:spacing w:after="0" w:line="360" w:lineRule="exact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7938" w:type="dxa"/>
          </w:tcPr>
          <w:p w14:paraId="4166A5E8" w14:textId="5AC3D20A" w:rsidR="00E305B2" w:rsidRPr="0030613A" w:rsidRDefault="00E305B2" w:rsidP="00E305B2">
            <w:pPr>
              <w:spacing w:after="0" w:line="360" w:lineRule="exact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Заключительное</w:t>
            </w:r>
            <w:r w:rsidRPr="0030613A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 слово</w:t>
            </w: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, итоги мероприятия</w:t>
            </w:r>
          </w:p>
        </w:tc>
      </w:tr>
      <w:tr w:rsidR="002E5799" w:rsidRPr="003538A5" w14:paraId="00E0ED90" w14:textId="77777777" w:rsidTr="000D3E22">
        <w:trPr>
          <w:cantSplit/>
          <w:trHeight w:val="395"/>
        </w:trPr>
        <w:tc>
          <w:tcPr>
            <w:tcW w:w="1844" w:type="dxa"/>
          </w:tcPr>
          <w:p w14:paraId="48E14DF1" w14:textId="032DF3BF" w:rsidR="002E5799" w:rsidRPr="000D3E22" w:rsidRDefault="002E5799" w:rsidP="002E5799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0D3E22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0D3E22">
              <w:rPr>
                <w:rFonts w:ascii="Times New Roman" w:hAnsi="Times New Roman"/>
                <w:sz w:val="28"/>
                <w:szCs w:val="28"/>
              </w:rPr>
              <w:t>:</w:t>
            </w:r>
            <w:r w:rsidR="00F11AEB">
              <w:rPr>
                <w:rFonts w:ascii="Times New Roman" w:hAnsi="Times New Roman"/>
                <w:sz w:val="28"/>
                <w:szCs w:val="28"/>
              </w:rPr>
              <w:t>25</w:t>
            </w:r>
            <w:r w:rsidRPr="000D3E22">
              <w:rPr>
                <w:rFonts w:ascii="Times New Roman" w:hAnsi="Times New Roman"/>
                <w:sz w:val="28"/>
                <w:szCs w:val="28"/>
              </w:rPr>
              <w:t xml:space="preserve"> – 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0D3E22">
              <w:rPr>
                <w:rFonts w:ascii="Times New Roman" w:hAnsi="Times New Roman"/>
                <w:sz w:val="28"/>
                <w:szCs w:val="28"/>
              </w:rPr>
              <w:t>:</w:t>
            </w:r>
            <w:r w:rsidR="00F11AEB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  <w:p w14:paraId="7BEB8B90" w14:textId="77777777" w:rsidR="002E5799" w:rsidRPr="000D3E22" w:rsidRDefault="002E5799" w:rsidP="002E5799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14:paraId="16561E9B" w14:textId="15C66A09" w:rsidR="002E5799" w:rsidRPr="000D3E22" w:rsidRDefault="002E5799" w:rsidP="002E5799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0D3E2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Скрыганов Денис Александрович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Pr="003538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директор </w:t>
            </w:r>
            <w:r w:rsidRPr="003538A5">
              <w:rPr>
                <w:rFonts w:ascii="Times New Roman" w:hAnsi="Times New Roman"/>
                <w:sz w:val="28"/>
                <w:szCs w:val="28"/>
              </w:rPr>
              <w:t>ГОБУ МРИБИ</w:t>
            </w:r>
          </w:p>
        </w:tc>
      </w:tr>
    </w:tbl>
    <w:p w14:paraId="4CA3EC04" w14:textId="77777777" w:rsidR="009427D3" w:rsidRPr="009427D3" w:rsidRDefault="009427D3" w:rsidP="000D3E22">
      <w:pPr>
        <w:rPr>
          <w:b/>
        </w:rPr>
      </w:pPr>
    </w:p>
    <w:sectPr w:rsidR="009427D3" w:rsidRPr="009427D3" w:rsidSect="000D3E22">
      <w:pgSz w:w="11906" w:h="16838"/>
      <w:pgMar w:top="567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93B35"/>
    <w:multiLevelType w:val="hybridMultilevel"/>
    <w:tmpl w:val="E692194E"/>
    <w:lvl w:ilvl="0" w:tplc="1BD8718E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184149"/>
    <w:multiLevelType w:val="hybridMultilevel"/>
    <w:tmpl w:val="4716A7F8"/>
    <w:lvl w:ilvl="0" w:tplc="BB0A22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DF212E0"/>
    <w:multiLevelType w:val="hybridMultilevel"/>
    <w:tmpl w:val="BFD01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781321"/>
    <w:multiLevelType w:val="hybridMultilevel"/>
    <w:tmpl w:val="1EF89944"/>
    <w:lvl w:ilvl="0" w:tplc="198EC32A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b/>
        <w:color w:val="FF0000"/>
        <w:sz w:val="52"/>
        <w:szCs w:val="5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C15A9E"/>
    <w:multiLevelType w:val="hybridMultilevel"/>
    <w:tmpl w:val="FB4E82B6"/>
    <w:lvl w:ilvl="0" w:tplc="198EC32A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  <w:b/>
        <w:color w:val="FF0000"/>
        <w:sz w:val="52"/>
        <w:szCs w:val="52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10A"/>
    <w:rsid w:val="00004FD9"/>
    <w:rsid w:val="000177EE"/>
    <w:rsid w:val="0006077B"/>
    <w:rsid w:val="000638F6"/>
    <w:rsid w:val="00093437"/>
    <w:rsid w:val="000D3E22"/>
    <w:rsid w:val="000E02B2"/>
    <w:rsid w:val="0014780A"/>
    <w:rsid w:val="001747AF"/>
    <w:rsid w:val="00187919"/>
    <w:rsid w:val="001C54C0"/>
    <w:rsid w:val="001D2430"/>
    <w:rsid w:val="001E6977"/>
    <w:rsid w:val="00242559"/>
    <w:rsid w:val="00242A47"/>
    <w:rsid w:val="00247C94"/>
    <w:rsid w:val="0026162B"/>
    <w:rsid w:val="002746EE"/>
    <w:rsid w:val="00283E6F"/>
    <w:rsid w:val="002B28EF"/>
    <w:rsid w:val="002E5799"/>
    <w:rsid w:val="0030613A"/>
    <w:rsid w:val="003538A5"/>
    <w:rsid w:val="003727BE"/>
    <w:rsid w:val="00373292"/>
    <w:rsid w:val="0037710A"/>
    <w:rsid w:val="003969FE"/>
    <w:rsid w:val="003C218D"/>
    <w:rsid w:val="003D76FE"/>
    <w:rsid w:val="003E32F5"/>
    <w:rsid w:val="003F3434"/>
    <w:rsid w:val="004358A7"/>
    <w:rsid w:val="004539F9"/>
    <w:rsid w:val="00461F9B"/>
    <w:rsid w:val="004A7184"/>
    <w:rsid w:val="004C319F"/>
    <w:rsid w:val="004D6356"/>
    <w:rsid w:val="004E2A23"/>
    <w:rsid w:val="004F7A6F"/>
    <w:rsid w:val="00500538"/>
    <w:rsid w:val="00502904"/>
    <w:rsid w:val="0050619E"/>
    <w:rsid w:val="00517CB9"/>
    <w:rsid w:val="00526FF1"/>
    <w:rsid w:val="00585CC3"/>
    <w:rsid w:val="00587FC6"/>
    <w:rsid w:val="00594E68"/>
    <w:rsid w:val="005B103C"/>
    <w:rsid w:val="005D3D5B"/>
    <w:rsid w:val="005E790F"/>
    <w:rsid w:val="0060745A"/>
    <w:rsid w:val="00610BDB"/>
    <w:rsid w:val="00697777"/>
    <w:rsid w:val="006B512E"/>
    <w:rsid w:val="00712C36"/>
    <w:rsid w:val="00725E29"/>
    <w:rsid w:val="00733E5D"/>
    <w:rsid w:val="00747B0D"/>
    <w:rsid w:val="007563DC"/>
    <w:rsid w:val="00765EEE"/>
    <w:rsid w:val="00774CD6"/>
    <w:rsid w:val="007940C1"/>
    <w:rsid w:val="00794AD3"/>
    <w:rsid w:val="007A4A9D"/>
    <w:rsid w:val="007C2040"/>
    <w:rsid w:val="007C5AAE"/>
    <w:rsid w:val="007C7839"/>
    <w:rsid w:val="00815B26"/>
    <w:rsid w:val="0082374B"/>
    <w:rsid w:val="00860C4F"/>
    <w:rsid w:val="00893461"/>
    <w:rsid w:val="008A7310"/>
    <w:rsid w:val="008C1D73"/>
    <w:rsid w:val="008D509C"/>
    <w:rsid w:val="008E0C2E"/>
    <w:rsid w:val="008F677C"/>
    <w:rsid w:val="00900514"/>
    <w:rsid w:val="009141F0"/>
    <w:rsid w:val="00915515"/>
    <w:rsid w:val="009427D3"/>
    <w:rsid w:val="0095378A"/>
    <w:rsid w:val="00A327FE"/>
    <w:rsid w:val="00A41C34"/>
    <w:rsid w:val="00A60C2F"/>
    <w:rsid w:val="00A84164"/>
    <w:rsid w:val="00AE4B1B"/>
    <w:rsid w:val="00AE7091"/>
    <w:rsid w:val="00B00BC7"/>
    <w:rsid w:val="00B06AE6"/>
    <w:rsid w:val="00B17850"/>
    <w:rsid w:val="00B20E80"/>
    <w:rsid w:val="00B51CA8"/>
    <w:rsid w:val="00B615C1"/>
    <w:rsid w:val="00B627B8"/>
    <w:rsid w:val="00B77043"/>
    <w:rsid w:val="00C21193"/>
    <w:rsid w:val="00C21F93"/>
    <w:rsid w:val="00C337A1"/>
    <w:rsid w:val="00C40BF9"/>
    <w:rsid w:val="00C6239E"/>
    <w:rsid w:val="00C66C07"/>
    <w:rsid w:val="00C7064E"/>
    <w:rsid w:val="00C90A6C"/>
    <w:rsid w:val="00C96B6B"/>
    <w:rsid w:val="00CA14FF"/>
    <w:rsid w:val="00CA7E0D"/>
    <w:rsid w:val="00CD4404"/>
    <w:rsid w:val="00CF2482"/>
    <w:rsid w:val="00D52613"/>
    <w:rsid w:val="00D73448"/>
    <w:rsid w:val="00D739CA"/>
    <w:rsid w:val="00D909A9"/>
    <w:rsid w:val="00D94622"/>
    <w:rsid w:val="00DD5809"/>
    <w:rsid w:val="00E06141"/>
    <w:rsid w:val="00E305B2"/>
    <w:rsid w:val="00E5052D"/>
    <w:rsid w:val="00E93DC7"/>
    <w:rsid w:val="00E953C4"/>
    <w:rsid w:val="00EA0B2D"/>
    <w:rsid w:val="00EF0391"/>
    <w:rsid w:val="00F00297"/>
    <w:rsid w:val="00F11AEB"/>
    <w:rsid w:val="00F17C72"/>
    <w:rsid w:val="00F20418"/>
    <w:rsid w:val="00F46AD6"/>
    <w:rsid w:val="00FA44A7"/>
    <w:rsid w:val="00FB60EF"/>
    <w:rsid w:val="00FD2417"/>
    <w:rsid w:val="00FD554B"/>
    <w:rsid w:val="00FD7CDB"/>
    <w:rsid w:val="00FE3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3898D"/>
  <w15:docId w15:val="{34874CC9-9661-4444-98B7-CBC46EA92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5799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C78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517CB9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517CB9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Title"/>
    <w:basedOn w:val="a"/>
    <w:link w:val="a4"/>
    <w:qFormat/>
    <w:rsid w:val="0006077B"/>
    <w:pPr>
      <w:spacing w:after="0" w:line="240" w:lineRule="auto"/>
      <w:jc w:val="center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Заголовок Знак"/>
    <w:basedOn w:val="a0"/>
    <w:link w:val="a3"/>
    <w:rsid w:val="0006077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List Paragraph"/>
    <w:basedOn w:val="a"/>
    <w:uiPriority w:val="34"/>
    <w:qFormat/>
    <w:rsid w:val="00283E6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C78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6">
    <w:name w:val="Table Grid"/>
    <w:basedOn w:val="a1"/>
    <w:uiPriority w:val="59"/>
    <w:unhideWhenUsed/>
    <w:rsid w:val="00D90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8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35979-C80F-4802-8455-18D2E3957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dpem_StrizhenokDY</dc:creator>
  <cp:lastModifiedBy>Info Mribi</cp:lastModifiedBy>
  <cp:revision>8</cp:revision>
  <cp:lastPrinted>2021-05-14T09:52:00Z</cp:lastPrinted>
  <dcterms:created xsi:type="dcterms:W3CDTF">2021-05-14T08:02:00Z</dcterms:created>
  <dcterms:modified xsi:type="dcterms:W3CDTF">2021-05-14T10:13:00Z</dcterms:modified>
</cp:coreProperties>
</file>